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6E2CBC1">
      <w:r w:rsidR="287D656A">
        <w:drawing>
          <wp:inline xmlns:wp14="http://schemas.microsoft.com/office/word/2010/wordprocessingDrawing" wp14:editId="6A591972" wp14:anchorId="1854AC08">
            <wp:extent cx="4124901" cy="1219370"/>
            <wp:effectExtent l="0" t="0" r="0" b="0"/>
            <wp:docPr id="19274833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7483344" name=""/>
                    <pic:cNvPicPr/>
                  </pic:nvPicPr>
                  <pic:blipFill>
                    <a:blip xmlns:r="http://schemas.openxmlformats.org/officeDocument/2006/relationships" r:embed="rId5486293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7D656A" w:rsidP="46C1572D" w:rsidRDefault="287D656A" w14:paraId="6A4A7940" w14:textId="64E64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287D656A">
        <w:rPr/>
        <w:t xml:space="preserve">The React Context API is a feature that </w:t>
      </w:r>
      <w:r w:rsidR="287D656A">
        <w:rPr/>
        <w:t>provides</w:t>
      </w:r>
      <w:r w:rsidR="287D656A">
        <w:rPr/>
        <w:t xml:space="preserve"> a way to pass data through the </w:t>
      </w:r>
      <w:r w:rsidR="287D656A">
        <w:rPr/>
        <w:t>component</w:t>
      </w:r>
      <w:r w:rsidR="287D656A">
        <w:rPr/>
        <w:t xml:space="preserve"> tree without having to manually pass props down at every level. It is needed to solve a problem known as "prop drilling," where data is passed through multiple layers of components that do not need the data themselves, leading to verbose and difficult-to-maintain code.</w:t>
      </w:r>
    </w:p>
    <w:p w:rsidR="287D656A" w:rsidP="46C1572D" w:rsidRDefault="287D656A" w14:paraId="7C37B4B5" w14:textId="168F8B44">
      <w:pPr>
        <w:pStyle w:val="ListParagraph"/>
        <w:ind w:left="720"/>
        <w:rPr>
          <w:sz w:val="24"/>
          <w:szCs w:val="24"/>
        </w:rPr>
      </w:pPr>
      <w:r w:rsidR="287D656A">
        <w:rPr/>
        <w:t>The benefits of using the React Context API include:</w:t>
      </w:r>
    </w:p>
    <w:p w:rsidR="287D656A" w:rsidP="46C1572D" w:rsidRDefault="287D656A" w14:paraId="56DF27EC" w14:textId="3B2DB3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87D656A">
        <w:rPr/>
        <w:t>State Management: It provides a simple and efficient way to manage global state in a React application, such as user authentication, themes, or language preferences.</w:t>
      </w:r>
    </w:p>
    <w:p w:rsidR="287D656A" w:rsidP="46C1572D" w:rsidRDefault="287D656A" w14:paraId="0A8FADB8" w14:textId="0406FC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87D656A">
        <w:rPr/>
        <w:t xml:space="preserve">Reduced Prop Drilling: It </w:t>
      </w:r>
      <w:r w:rsidR="287D656A">
        <w:rPr/>
        <w:t>eliminates</w:t>
      </w:r>
      <w:r w:rsidR="287D656A">
        <w:rPr/>
        <w:t xml:space="preserve"> the need to pass props through intermediate components, making the code cleaner and easier to read.</w:t>
      </w:r>
    </w:p>
    <w:p w:rsidR="287D656A" w:rsidP="46C1572D" w:rsidRDefault="287D656A" w14:paraId="0793ED44" w14:textId="6C0917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87D656A">
        <w:rPr/>
        <w:t xml:space="preserve">Improved Reusability: By making data accessible to any </w:t>
      </w:r>
      <w:r w:rsidR="287D656A">
        <w:rPr/>
        <w:t>component</w:t>
      </w:r>
      <w:r w:rsidR="287D656A">
        <w:rPr/>
        <w:t xml:space="preserve"> within the context's scope, it promotes the creation of reusable components that are not tightly coupled to a specific data source.</w:t>
      </w:r>
    </w:p>
    <w:p w:rsidR="287D656A" w:rsidP="46C1572D" w:rsidRDefault="287D656A" w14:paraId="0B411592" w14:textId="4A6F89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87D656A">
        <w:rPr/>
        <w:t>Decoupling Components: It helps decouple components from their parent components, as they no longer need to rely on props for data, making them more independent and easier to test.</w:t>
      </w:r>
    </w:p>
    <w:p w:rsidR="46C1572D" w:rsidP="46C1572D" w:rsidRDefault="46C1572D" w14:paraId="23C9014F" w14:textId="03C8747E">
      <w:pPr>
        <w:pStyle w:val="ListParagraph"/>
        <w:ind w:left="720"/>
        <w:rPr>
          <w:sz w:val="24"/>
          <w:szCs w:val="24"/>
        </w:rPr>
      </w:pPr>
    </w:p>
    <w:p w:rsidR="7ED1AAFB" w:rsidP="46C1572D" w:rsidRDefault="7ED1AAFB" w14:paraId="2AD6A355" w14:textId="3BF3B63C">
      <w:pPr>
        <w:pStyle w:val="ListParagraph"/>
        <w:numPr>
          <w:ilvl w:val="0"/>
          <w:numId w:val="1"/>
        </w:numPr>
        <w:rPr/>
      </w:pPr>
      <w:r w:rsidR="7ED1AAFB">
        <w:rPr/>
        <w:t>The createContext() function is a core part of the React Context API. It is used to create a new context object. When called, it returns an object with two properties: a Provider and a Consumer.</w:t>
      </w:r>
    </w:p>
    <w:p w:rsidR="7ED1AAFB" w:rsidP="46C1572D" w:rsidRDefault="7ED1AAFB" w14:paraId="40DF91AF" w14:textId="26DBA3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7ED1AAFB">
        <w:rPr/>
        <w:t xml:space="preserve">Provider: The Provider </w:t>
      </w:r>
      <w:r w:rsidR="7ED1AAFB">
        <w:rPr/>
        <w:t>component</w:t>
      </w:r>
      <w:r w:rsidR="7ED1AAFB">
        <w:rPr/>
        <w:t xml:space="preserve"> is used to make the context data available to its child components. It accepts a value prop, which is the data that you want to share. All components wrapped within the Provider will have access to this value.</w:t>
      </w:r>
    </w:p>
    <w:p w:rsidR="7ED1AAFB" w:rsidP="46C1572D" w:rsidRDefault="7ED1AAFB" w14:paraId="447E6E1E" w14:textId="025FB9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7ED1AAFB">
        <w:rPr/>
        <w:t xml:space="preserve">Consumer: The Consumer </w:t>
      </w:r>
      <w:r w:rsidR="7ED1AAFB">
        <w:rPr/>
        <w:t>component</w:t>
      </w:r>
      <w:r w:rsidR="7ED1AAFB">
        <w:rPr/>
        <w:t xml:space="preserve"> allows child components to subscribe to changes in the context. However, with the introduction of the </w:t>
      </w:r>
      <w:r w:rsidR="7ED1AAFB">
        <w:rPr/>
        <w:t>useContext</w:t>
      </w:r>
      <w:r w:rsidR="7ED1AAFB">
        <w:rPr/>
        <w:t xml:space="preserve"> Hook, the Consumer is now less commonly used. The </w:t>
      </w:r>
      <w:r w:rsidR="7ED1AAFB">
        <w:rPr/>
        <w:t>useContext</w:t>
      </w:r>
      <w:r w:rsidR="7ED1AAFB">
        <w:rPr/>
        <w:t xml:space="preserve"> Hook provides a cleaner and more direct way to access the context value within a functional </w:t>
      </w:r>
      <w:r w:rsidR="7ED1AAFB">
        <w:rPr/>
        <w:t>component</w:t>
      </w:r>
      <w:r w:rsidR="7ED1AAFB">
        <w:rPr/>
        <w:t>.</w:t>
      </w:r>
    </w:p>
    <w:p w:rsidR="46C1572D" w:rsidP="46C1572D" w:rsidRDefault="46C1572D" w14:paraId="1C57B580" w14:textId="5317D7DF">
      <w:pPr>
        <w:pStyle w:val="ListParagraph"/>
        <w:ind w:left="720"/>
        <w:rPr>
          <w:sz w:val="24"/>
          <w:szCs w:val="24"/>
        </w:rPr>
      </w:pPr>
    </w:p>
    <w:p w:rsidR="79034C8A" w:rsidP="46C1572D" w:rsidRDefault="79034C8A" w14:paraId="635A7BCB" w14:textId="0DD964BE">
      <w:pPr>
        <w:pStyle w:val="ListParagraph"/>
        <w:numPr>
          <w:ilvl w:val="0"/>
          <w:numId w:val="1"/>
        </w:numPr>
        <w:rPr/>
      </w:pPr>
      <w:r w:rsidR="79034C8A">
        <w:rPr/>
        <w:t>When working with a library like React Router, there are different types of router components that are used to enable navigation within a React application. The two primary types are:</w:t>
      </w:r>
    </w:p>
    <w:p w:rsidR="79034C8A" w:rsidP="46C1572D" w:rsidRDefault="79034C8A" w14:paraId="78C50E24" w14:textId="0A7D000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79034C8A">
        <w:rPr/>
        <w:t>BrowserRouter</w:t>
      </w:r>
      <w:r w:rsidR="79034C8A">
        <w:rPr/>
        <w:t>: This type of router uses the HTML5 history API (</w:t>
      </w:r>
      <w:r w:rsidR="79034C8A">
        <w:rPr/>
        <w:t>pushState</w:t>
      </w:r>
      <w:r w:rsidR="79034C8A">
        <w:rPr/>
        <w:t xml:space="preserve">, </w:t>
      </w:r>
      <w:r w:rsidR="79034C8A">
        <w:rPr/>
        <w:t>replaceState</w:t>
      </w:r>
      <w:r w:rsidR="79034C8A">
        <w:rPr/>
        <w:t xml:space="preserve">, etc.) to keep our UI </w:t>
      </w:r>
      <w:r w:rsidR="79034C8A">
        <w:rPr/>
        <w:t>in sync</w:t>
      </w:r>
      <w:r w:rsidR="79034C8A">
        <w:rPr/>
        <w:t xml:space="preserve"> with the URL. It is the most common router for web applications and is suitable for all modern browsers. It creates clean URLs (e.g., www.example.com/about).</w:t>
      </w:r>
    </w:p>
    <w:p w:rsidR="79034C8A" w:rsidP="46C1572D" w:rsidRDefault="79034C8A" w14:paraId="2A633C63" w14:textId="2B96C2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79034C8A">
        <w:rPr/>
        <w:t>HashRouter</w:t>
      </w:r>
      <w:r w:rsidR="79034C8A">
        <w:rPr/>
        <w:t xml:space="preserve">: This router uses the hash </w:t>
      </w:r>
      <w:r w:rsidR="79034C8A">
        <w:rPr/>
        <w:t>portion</w:t>
      </w:r>
      <w:r w:rsidR="79034C8A">
        <w:rPr/>
        <w:t xml:space="preserve"> of the URL (e.g., www.example.com/#/about) to keep our UI </w:t>
      </w:r>
      <w:r w:rsidR="79034C8A">
        <w:rPr/>
        <w:t>in sync</w:t>
      </w:r>
      <w:r w:rsidR="79034C8A">
        <w:rPr/>
        <w:t xml:space="preserve"> with the URL. It is primarily used for static websites or when the server configuration cannot be changed to handle clean URLs.</w:t>
      </w:r>
    </w:p>
    <w:p w:rsidR="46C1572D" w:rsidP="46C1572D" w:rsidRDefault="46C1572D" w14:paraId="15245274" w14:textId="718291E0">
      <w:pPr>
        <w:pStyle w:val="Normal"/>
      </w:pPr>
    </w:p>
    <w:p w:rsidR="518EAF56" w:rsidP="46C1572D" w:rsidRDefault="518EAF56" w14:paraId="34C1E6C9" w14:textId="414EB1F5">
      <w:pPr>
        <w:pStyle w:val="Normal"/>
      </w:pPr>
      <w:r w:rsidR="518EAF56">
        <w:drawing>
          <wp:inline wp14:editId="77B6E5F4" wp14:anchorId="6481678B">
            <wp:extent cx="5943600" cy="3362325"/>
            <wp:effectExtent l="0" t="0" r="0" b="0"/>
            <wp:docPr id="10822162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2216211" name=""/>
                    <pic:cNvPicPr/>
                  </pic:nvPicPr>
                  <pic:blipFill>
                    <a:blip xmlns:r="http://schemas.openxmlformats.org/officeDocument/2006/relationships" r:embed="rId9395831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EAF56" w:rsidP="46C1572D" w:rsidRDefault="518EAF56" w14:paraId="1D2298BD" w14:textId="20202761">
      <w:pPr>
        <w:ind w:left="0"/>
      </w:pPr>
      <w:r w:rsidR="518EAF56">
        <w:drawing>
          <wp:inline wp14:editId="1FA34A12" wp14:anchorId="7A365FE2">
            <wp:extent cx="5943600" cy="4095750"/>
            <wp:effectExtent l="0" t="0" r="0" b="0"/>
            <wp:docPr id="13713476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1347658" name=""/>
                    <pic:cNvPicPr/>
                  </pic:nvPicPr>
                  <pic:blipFill>
                    <a:blip xmlns:r="http://schemas.openxmlformats.org/officeDocument/2006/relationships" r:embed="rId1800103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415F4" w:rsidP="46C1572D" w:rsidRDefault="5E3415F4" w14:paraId="28D3BA7F" w14:textId="3812C50C">
      <w:pPr>
        <w:ind w:left="0"/>
        <w:rPr>
          <w:b w:val="1"/>
          <w:bCs w:val="1"/>
          <w:u w:val="single"/>
        </w:rPr>
      </w:pPr>
      <w:r w:rsidRPr="46C1572D" w:rsidR="5E3415F4">
        <w:rPr>
          <w:b w:val="1"/>
          <w:bCs w:val="1"/>
          <w:u w:val="single"/>
        </w:rPr>
        <w:t>Solution</w:t>
      </w:r>
    </w:p>
    <w:p w:rsidR="5E3415F4" w:rsidP="46C1572D" w:rsidRDefault="5E3415F4" w14:paraId="5C8498FE" w14:textId="3253A129">
      <w:pPr>
        <w:ind w:left="0"/>
        <w:rPr>
          <w:b w:val="1"/>
          <w:bCs w:val="1"/>
          <w:u w:val="none"/>
        </w:rPr>
      </w:pPr>
      <w:r w:rsidRPr="46C1572D" w:rsidR="5E3415F4">
        <w:rPr>
          <w:b w:val="1"/>
          <w:bCs w:val="1"/>
          <w:u w:val="none"/>
        </w:rPr>
        <w:t xml:space="preserve">App.js </w:t>
      </w:r>
    </w:p>
    <w:p w:rsidR="5E3415F4" w:rsidP="46C1572D" w:rsidRDefault="5E3415F4" w14:paraId="610369FE" w14:textId="25AF252C">
      <w:pPr>
        <w:pStyle w:val="Normal"/>
        <w:ind w:left="0"/>
      </w:pPr>
      <w:r w:rsidR="5E3415F4">
        <w:rPr>
          <w:b w:val="0"/>
          <w:bCs w:val="0"/>
          <w:u w:val="none"/>
        </w:rPr>
        <w:t xml:space="preserve">import logo from './logo.svg'; </w:t>
      </w:r>
    </w:p>
    <w:p w:rsidR="5E3415F4" w:rsidP="46C1572D" w:rsidRDefault="5E3415F4" w14:paraId="72D7A77F" w14:textId="727E58A8">
      <w:pPr>
        <w:pStyle w:val="Normal"/>
        <w:ind w:left="0"/>
      </w:pPr>
      <w:r w:rsidR="5E3415F4">
        <w:rPr>
          <w:b w:val="0"/>
          <w:bCs w:val="0"/>
          <w:u w:val="none"/>
        </w:rPr>
        <w:t xml:space="preserve">import './App.css'; </w:t>
      </w:r>
    </w:p>
    <w:p w:rsidR="5E3415F4" w:rsidP="46C1572D" w:rsidRDefault="5E3415F4" w14:paraId="5A585003" w14:textId="43CF25C9">
      <w:pPr>
        <w:pStyle w:val="Normal"/>
        <w:ind w:left="0"/>
      </w:pPr>
      <w:r w:rsidR="5E3415F4">
        <w:rPr>
          <w:b w:val="0"/>
          <w:bCs w:val="0"/>
          <w:u w:val="none"/>
        </w:rPr>
        <w:t xml:space="preserve">import { EmployeesData } from './Employee'; </w:t>
      </w:r>
    </w:p>
    <w:p w:rsidR="5E3415F4" w:rsidP="46C1572D" w:rsidRDefault="5E3415F4" w14:paraId="6CC7688D" w14:textId="0A147D65">
      <w:pPr>
        <w:pStyle w:val="Normal"/>
        <w:ind w:left="0"/>
      </w:pPr>
      <w:r w:rsidR="5E3415F4">
        <w:rPr>
          <w:b w:val="0"/>
          <w:bCs w:val="0"/>
          <w:u w:val="none"/>
        </w:rPr>
        <w:t xml:space="preserve">import EmployeesList from './EmployeesList'; </w:t>
      </w:r>
    </w:p>
    <w:p w:rsidR="5E3415F4" w:rsidP="46C1572D" w:rsidRDefault="5E3415F4" w14:paraId="2CB89EF9" w14:textId="5C037638">
      <w:pPr>
        <w:pStyle w:val="Normal"/>
        <w:ind w:left="0"/>
      </w:pPr>
      <w:r w:rsidR="5E3415F4">
        <w:rPr>
          <w:b w:val="0"/>
          <w:bCs w:val="0"/>
          <w:u w:val="none"/>
        </w:rPr>
        <w:t xml:space="preserve">import { useState } from 'react'; </w:t>
      </w:r>
    </w:p>
    <w:p w:rsidR="5E3415F4" w:rsidP="46C1572D" w:rsidRDefault="5E3415F4" w14:paraId="23378290" w14:textId="051B2212">
      <w:pPr>
        <w:pStyle w:val="Normal"/>
        <w:ind w:left="0"/>
      </w:pPr>
      <w:r w:rsidR="5E3415F4">
        <w:rPr>
          <w:b w:val="0"/>
          <w:bCs w:val="0"/>
          <w:u w:val="none"/>
        </w:rPr>
        <w:t xml:space="preserve">import ThemeContext from './ThemeContext'; </w:t>
      </w:r>
    </w:p>
    <w:p w:rsidR="5E3415F4" w:rsidP="46C1572D" w:rsidRDefault="5E3415F4" w14:paraId="65D4EA1E" w14:textId="161E6715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</w:t>
      </w:r>
    </w:p>
    <w:p w:rsidR="5E3415F4" w:rsidP="46C1572D" w:rsidRDefault="5E3415F4" w14:paraId="3BA6B403" w14:textId="2C405890">
      <w:pPr>
        <w:pStyle w:val="Normal"/>
        <w:ind w:left="0"/>
      </w:pPr>
      <w:r w:rsidR="5E3415F4">
        <w:rPr>
          <w:b w:val="0"/>
          <w:bCs w:val="0"/>
          <w:u w:val="none"/>
        </w:rPr>
        <w:t xml:space="preserve">function App() { </w:t>
      </w:r>
    </w:p>
    <w:p w:rsidR="5E3415F4" w:rsidP="46C1572D" w:rsidRDefault="5E3415F4" w14:paraId="73625505" w14:textId="632595BF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const Employees = EmployeesData; </w:t>
      </w:r>
    </w:p>
    <w:p w:rsidR="5E3415F4" w:rsidP="46C1572D" w:rsidRDefault="5E3415F4" w14:paraId="408F1C3F" w14:textId="6890866A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const [theme, setTheme] = useState('light'); </w:t>
      </w:r>
    </w:p>
    <w:p w:rsidR="5E3415F4" w:rsidP="46C1572D" w:rsidRDefault="5E3415F4" w14:paraId="4B96BB0D" w14:textId="64DC3E07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</w:t>
      </w:r>
    </w:p>
    <w:p w:rsidR="5E3415F4" w:rsidP="46C1572D" w:rsidRDefault="5E3415F4" w14:paraId="72D56666" w14:textId="2CFBFDBA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return ( </w:t>
      </w:r>
    </w:p>
    <w:p w:rsidR="5E3415F4" w:rsidP="46C1572D" w:rsidRDefault="5E3415F4" w14:paraId="5ECE3400" w14:textId="54D4ADD4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&lt;&gt; </w:t>
      </w:r>
    </w:p>
    <w:p w:rsidR="5E3415F4" w:rsidP="46C1572D" w:rsidRDefault="5E3415F4" w14:paraId="328966A3" w14:textId="078CBCE6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&lt;div&gt; </w:t>
      </w:r>
    </w:p>
    <w:p w:rsidR="5E3415F4" w:rsidP="46C1572D" w:rsidRDefault="5E3415F4" w14:paraId="2D7F5582" w14:textId="1565E5FE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&lt;label&gt;SELECT A THEME &lt;/label&gt; </w:t>
      </w:r>
    </w:p>
    <w:p w:rsidR="5E3415F4" w:rsidP="46C1572D" w:rsidRDefault="5E3415F4" w14:paraId="64126CE6" w14:textId="36447E96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&lt;select onChange={(e) =&gt; setTheme(e.target.value)}&gt; </w:t>
      </w:r>
    </w:p>
    <w:p w:rsidR="5E3415F4" w:rsidP="46C1572D" w:rsidRDefault="5E3415F4" w14:paraId="5C8DB475" w14:textId="610412FB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  &lt;option value='light'&gt;Light&lt;/option&gt; </w:t>
      </w:r>
    </w:p>
    <w:p w:rsidR="5E3415F4" w:rsidP="46C1572D" w:rsidRDefault="5E3415F4" w14:paraId="66C4E671" w14:textId="3E20E441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  &lt;option value='dark'&gt;Dark&lt;/option&gt; </w:t>
      </w:r>
    </w:p>
    <w:p w:rsidR="5E3415F4" w:rsidP="46C1572D" w:rsidRDefault="5E3415F4" w14:paraId="37DAFE40" w14:textId="3CE46D66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&lt;/select&gt; </w:t>
      </w:r>
    </w:p>
    <w:p w:rsidR="5E3415F4" w:rsidP="46C1572D" w:rsidRDefault="5E3415F4" w14:paraId="4BF4AF34" w14:textId="63D02D5B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&lt;/div&gt; </w:t>
      </w:r>
    </w:p>
    <w:p w:rsidR="5E3415F4" w:rsidP="46C1572D" w:rsidRDefault="5E3415F4" w14:paraId="40B46B8C" w14:textId="37FF3E74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&lt;ThemeContext.Provider value={theme}&gt; </w:t>
      </w:r>
    </w:p>
    <w:p w:rsidR="5E3415F4" w:rsidP="46C1572D" w:rsidRDefault="5E3415F4" w14:paraId="27FE28F7" w14:textId="671C0122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&lt;EmployeesList employees={Employees} /&gt; </w:t>
      </w:r>
    </w:p>
    <w:p w:rsidR="5E3415F4" w:rsidP="46C1572D" w:rsidRDefault="5E3415F4" w14:paraId="7A93E47F" w14:textId="5440DE50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&lt;/ThemeContext.Provider&gt; </w:t>
      </w:r>
    </w:p>
    <w:p w:rsidR="5E3415F4" w:rsidP="46C1572D" w:rsidRDefault="5E3415F4" w14:paraId="5637CE36" w14:textId="24922384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&lt;/&gt; </w:t>
      </w:r>
    </w:p>
    <w:p w:rsidR="5E3415F4" w:rsidP="46C1572D" w:rsidRDefault="5E3415F4" w14:paraId="34AC29AF" w14:textId="6271C85E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); </w:t>
      </w:r>
    </w:p>
    <w:p w:rsidR="5E3415F4" w:rsidP="46C1572D" w:rsidRDefault="5E3415F4" w14:paraId="2649A633" w14:textId="7020C8E0">
      <w:pPr>
        <w:pStyle w:val="Normal"/>
        <w:ind w:left="0"/>
      </w:pPr>
      <w:r w:rsidR="5E3415F4">
        <w:rPr>
          <w:b w:val="0"/>
          <w:bCs w:val="0"/>
          <w:u w:val="none"/>
        </w:rPr>
        <w:t xml:space="preserve">} </w:t>
      </w:r>
    </w:p>
    <w:p w:rsidR="5E3415F4" w:rsidP="46C1572D" w:rsidRDefault="5E3415F4" w14:paraId="76B2B666" w14:textId="12B4A2FC">
      <w:pPr>
        <w:pStyle w:val="Normal"/>
        <w:ind w:left="0"/>
      </w:pPr>
      <w:r w:rsidR="5E3415F4">
        <w:rPr>
          <w:b w:val="0"/>
          <w:bCs w:val="0"/>
          <w:u w:val="none"/>
        </w:rPr>
        <w:t>export default App;</w:t>
      </w:r>
    </w:p>
    <w:p w:rsidR="5E3415F4" w:rsidP="46C1572D" w:rsidRDefault="5E3415F4" w14:paraId="10CFCC8C" w14:textId="6750ADAE">
      <w:pPr>
        <w:ind w:left="0"/>
        <w:rPr>
          <w:b w:val="1"/>
          <w:bCs w:val="1"/>
          <w:u w:val="none"/>
        </w:rPr>
      </w:pPr>
      <w:r w:rsidRPr="46C1572D" w:rsidR="5E3415F4">
        <w:rPr>
          <w:b w:val="1"/>
          <w:bCs w:val="1"/>
          <w:u w:val="none"/>
        </w:rPr>
        <w:t>EmployeeList.js</w:t>
      </w:r>
    </w:p>
    <w:p w:rsidR="5E3415F4" w:rsidP="46C1572D" w:rsidRDefault="5E3415F4" w14:paraId="08E92722" w14:textId="5CFA30E3">
      <w:pPr>
        <w:ind w:left="0"/>
        <w:rPr>
          <w:b w:val="0"/>
          <w:bCs w:val="0"/>
          <w:u w:val="none"/>
        </w:rPr>
      </w:pPr>
      <w:r w:rsidR="5E3415F4">
        <w:rPr>
          <w:b w:val="0"/>
          <w:bCs w:val="0"/>
          <w:u w:val="none"/>
        </w:rPr>
        <w:t>import React, { useContext } from 'react';</w:t>
      </w:r>
    </w:p>
    <w:p w:rsidR="5E3415F4" w:rsidP="46C1572D" w:rsidRDefault="5E3415F4" w14:paraId="17625B6D" w14:textId="0DCE6A98">
      <w:pPr>
        <w:pStyle w:val="Normal"/>
        <w:ind w:left="0"/>
      </w:pPr>
      <w:r w:rsidR="5E3415F4">
        <w:rPr>
          <w:b w:val="0"/>
          <w:bCs w:val="0"/>
          <w:u w:val="none"/>
        </w:rPr>
        <w:t>import EmployeeCard from './EmployeeCard';</w:t>
      </w:r>
    </w:p>
    <w:p w:rsidR="5E3415F4" w:rsidP="46C1572D" w:rsidRDefault="5E3415F4" w14:paraId="14BEFE49" w14:textId="1693A5E9">
      <w:pPr>
        <w:pStyle w:val="Normal"/>
        <w:ind w:left="0"/>
      </w:pPr>
      <w:r w:rsidR="5E3415F4">
        <w:rPr>
          <w:b w:val="0"/>
          <w:bCs w:val="0"/>
          <w:u w:val="none"/>
        </w:rPr>
        <w:t>import ThemeContext from './ThemeContext';</w:t>
      </w:r>
    </w:p>
    <w:p w:rsidR="46C1572D" w:rsidP="46C1572D" w:rsidRDefault="46C1572D" w14:paraId="781C6A59" w14:textId="307945BE">
      <w:pPr>
        <w:pStyle w:val="Normal"/>
        <w:ind w:left="0"/>
        <w:rPr>
          <w:b w:val="0"/>
          <w:bCs w:val="0"/>
          <w:u w:val="none"/>
        </w:rPr>
      </w:pPr>
    </w:p>
    <w:p w:rsidR="5E3415F4" w:rsidP="46C1572D" w:rsidRDefault="5E3415F4" w14:paraId="522649E6" w14:textId="1078F26F">
      <w:pPr>
        <w:pStyle w:val="Normal"/>
        <w:ind w:left="0"/>
      </w:pPr>
      <w:r w:rsidR="5E3415F4">
        <w:rPr>
          <w:b w:val="0"/>
          <w:bCs w:val="0"/>
          <w:u w:val="none"/>
        </w:rPr>
        <w:t>function EmployeesList({ employees }) {</w:t>
      </w:r>
    </w:p>
    <w:p w:rsidR="5E3415F4" w:rsidP="46C1572D" w:rsidRDefault="5E3415F4" w14:paraId="38AD083E" w14:textId="4479ED08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const theme = useContext(ThemeContext);</w:t>
      </w:r>
    </w:p>
    <w:p w:rsidR="46C1572D" w:rsidP="46C1572D" w:rsidRDefault="46C1572D" w14:paraId="59492F4F" w14:textId="14C4F714">
      <w:pPr>
        <w:pStyle w:val="Normal"/>
        <w:ind w:left="0"/>
        <w:rPr>
          <w:b w:val="0"/>
          <w:bCs w:val="0"/>
          <w:u w:val="none"/>
        </w:rPr>
      </w:pPr>
    </w:p>
    <w:p w:rsidR="5E3415F4" w:rsidP="46C1572D" w:rsidRDefault="5E3415F4" w14:paraId="568D3EC3" w14:textId="7E07AE4D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return (</w:t>
      </w:r>
    </w:p>
    <w:p w:rsidR="5E3415F4" w:rsidP="46C1572D" w:rsidRDefault="5E3415F4" w14:paraId="34F0C4BA" w14:textId="137ECA3C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&lt;div&gt;</w:t>
      </w:r>
    </w:p>
    <w:p w:rsidR="5E3415F4" w:rsidP="46C1572D" w:rsidRDefault="5E3415F4" w14:paraId="0FCC14AF" w14:textId="7770E2B1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&lt;h1&gt;Employees List&lt;/h1&gt;</w:t>
      </w:r>
    </w:p>
    <w:p w:rsidR="5E3415F4" w:rsidP="46C1572D" w:rsidRDefault="5E3415F4" w14:paraId="67F1FF2E" w14:textId="79572B41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{</w:t>
      </w:r>
    </w:p>
    <w:p w:rsidR="5E3415F4" w:rsidP="46C1572D" w:rsidRDefault="5E3415F4" w14:paraId="62032B57" w14:textId="48DC0266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employees.map(employee =&gt; (</w:t>
      </w:r>
    </w:p>
    <w:p w:rsidR="5E3415F4" w:rsidP="46C1572D" w:rsidRDefault="5E3415F4" w14:paraId="6350430A" w14:textId="0E1E4A65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  &lt;EmployeeCard employee={employee} key={employee.id} /&gt;</w:t>
      </w:r>
    </w:p>
    <w:p w:rsidR="46C1572D" w:rsidP="46C1572D" w:rsidRDefault="46C1572D" w14:paraId="3C375EA6" w14:textId="7445F78C">
      <w:pPr>
        <w:pStyle w:val="Normal"/>
        <w:ind w:left="0"/>
        <w:rPr>
          <w:b w:val="0"/>
          <w:bCs w:val="0"/>
          <w:u w:val="none"/>
        </w:rPr>
      </w:pPr>
    </w:p>
    <w:p w:rsidR="5E3415F4" w:rsidP="46C1572D" w:rsidRDefault="5E3415F4" w14:paraId="21BF4236" w14:textId="7690C6FB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))</w:t>
      </w:r>
    </w:p>
    <w:p w:rsidR="5E3415F4" w:rsidP="46C1572D" w:rsidRDefault="5E3415F4" w14:paraId="2A328720" w14:textId="026CA7C2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}</w:t>
      </w:r>
    </w:p>
    <w:p w:rsidR="5E3415F4" w:rsidP="46C1572D" w:rsidRDefault="5E3415F4" w14:paraId="2097C18C" w14:textId="7CE057AE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&lt;/div&gt;</w:t>
      </w:r>
    </w:p>
    <w:p w:rsidR="5E3415F4" w:rsidP="46C1572D" w:rsidRDefault="5E3415F4" w14:paraId="349D98BE" w14:textId="17CEBF64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);</w:t>
      </w:r>
    </w:p>
    <w:p w:rsidR="5E3415F4" w:rsidP="46C1572D" w:rsidRDefault="5E3415F4" w14:paraId="45DF69DC" w14:textId="60D500EE">
      <w:pPr>
        <w:pStyle w:val="Normal"/>
        <w:ind w:left="0"/>
      </w:pPr>
      <w:r w:rsidR="5E3415F4">
        <w:rPr>
          <w:b w:val="0"/>
          <w:bCs w:val="0"/>
          <w:u w:val="none"/>
        </w:rPr>
        <w:t>}</w:t>
      </w:r>
    </w:p>
    <w:p w:rsidR="5E3415F4" w:rsidP="46C1572D" w:rsidRDefault="5E3415F4" w14:paraId="58393213" w14:textId="3307E8C5">
      <w:pPr>
        <w:pStyle w:val="Normal"/>
        <w:ind w:left="0"/>
      </w:pPr>
      <w:r w:rsidR="5E3415F4">
        <w:rPr>
          <w:b w:val="0"/>
          <w:bCs w:val="0"/>
          <w:u w:val="none"/>
        </w:rPr>
        <w:t>export default EmployeesList;</w:t>
      </w:r>
    </w:p>
    <w:p w:rsidR="5E3415F4" w:rsidP="46C1572D" w:rsidRDefault="5E3415F4" w14:paraId="0F520896" w14:textId="4EB764DD">
      <w:pPr>
        <w:ind w:left="0"/>
        <w:rPr>
          <w:b w:val="1"/>
          <w:bCs w:val="1"/>
          <w:u w:val="none"/>
        </w:rPr>
      </w:pPr>
      <w:r w:rsidRPr="46C1572D" w:rsidR="5E3415F4">
        <w:rPr>
          <w:b w:val="1"/>
          <w:bCs w:val="1"/>
          <w:u w:val="none"/>
        </w:rPr>
        <w:t>EmployeeCard.js</w:t>
      </w:r>
    </w:p>
    <w:p w:rsidR="5E3415F4" w:rsidP="46C1572D" w:rsidRDefault="5E3415F4" w14:paraId="0C656E14" w14:textId="1745413C">
      <w:pPr>
        <w:ind w:left="0"/>
        <w:rPr>
          <w:b w:val="0"/>
          <w:bCs w:val="0"/>
          <w:u w:val="none"/>
        </w:rPr>
      </w:pPr>
      <w:r w:rsidR="5E3415F4">
        <w:rPr>
          <w:b w:val="0"/>
          <w:bCs w:val="0"/>
          <w:u w:val="none"/>
        </w:rPr>
        <w:t>import { useContext } from 'react';</w:t>
      </w:r>
    </w:p>
    <w:p w:rsidR="5E3415F4" w:rsidP="46C1572D" w:rsidRDefault="5E3415F4" w14:paraId="56DE5C77" w14:textId="579FC499">
      <w:pPr>
        <w:pStyle w:val="Normal"/>
        <w:ind w:left="0"/>
      </w:pPr>
      <w:r w:rsidR="5E3415F4">
        <w:rPr>
          <w:b w:val="0"/>
          <w:bCs w:val="0"/>
          <w:u w:val="none"/>
        </w:rPr>
        <w:t>import Styles from './EmployeeCard.module.css';</w:t>
      </w:r>
    </w:p>
    <w:p w:rsidR="5E3415F4" w:rsidP="46C1572D" w:rsidRDefault="5E3415F4" w14:paraId="75028EC1" w14:textId="708012F2">
      <w:pPr>
        <w:pStyle w:val="Normal"/>
        <w:ind w:left="0"/>
      </w:pPr>
      <w:r w:rsidR="5E3415F4">
        <w:rPr>
          <w:b w:val="0"/>
          <w:bCs w:val="0"/>
          <w:u w:val="none"/>
        </w:rPr>
        <w:t>import ThemeContext from './ThemeContext';</w:t>
      </w:r>
    </w:p>
    <w:p w:rsidR="46C1572D" w:rsidP="46C1572D" w:rsidRDefault="46C1572D" w14:paraId="01C46E90" w14:textId="273CB8AD">
      <w:pPr>
        <w:pStyle w:val="Normal"/>
        <w:ind w:left="0"/>
        <w:rPr>
          <w:b w:val="0"/>
          <w:bCs w:val="0"/>
          <w:u w:val="none"/>
        </w:rPr>
      </w:pPr>
    </w:p>
    <w:p w:rsidR="5E3415F4" w:rsidP="46C1572D" w:rsidRDefault="5E3415F4" w14:paraId="5DC4B47E" w14:textId="4AE38483">
      <w:pPr>
        <w:pStyle w:val="Normal"/>
        <w:ind w:left="0"/>
      </w:pPr>
      <w:r w:rsidR="5E3415F4">
        <w:rPr>
          <w:b w:val="0"/>
          <w:bCs w:val="0"/>
          <w:u w:val="none"/>
        </w:rPr>
        <w:t>function EmployeeCard(props) {</w:t>
      </w:r>
    </w:p>
    <w:p w:rsidR="5E3415F4" w:rsidP="46C1572D" w:rsidRDefault="5E3415F4" w14:paraId="736161AB" w14:textId="07311A96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const theme = </w:t>
      </w:r>
      <w:r w:rsidR="5E3415F4">
        <w:rPr>
          <w:b w:val="0"/>
          <w:bCs w:val="0"/>
          <w:u w:val="none"/>
        </w:rPr>
        <w:t>useContext</w:t>
      </w:r>
      <w:r w:rsidR="5E3415F4">
        <w:rPr>
          <w:b w:val="0"/>
          <w:bCs w:val="0"/>
          <w:u w:val="none"/>
        </w:rPr>
        <w:t>(</w:t>
      </w:r>
      <w:r w:rsidR="5E3415F4">
        <w:rPr>
          <w:b w:val="0"/>
          <w:bCs w:val="0"/>
          <w:u w:val="none"/>
        </w:rPr>
        <w:t>ThemeContext</w:t>
      </w:r>
      <w:r w:rsidR="5E3415F4">
        <w:rPr>
          <w:b w:val="0"/>
          <w:bCs w:val="0"/>
          <w:u w:val="none"/>
        </w:rPr>
        <w:t>);</w:t>
      </w:r>
    </w:p>
    <w:p w:rsidR="5E3415F4" w:rsidP="46C1572D" w:rsidRDefault="5E3415F4" w14:paraId="6F882E7A" w14:textId="0630BCBE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return (</w:t>
      </w:r>
    </w:p>
    <w:p w:rsidR="5E3415F4" w:rsidP="46C1572D" w:rsidRDefault="5E3415F4" w14:paraId="1C90E4A2" w14:textId="024E1693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&lt;div className={Styles.Card}&gt;</w:t>
      </w:r>
    </w:p>
    <w:p w:rsidR="5E3415F4" w:rsidP="46C1572D" w:rsidRDefault="5E3415F4" w14:paraId="72EAE715" w14:textId="383E04CE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    &lt;h3&gt;{props.employee.name}&lt;/h3&gt;</w:t>
      </w:r>
    </w:p>
    <w:p w:rsidR="5E3415F4" w:rsidP="46C1572D" w:rsidRDefault="5E3415F4" w14:paraId="5E54F729" w14:textId="378E5889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    &lt;p&gt;{props.employee.email}&lt;/p&gt;</w:t>
      </w:r>
    </w:p>
    <w:p w:rsidR="5E3415F4" w:rsidP="46C1572D" w:rsidRDefault="5E3415F4" w14:paraId="1186254C" w14:textId="3F9C40B7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    &lt;p&gt;{props.employee.phone}&lt;/p&gt;</w:t>
      </w:r>
    </w:p>
    <w:p w:rsidR="5E3415F4" w:rsidP="46C1572D" w:rsidRDefault="5E3415F4" w14:paraId="1F014B29" w14:textId="6A523ECB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    &lt;p&gt;</w:t>
      </w:r>
    </w:p>
    <w:p w:rsidR="5E3415F4" w:rsidP="46C1572D" w:rsidRDefault="5E3415F4" w14:paraId="065DBBC3" w14:textId="469CC58B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        &lt;a href="#" className={theme}&gt;Edit&lt;/a&gt; </w:t>
      </w:r>
    </w:p>
    <w:p w:rsidR="5E3415F4" w:rsidP="46C1572D" w:rsidRDefault="5E3415F4" w14:paraId="63E16338" w14:textId="287470D0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        &lt;a href="#" className={theme}&gt;Delete&lt;/a&gt; </w:t>
      </w:r>
    </w:p>
    <w:p w:rsidR="5E3415F4" w:rsidP="46C1572D" w:rsidRDefault="5E3415F4" w14:paraId="5A98DE7A" w14:textId="2D2001F2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    &lt;/p&gt;</w:t>
      </w:r>
    </w:p>
    <w:p w:rsidR="5E3415F4" w:rsidP="46C1572D" w:rsidRDefault="5E3415F4" w14:paraId="44DC1080" w14:textId="1E71428C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    &lt;/div&gt;</w:t>
      </w:r>
    </w:p>
    <w:p w:rsidR="5E3415F4" w:rsidP="46C1572D" w:rsidRDefault="5E3415F4" w14:paraId="4BA82646" w14:textId="4D8F2F84">
      <w:pPr>
        <w:pStyle w:val="Normal"/>
        <w:ind w:left="0"/>
      </w:pPr>
      <w:r w:rsidR="5E3415F4">
        <w:rPr>
          <w:b w:val="0"/>
          <w:bCs w:val="0"/>
          <w:u w:val="none"/>
        </w:rPr>
        <w:t xml:space="preserve">    );</w:t>
      </w:r>
    </w:p>
    <w:p w:rsidR="5E3415F4" w:rsidP="46C1572D" w:rsidRDefault="5E3415F4" w14:paraId="1D6C77F4" w14:textId="516CA87A">
      <w:pPr>
        <w:pStyle w:val="Normal"/>
        <w:ind w:left="0"/>
      </w:pPr>
      <w:r w:rsidR="5E3415F4">
        <w:rPr>
          <w:b w:val="0"/>
          <w:bCs w:val="0"/>
          <w:u w:val="none"/>
        </w:rPr>
        <w:t>}</w:t>
      </w:r>
    </w:p>
    <w:p w:rsidR="5E3415F4" w:rsidP="46C1572D" w:rsidRDefault="5E3415F4" w14:paraId="7841CA2E" w14:textId="1A64254A">
      <w:pPr>
        <w:pStyle w:val="Normal"/>
        <w:ind w:left="0"/>
      </w:pPr>
      <w:r w:rsidR="5E3415F4">
        <w:rPr>
          <w:b w:val="0"/>
          <w:bCs w:val="0"/>
          <w:u w:val="none"/>
        </w:rPr>
        <w:t>export default EmployeeCard;</w:t>
      </w:r>
    </w:p>
    <w:p w:rsidR="5E3415F4" w:rsidP="46C1572D" w:rsidRDefault="5E3415F4" w14:paraId="0AF3A8EE" w14:textId="00915539">
      <w:pPr>
        <w:ind w:left="0"/>
        <w:rPr>
          <w:b w:val="1"/>
          <w:bCs w:val="1"/>
          <w:u w:val="none"/>
        </w:rPr>
      </w:pPr>
      <w:r w:rsidRPr="46C1572D" w:rsidR="5E3415F4">
        <w:rPr>
          <w:b w:val="1"/>
          <w:bCs w:val="1"/>
          <w:u w:val="none"/>
        </w:rPr>
        <w:t>ThemeContext.js</w:t>
      </w:r>
    </w:p>
    <w:p w:rsidR="5E3415F4" w:rsidP="46C1572D" w:rsidRDefault="5E3415F4" w14:paraId="21006508" w14:textId="4CC5A2BD">
      <w:pPr>
        <w:ind w:left="0"/>
        <w:rPr>
          <w:b w:val="0"/>
          <w:bCs w:val="0"/>
          <w:u w:val="none"/>
        </w:rPr>
      </w:pPr>
      <w:r w:rsidR="5E3415F4">
        <w:rPr>
          <w:b w:val="0"/>
          <w:bCs w:val="0"/>
          <w:u w:val="none"/>
        </w:rPr>
        <w:t xml:space="preserve">import { </w:t>
      </w:r>
      <w:r w:rsidR="5E3415F4">
        <w:rPr>
          <w:b w:val="0"/>
          <w:bCs w:val="0"/>
          <w:u w:val="none"/>
        </w:rPr>
        <w:t>createContext</w:t>
      </w:r>
      <w:r w:rsidR="5E3415F4">
        <w:rPr>
          <w:b w:val="0"/>
          <w:bCs w:val="0"/>
          <w:u w:val="none"/>
        </w:rPr>
        <w:t xml:space="preserve"> } from 'react';</w:t>
      </w:r>
    </w:p>
    <w:p w:rsidR="5E3415F4" w:rsidP="46C1572D" w:rsidRDefault="5E3415F4" w14:paraId="3C6D8677" w14:textId="3FBEF1BD">
      <w:pPr>
        <w:pStyle w:val="Normal"/>
        <w:ind w:left="0"/>
      </w:pPr>
      <w:r w:rsidR="5E3415F4">
        <w:rPr>
          <w:b w:val="0"/>
          <w:bCs w:val="0"/>
          <w:u w:val="none"/>
        </w:rPr>
        <w:t xml:space="preserve">const </w:t>
      </w:r>
      <w:r w:rsidR="5E3415F4">
        <w:rPr>
          <w:b w:val="0"/>
          <w:bCs w:val="0"/>
          <w:u w:val="none"/>
        </w:rPr>
        <w:t>ThemeContext</w:t>
      </w:r>
      <w:r w:rsidR="5E3415F4">
        <w:rPr>
          <w:b w:val="0"/>
          <w:bCs w:val="0"/>
          <w:u w:val="none"/>
        </w:rPr>
        <w:t xml:space="preserve"> = </w:t>
      </w:r>
      <w:r w:rsidR="5E3415F4">
        <w:rPr>
          <w:b w:val="0"/>
          <w:bCs w:val="0"/>
          <w:u w:val="none"/>
        </w:rPr>
        <w:t>createContext</w:t>
      </w:r>
      <w:r w:rsidR="5E3415F4">
        <w:rPr>
          <w:b w:val="0"/>
          <w:bCs w:val="0"/>
          <w:u w:val="none"/>
        </w:rPr>
        <w:t>('light');</w:t>
      </w:r>
    </w:p>
    <w:p w:rsidR="5E3415F4" w:rsidP="46C1572D" w:rsidRDefault="5E3415F4" w14:paraId="337AFFB9" w14:textId="616716B0">
      <w:pPr>
        <w:pStyle w:val="Normal"/>
        <w:ind w:left="0"/>
      </w:pPr>
      <w:r w:rsidR="5E3415F4">
        <w:rPr>
          <w:b w:val="0"/>
          <w:bCs w:val="0"/>
          <w:u w:val="none"/>
        </w:rPr>
        <w:t xml:space="preserve">export default </w:t>
      </w:r>
      <w:r w:rsidR="5E3415F4">
        <w:rPr>
          <w:b w:val="0"/>
          <w:bCs w:val="0"/>
          <w:u w:val="none"/>
        </w:rPr>
        <w:t>ThemeContext</w:t>
      </w:r>
      <w:r w:rsidR="5E3415F4">
        <w:rPr>
          <w:b w:val="0"/>
          <w:bCs w:val="0"/>
          <w:u w:val="none"/>
        </w:rPr>
        <w:t>;</w:t>
      </w:r>
    </w:p>
    <w:p w:rsidR="5E3415F4" w:rsidP="46C1572D" w:rsidRDefault="5E3415F4" w14:paraId="24F3E2D8" w14:textId="1E012800">
      <w:pPr>
        <w:ind w:left="0"/>
        <w:rPr>
          <w:b w:val="0"/>
          <w:bCs w:val="0"/>
          <w:u w:val="none"/>
        </w:rPr>
      </w:pPr>
      <w:r w:rsidRPr="46C1572D" w:rsidR="5E3415F4">
        <w:rPr>
          <w:b w:val="1"/>
          <w:bCs w:val="1"/>
          <w:u w:val="none"/>
        </w:rPr>
        <w:t>Outpu</w:t>
      </w:r>
      <w:r w:rsidRPr="46C1572D" w:rsidR="5E3415F4">
        <w:rPr>
          <w:b w:val="1"/>
          <w:bCs w:val="1"/>
          <w:u w:val="none"/>
        </w:rPr>
        <w:t>t</w:t>
      </w:r>
    </w:p>
    <w:p w:rsidR="5E3415F4" w:rsidP="46C1572D" w:rsidRDefault="5E3415F4" w14:paraId="279FA474" w14:textId="08BF9DDA">
      <w:pPr>
        <w:ind w:left="0"/>
      </w:pPr>
      <w:r w:rsidR="5E3415F4">
        <w:drawing>
          <wp:inline wp14:editId="76BF31EC" wp14:anchorId="3D2684DA">
            <wp:extent cx="5943600" cy="1962150"/>
            <wp:effectExtent l="0" t="0" r="0" b="0"/>
            <wp:docPr id="393649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364914" name=""/>
                    <pic:cNvPicPr/>
                  </pic:nvPicPr>
                  <pic:blipFill>
                    <a:blip xmlns:r="http://schemas.openxmlformats.org/officeDocument/2006/relationships" r:embed="rId204276236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415F4" w:rsidP="46C1572D" w:rsidRDefault="5E3415F4" w14:paraId="302D947A" w14:textId="17FC3812">
      <w:pPr>
        <w:ind w:left="0"/>
      </w:pPr>
      <w:r w:rsidR="5E3415F4">
        <w:drawing>
          <wp:inline wp14:editId="20EBCCC2" wp14:anchorId="6231537F">
            <wp:extent cx="5943600" cy="2095500"/>
            <wp:effectExtent l="0" t="0" r="0" b="0"/>
            <wp:docPr id="5746996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4699613" name=""/>
                    <pic:cNvPicPr/>
                  </pic:nvPicPr>
                  <pic:blipFill>
                    <a:blip xmlns:r="http://schemas.openxmlformats.org/officeDocument/2006/relationships" r:embed="rId116059678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1f4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669f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001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f309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BE4FE"/>
    <w:rsid w:val="0DF4D6A0"/>
    <w:rsid w:val="287D656A"/>
    <w:rsid w:val="2B0F6390"/>
    <w:rsid w:val="31E3EE20"/>
    <w:rsid w:val="3F6A59E8"/>
    <w:rsid w:val="400ADE00"/>
    <w:rsid w:val="46C1572D"/>
    <w:rsid w:val="480FF68C"/>
    <w:rsid w:val="4B3F5043"/>
    <w:rsid w:val="4BD6EB07"/>
    <w:rsid w:val="518EAF56"/>
    <w:rsid w:val="56CBCB60"/>
    <w:rsid w:val="59E03B3B"/>
    <w:rsid w:val="5A1A5E2C"/>
    <w:rsid w:val="5C49E505"/>
    <w:rsid w:val="5E3415F4"/>
    <w:rsid w:val="5F7FECE8"/>
    <w:rsid w:val="6594C71F"/>
    <w:rsid w:val="698120C6"/>
    <w:rsid w:val="738FBCEB"/>
    <w:rsid w:val="79034C8A"/>
    <w:rsid w:val="7AFBE4FE"/>
    <w:rsid w:val="7ED1A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E4FE"/>
  <w15:chartTrackingRefBased/>
  <w15:docId w15:val="{B8080E34-4308-4033-881B-0C13E151F5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48629371" /><Relationship Type="http://schemas.openxmlformats.org/officeDocument/2006/relationships/image" Target="/media/image2.png" Id="rId939583122" /><Relationship Type="http://schemas.openxmlformats.org/officeDocument/2006/relationships/image" Target="/media/image3.png" Id="rId180010318" /><Relationship Type="http://schemas.openxmlformats.org/officeDocument/2006/relationships/image" Target="/media/image4.png" Id="rId2042762368" /><Relationship Type="http://schemas.openxmlformats.org/officeDocument/2006/relationships/image" Target="/media/image5.png" Id="rId1160596780" /><Relationship Type="http://schemas.openxmlformats.org/officeDocument/2006/relationships/numbering" Target="numbering.xml" Id="R9dfd84db60b144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2025-08-01T18:05:42.9315639Z</dcterms:created>
  <dcterms:modified xsi:type="dcterms:W3CDTF">2025-08-01T18:43:00.6373527Z</dcterms:modified>
  <dc:creator>Superset ID 6379401</dc:creator>
  <lastModifiedBy>Superset ID 6379401</lastModifiedBy>
</coreProperties>
</file>