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6240C55A">
      <w:r w:rsidR="2AF4B160">
        <w:drawing>
          <wp:inline xmlns:wp14="http://schemas.microsoft.com/office/word/2010/wordprocessingDrawing" wp14:editId="1C7473EC" wp14:anchorId="34943CB5">
            <wp:extent cx="3553321" cy="1457528"/>
            <wp:effectExtent l="0" t="0" r="0" b="0"/>
            <wp:docPr id="110683664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06836642" name=""/>
                    <pic:cNvPicPr/>
                  </pic:nvPicPr>
                  <pic:blipFill>
                    <a:blip xmlns:r="http://schemas.openxmlformats.org/officeDocument/2006/relationships" r:embed="rId1043098602">
                      <a:extLst>
                        <a:ext xmlns:a="http://schemas.openxmlformats.org/drawingml/2006/main" uri="{28A0092B-C50C-407E-A947-70E740481C1C}">
                          <a14:useLocalDpi xmlns:a14="http://schemas.microsoft.com/office/drawing/2010/main" val="0"/>
                        </a:ext>
                      </a:extLst>
                    </a:blip>
                    <a:stretch>
                      <a:fillRect/>
                    </a:stretch>
                  </pic:blipFill>
                  <pic:spPr>
                    <a:xfrm>
                      <a:off x="0" y="0"/>
                      <a:ext cx="3553321" cy="1457528"/>
                    </a:xfrm>
                    <a:prstGeom prst="rect">
                      <a:avLst/>
                    </a:prstGeom>
                  </pic:spPr>
                </pic:pic>
              </a:graphicData>
            </a:graphic>
          </wp:inline>
        </w:drawing>
      </w:r>
    </w:p>
    <w:p w:rsidR="2AF4B160" w:rsidP="5D1B9966" w:rsidRDefault="2AF4B160" w14:paraId="14955558" w14:textId="2624E167">
      <w:pPr>
        <w:pStyle w:val="ListParagraph"/>
        <w:numPr>
          <w:ilvl w:val="0"/>
          <w:numId w:val="1"/>
        </w:numPr>
        <w:rPr>
          <w:sz w:val="24"/>
          <w:szCs w:val="24"/>
        </w:rPr>
      </w:pPr>
      <w:r w:rsidR="2AF4B160">
        <w:rPr/>
        <w:t xml:space="preserve">React forms are used to handle user input, such as text, selections, and file uploads. Unlike traditional HTML forms where the browser manages the form data, in React, the state of the form is typically controlled by the </w:t>
      </w:r>
      <w:r w:rsidR="2AF4B160">
        <w:rPr/>
        <w:t>component</w:t>
      </w:r>
      <w:r w:rsidR="2AF4B160">
        <w:rPr/>
        <w:t xml:space="preserve"> itself. This is achieved by using the component's state to store the input values and handling changes to those values with event handlers. This approach ensures that the </w:t>
      </w:r>
      <w:r w:rsidR="2AF4B160">
        <w:rPr/>
        <w:t>single source</w:t>
      </w:r>
      <w:r w:rsidR="2AF4B160">
        <w:rPr/>
        <w:t xml:space="preserve"> of truth for the form data is the component's state, making the form behavior predictable and easy to manage.</w:t>
      </w:r>
    </w:p>
    <w:p w:rsidR="2AF4B160" w:rsidP="5D1B9966" w:rsidRDefault="2AF4B160" w14:paraId="5B0AFF9F" w14:textId="6ABA09E1">
      <w:pPr>
        <w:pStyle w:val="ListParagraph"/>
        <w:numPr>
          <w:ilvl w:val="0"/>
          <w:numId w:val="1"/>
        </w:numPr>
        <w:rPr>
          <w:sz w:val="24"/>
          <w:szCs w:val="24"/>
        </w:rPr>
      </w:pPr>
      <w:r w:rsidR="2AF4B160">
        <w:rPr/>
        <w:t xml:space="preserve">A controlled </w:t>
      </w:r>
      <w:r w:rsidR="2AF4B160">
        <w:rPr/>
        <w:t>component</w:t>
      </w:r>
      <w:r w:rsidR="2AF4B160">
        <w:rPr/>
        <w:t xml:space="preserve"> is an input form element whose value is controlled by </w:t>
      </w:r>
      <w:r w:rsidR="2AF4B160">
        <w:rPr/>
        <w:t>React's</w:t>
      </w:r>
      <w:r w:rsidR="2AF4B160">
        <w:rPr/>
        <w:t xml:space="preserve"> state. The value of the input is always driven by the state of the </w:t>
      </w:r>
      <w:r w:rsidR="2AF4B160">
        <w:rPr/>
        <w:t>component</w:t>
      </w:r>
      <w:r w:rsidR="2AF4B160">
        <w:rPr/>
        <w:t xml:space="preserve">, and any change to the input (e.g., a user typing in a text field) is handled by an event handler (like </w:t>
      </w:r>
      <w:r w:rsidR="2AF4B160">
        <w:rPr/>
        <w:t>onChange</w:t>
      </w:r>
      <w:r w:rsidR="2AF4B160">
        <w:rPr/>
        <w:t>) which updates the component's state. This makes the state the "single source of truth" for the input's value. The component's state is then used to set the value prop of the input element, ensuring that the displayed value always reflects the current state.</w:t>
      </w:r>
    </w:p>
    <w:p w:rsidR="2AF4B160" w:rsidP="5D1B9966" w:rsidRDefault="2AF4B160" w14:paraId="60EB15F2" w14:textId="2892C290">
      <w:pPr>
        <w:pStyle w:val="ListParagraph"/>
        <w:numPr>
          <w:ilvl w:val="0"/>
          <w:numId w:val="1"/>
        </w:numPr>
        <w:rPr>
          <w:sz w:val="24"/>
          <w:szCs w:val="24"/>
        </w:rPr>
      </w:pPr>
      <w:r w:rsidR="2AF4B160">
        <w:rPr/>
        <w:t>React supports a variety of input controls, which can be managed as controlled components. These include:</w:t>
      </w:r>
    </w:p>
    <w:p w:rsidR="2AF4B160" w:rsidP="5D1B9966" w:rsidRDefault="2AF4B160" w14:paraId="73975DC1" w14:textId="3D2AA843">
      <w:pPr>
        <w:pStyle w:val="ListParagraph"/>
        <w:numPr>
          <w:ilvl w:val="0"/>
          <w:numId w:val="2"/>
        </w:numPr>
        <w:rPr>
          <w:sz w:val="24"/>
          <w:szCs w:val="24"/>
        </w:rPr>
      </w:pPr>
      <w:r w:rsidR="2AF4B160">
        <w:rPr/>
        <w:t>&lt;input type="text"&gt;: A single-line text input field. The value is controlled by the component's state.</w:t>
      </w:r>
    </w:p>
    <w:p w:rsidR="2AF4B160" w:rsidP="5D1B9966" w:rsidRDefault="2AF4B160" w14:paraId="2115A0FF" w14:textId="3A8B2034">
      <w:pPr>
        <w:pStyle w:val="ListParagraph"/>
        <w:numPr>
          <w:ilvl w:val="0"/>
          <w:numId w:val="2"/>
        </w:numPr>
        <w:rPr>
          <w:sz w:val="24"/>
          <w:szCs w:val="24"/>
        </w:rPr>
      </w:pPr>
      <w:r w:rsidR="2AF4B160">
        <w:rPr/>
        <w:t>&lt;</w:t>
      </w:r>
      <w:r w:rsidR="2AF4B160">
        <w:rPr/>
        <w:t>textarea</w:t>
      </w:r>
      <w:r w:rsidR="2AF4B160">
        <w:rPr/>
        <w:t>&gt;: A multi-line text input area. In React, a &lt;</w:t>
      </w:r>
      <w:r w:rsidR="2AF4B160">
        <w:rPr/>
        <w:t>textarea</w:t>
      </w:r>
      <w:r w:rsidR="2AF4B160">
        <w:rPr/>
        <w:t>&gt; is handled similarly to an &lt;input&gt;, with its value being set by the value prop.</w:t>
      </w:r>
    </w:p>
    <w:p w:rsidR="2AF4B160" w:rsidP="5D1B9966" w:rsidRDefault="2AF4B160" w14:paraId="50B1511C" w14:textId="705D0642">
      <w:pPr>
        <w:pStyle w:val="ListParagraph"/>
        <w:numPr>
          <w:ilvl w:val="0"/>
          <w:numId w:val="2"/>
        </w:numPr>
        <w:rPr>
          <w:sz w:val="24"/>
          <w:szCs w:val="24"/>
        </w:rPr>
      </w:pPr>
      <w:r w:rsidR="2AF4B160">
        <w:rPr/>
        <w:t xml:space="preserve">&lt;select&gt;: A dropdown list. The selected </w:t>
      </w:r>
      <w:r w:rsidR="2AF4B160">
        <w:rPr/>
        <w:t>option</w:t>
      </w:r>
      <w:r w:rsidR="2AF4B160">
        <w:rPr/>
        <w:t xml:space="preserve"> is controlled by the value prop on the &lt;select&gt; tag itself, rather than on the individual &lt;</w:t>
      </w:r>
      <w:r w:rsidR="2AF4B160">
        <w:rPr/>
        <w:t>option</w:t>
      </w:r>
      <w:r w:rsidR="2AF4B160">
        <w:rPr/>
        <w:t>&gt; tags.</w:t>
      </w:r>
    </w:p>
    <w:p w:rsidR="2AF4B160" w:rsidP="5D1B9966" w:rsidRDefault="2AF4B160" w14:paraId="4DE7406E" w14:textId="20FB5F6D">
      <w:pPr>
        <w:pStyle w:val="ListParagraph"/>
        <w:numPr>
          <w:ilvl w:val="0"/>
          <w:numId w:val="2"/>
        </w:numPr>
        <w:rPr>
          <w:sz w:val="24"/>
          <w:szCs w:val="24"/>
        </w:rPr>
      </w:pPr>
      <w:r w:rsidR="2AF4B160">
        <w:rPr/>
        <w:t xml:space="preserve">&lt;input type="checkbox"&gt;: A checkbox that can be checked or unchecked. Its state is managed by the checked prop, and changes are handled by the </w:t>
      </w:r>
      <w:r w:rsidR="2AF4B160">
        <w:rPr/>
        <w:t>onChange</w:t>
      </w:r>
      <w:r w:rsidR="2AF4B160">
        <w:rPr/>
        <w:t xml:space="preserve"> event.</w:t>
      </w:r>
    </w:p>
    <w:p w:rsidR="2AF4B160" w:rsidP="5D1B9966" w:rsidRDefault="2AF4B160" w14:paraId="68C24A90" w14:textId="34AE07C2">
      <w:pPr>
        <w:pStyle w:val="ListParagraph"/>
        <w:numPr>
          <w:ilvl w:val="0"/>
          <w:numId w:val="2"/>
        </w:numPr>
        <w:rPr>
          <w:sz w:val="24"/>
          <w:szCs w:val="24"/>
        </w:rPr>
      </w:pPr>
      <w:r w:rsidR="2AF4B160">
        <w:rPr/>
        <w:t xml:space="preserve">&lt;input type="radio"&gt;: Radio buttons that allow a single </w:t>
      </w:r>
      <w:r w:rsidR="2AF4B160">
        <w:rPr/>
        <w:t>selection</w:t>
      </w:r>
      <w:r w:rsidR="2AF4B160">
        <w:rPr/>
        <w:t xml:space="preserve"> from a group. The selected </w:t>
      </w:r>
      <w:r w:rsidR="2AF4B160">
        <w:rPr/>
        <w:t>option</w:t>
      </w:r>
      <w:r w:rsidR="2AF4B160">
        <w:rPr/>
        <w:t xml:space="preserve"> is managed by the checked prop.</w:t>
      </w:r>
    </w:p>
    <w:p w:rsidR="5D1B9966" w:rsidP="5D1B9966" w:rsidRDefault="5D1B9966" w14:paraId="2F1C3A1E" w14:textId="5A75B907">
      <w:pPr>
        <w:pStyle w:val="ListParagraph"/>
        <w:ind w:left="720"/>
        <w:rPr>
          <w:sz w:val="24"/>
          <w:szCs w:val="24"/>
        </w:rPr>
      </w:pPr>
    </w:p>
    <w:p w:rsidR="3CD1617F" w:rsidP="5D1B9966" w:rsidRDefault="3CD1617F" w14:paraId="3B13A93D" w14:textId="545A6FC4">
      <w:pPr>
        <w:pStyle w:val="ListParagraph"/>
        <w:numPr>
          <w:ilvl w:val="0"/>
          <w:numId w:val="1"/>
        </w:numPr>
        <w:rPr>
          <w:sz w:val="24"/>
          <w:szCs w:val="24"/>
        </w:rPr>
      </w:pPr>
      <w:r w:rsidRPr="5D1B9966" w:rsidR="3CD1617F">
        <w:rPr>
          <w:sz w:val="24"/>
          <w:szCs w:val="24"/>
        </w:rPr>
        <w:t>Handling forms in React involves managing the state of the form inputs and responding to user actions. The typical process is as follows:</w:t>
      </w:r>
    </w:p>
    <w:p w:rsidR="3CD1617F" w:rsidP="5D1B9966" w:rsidRDefault="3CD1617F" w14:paraId="77A1E539" w14:textId="11BB3491">
      <w:pPr>
        <w:pStyle w:val="ListParagraph"/>
        <w:numPr>
          <w:ilvl w:val="0"/>
          <w:numId w:val="3"/>
        </w:numPr>
        <w:rPr>
          <w:sz w:val="24"/>
          <w:szCs w:val="24"/>
        </w:rPr>
      </w:pPr>
      <w:r w:rsidR="3CD1617F">
        <w:rPr/>
        <w:t xml:space="preserve">Initialize state: Set up the component's state to hold the </w:t>
      </w:r>
      <w:r w:rsidR="3CD1617F">
        <w:rPr/>
        <w:t>initial</w:t>
      </w:r>
      <w:r w:rsidR="3CD1617F">
        <w:rPr/>
        <w:t xml:space="preserve"> values of all form inputs.</w:t>
      </w:r>
    </w:p>
    <w:p w:rsidR="3CD1617F" w:rsidP="5D1B9966" w:rsidRDefault="3CD1617F" w14:paraId="0E1A8772" w14:textId="3D787E62">
      <w:pPr>
        <w:pStyle w:val="ListParagraph"/>
        <w:numPr>
          <w:ilvl w:val="0"/>
          <w:numId w:val="3"/>
        </w:numPr>
        <w:rPr>
          <w:sz w:val="24"/>
          <w:szCs w:val="24"/>
        </w:rPr>
      </w:pPr>
      <w:r w:rsidR="3CD1617F">
        <w:rPr/>
        <w:t xml:space="preserve">Attach event handlers: For each input element, attach an </w:t>
      </w:r>
      <w:r w:rsidR="3CD1617F">
        <w:rPr/>
        <w:t>onChange</w:t>
      </w:r>
      <w:r w:rsidR="3CD1617F">
        <w:rPr/>
        <w:t xml:space="preserve"> event handler. This function will be called whenever the input's value changes.</w:t>
      </w:r>
    </w:p>
    <w:p w:rsidR="3CD1617F" w:rsidP="5D1B9966" w:rsidRDefault="3CD1617F" w14:paraId="3ADBC5CB" w14:textId="29B01E5E">
      <w:pPr>
        <w:pStyle w:val="ListParagraph"/>
        <w:numPr>
          <w:ilvl w:val="0"/>
          <w:numId w:val="3"/>
        </w:numPr>
        <w:rPr>
          <w:sz w:val="24"/>
          <w:szCs w:val="24"/>
        </w:rPr>
      </w:pPr>
      <w:r w:rsidR="3CD1617F">
        <w:rPr/>
        <w:t xml:space="preserve">Update state: Inside the </w:t>
      </w:r>
      <w:r w:rsidR="3CD1617F">
        <w:rPr/>
        <w:t>onChange</w:t>
      </w:r>
      <w:r w:rsidR="3CD1617F">
        <w:rPr/>
        <w:t xml:space="preserve"> handler, update the component's state with the new value from the input. This is done by calling </w:t>
      </w:r>
      <w:r w:rsidR="3CD1617F">
        <w:rPr/>
        <w:t>this.setState</w:t>
      </w:r>
      <w:r w:rsidR="3CD1617F">
        <w:rPr/>
        <w:t xml:space="preserve"> (in class components) or using the state setter function (in functional components).</w:t>
      </w:r>
    </w:p>
    <w:p w:rsidR="3CD1617F" w:rsidP="5D1B9966" w:rsidRDefault="3CD1617F" w14:paraId="4B216E5E" w14:textId="65391E7B">
      <w:pPr>
        <w:pStyle w:val="ListParagraph"/>
        <w:numPr>
          <w:ilvl w:val="0"/>
          <w:numId w:val="3"/>
        </w:numPr>
        <w:rPr>
          <w:sz w:val="24"/>
          <w:szCs w:val="24"/>
        </w:rPr>
      </w:pPr>
      <w:r w:rsidR="3CD1617F">
        <w:rPr/>
        <w:t>Bind value: Bind the value prop of the input element to the corresponding state variable. This ensures that the displayed value of the input always reflects the component's state.</w:t>
      </w:r>
    </w:p>
    <w:p w:rsidR="5D1B9966" w:rsidP="5D1B9966" w:rsidRDefault="5D1B9966" w14:paraId="140EC867" w14:textId="4419DCA7">
      <w:pPr>
        <w:pStyle w:val="ListParagraph"/>
        <w:ind w:left="720"/>
        <w:rPr>
          <w:sz w:val="24"/>
          <w:szCs w:val="24"/>
        </w:rPr>
      </w:pPr>
    </w:p>
    <w:p w:rsidR="3CD1617F" w:rsidP="5D1B9966" w:rsidRDefault="3CD1617F" w14:paraId="229C364B" w14:textId="6F38D1C5">
      <w:pPr>
        <w:pStyle w:val="ListParagraph"/>
        <w:numPr>
          <w:ilvl w:val="0"/>
          <w:numId w:val="1"/>
        </w:numPr>
        <w:rPr>
          <w:sz w:val="24"/>
          <w:szCs w:val="24"/>
        </w:rPr>
      </w:pPr>
      <w:r w:rsidRPr="5D1B9966" w:rsidR="3CD1617F">
        <w:rPr>
          <w:sz w:val="24"/>
          <w:szCs w:val="24"/>
        </w:rPr>
        <w:t>Submitting a form in React is handled by a special event handler attached to the form element itself.</w:t>
      </w:r>
    </w:p>
    <w:p w:rsidR="3CD1617F" w:rsidP="5D1B9966" w:rsidRDefault="3CD1617F" w14:paraId="5851CB58" w14:textId="7282786C">
      <w:pPr>
        <w:pStyle w:val="ListParagraph"/>
        <w:numPr>
          <w:ilvl w:val="0"/>
          <w:numId w:val="4"/>
        </w:numPr>
        <w:rPr>
          <w:sz w:val="24"/>
          <w:szCs w:val="24"/>
        </w:rPr>
      </w:pPr>
      <w:r w:rsidR="3CD1617F">
        <w:rPr/>
        <w:t xml:space="preserve">Prevent default behavior: When a user </w:t>
      </w:r>
      <w:r w:rsidR="3CD1617F">
        <w:rPr/>
        <w:t>submits</w:t>
      </w:r>
      <w:r w:rsidR="3CD1617F">
        <w:rPr/>
        <w:t xml:space="preserve"> a form, the default browser behavior is to refresh the page. To prevent this, you must call </w:t>
      </w:r>
      <w:r w:rsidR="3CD1617F">
        <w:rPr/>
        <w:t>event.preventDefault</w:t>
      </w:r>
      <w:r w:rsidR="3CD1617F">
        <w:rPr/>
        <w:t xml:space="preserve">() inside the </w:t>
      </w:r>
      <w:r w:rsidR="3CD1617F">
        <w:rPr/>
        <w:t>onSubmit</w:t>
      </w:r>
      <w:r w:rsidR="3CD1617F">
        <w:rPr/>
        <w:t xml:space="preserve"> event handler.</w:t>
      </w:r>
    </w:p>
    <w:p w:rsidR="3CD1617F" w:rsidP="5D1B9966" w:rsidRDefault="3CD1617F" w14:paraId="430BF6A7" w14:textId="104F0A15">
      <w:pPr>
        <w:pStyle w:val="ListParagraph"/>
        <w:numPr>
          <w:ilvl w:val="0"/>
          <w:numId w:val="4"/>
        </w:numPr>
        <w:rPr>
          <w:sz w:val="24"/>
          <w:szCs w:val="24"/>
        </w:rPr>
      </w:pPr>
      <w:r w:rsidR="3CD1617F">
        <w:rPr/>
        <w:t xml:space="preserve">Define </w:t>
      </w:r>
      <w:r w:rsidR="3CD1617F">
        <w:rPr/>
        <w:t>onSubmit</w:t>
      </w:r>
      <w:r w:rsidR="3CD1617F">
        <w:rPr/>
        <w:t xml:space="preserve"> handler: Attach an </w:t>
      </w:r>
      <w:r w:rsidR="3CD1617F">
        <w:rPr/>
        <w:t>onSubmit</w:t>
      </w:r>
      <w:r w:rsidR="3CD1617F">
        <w:rPr/>
        <w:t xml:space="preserve"> event handler to the &lt;form&gt; element. This function will be triggered when the user clicks a </w:t>
      </w:r>
      <w:r w:rsidR="3CD1617F">
        <w:rPr/>
        <w:t>submit</w:t>
      </w:r>
      <w:r w:rsidR="3CD1617F">
        <w:rPr/>
        <w:t xml:space="preserve"> button or presses Enter.</w:t>
      </w:r>
    </w:p>
    <w:p w:rsidR="3CD1617F" w:rsidP="5D1B9966" w:rsidRDefault="3CD1617F" w14:paraId="199BB0F4" w14:textId="67A3C668">
      <w:pPr>
        <w:pStyle w:val="ListParagraph"/>
        <w:numPr>
          <w:ilvl w:val="0"/>
          <w:numId w:val="4"/>
        </w:numPr>
        <w:rPr>
          <w:sz w:val="24"/>
          <w:szCs w:val="24"/>
        </w:rPr>
      </w:pPr>
      <w:r w:rsidR="3CD1617F">
        <w:rPr/>
        <w:t xml:space="preserve">Process form data: Inside the </w:t>
      </w:r>
      <w:r w:rsidR="3CD1617F">
        <w:rPr/>
        <w:t>onSubmit</w:t>
      </w:r>
      <w:r w:rsidR="3CD1617F">
        <w:rPr/>
        <w:t xml:space="preserve"> handler, you can access the form data from the component's state. We can then use this data to perform actions like making an API call, updating a parent component's state, or navigating to a new page.</w:t>
      </w:r>
    </w:p>
    <w:p w:rsidR="3CD1617F" w:rsidP="5D1B9966" w:rsidRDefault="3CD1617F" w14:paraId="304505BA" w14:textId="2D94F4FD">
      <w:pPr>
        <w:pStyle w:val="ListParagraph"/>
        <w:numPr>
          <w:ilvl w:val="0"/>
          <w:numId w:val="4"/>
        </w:numPr>
        <w:rPr>
          <w:sz w:val="24"/>
          <w:szCs w:val="24"/>
        </w:rPr>
      </w:pPr>
      <w:r w:rsidR="3CD1617F">
        <w:rPr/>
        <w:t xml:space="preserve">Clear form (optional): After the form is successfully </w:t>
      </w:r>
      <w:r w:rsidR="3CD1617F">
        <w:rPr/>
        <w:t>submitted</w:t>
      </w:r>
      <w:r w:rsidR="3CD1617F">
        <w:rPr/>
        <w:t>, we can reset the component's state to clear the form fields for the next submission.</w:t>
      </w:r>
    </w:p>
    <w:p w:rsidR="5D1B9966" w:rsidP="5D1B9966" w:rsidRDefault="5D1B9966" w14:paraId="18AD6C0A" w14:textId="055BC7BB">
      <w:pPr>
        <w:pStyle w:val="Normal"/>
        <w:rPr>
          <w:sz w:val="24"/>
          <w:szCs w:val="24"/>
        </w:rPr>
      </w:pPr>
    </w:p>
    <w:p w:rsidR="5D1B9966" w:rsidP="5D1B9966" w:rsidRDefault="5D1B9966" w14:paraId="3E8D9173" w14:textId="5991B973">
      <w:pPr>
        <w:pStyle w:val="Normal"/>
        <w:rPr>
          <w:sz w:val="24"/>
          <w:szCs w:val="24"/>
        </w:rPr>
      </w:pPr>
    </w:p>
    <w:p w:rsidR="5D1B9966" w:rsidP="5D1B9966" w:rsidRDefault="5D1B9966" w14:paraId="17FE48A1" w14:textId="17E233B7">
      <w:pPr>
        <w:pStyle w:val="Normal"/>
        <w:rPr>
          <w:sz w:val="24"/>
          <w:szCs w:val="24"/>
        </w:rPr>
      </w:pPr>
    </w:p>
    <w:p w:rsidR="5D1B9966" w:rsidP="5D1B9966" w:rsidRDefault="5D1B9966" w14:paraId="491CFFB6" w14:textId="20337551">
      <w:pPr>
        <w:pStyle w:val="Normal"/>
        <w:rPr>
          <w:sz w:val="24"/>
          <w:szCs w:val="24"/>
        </w:rPr>
      </w:pPr>
    </w:p>
    <w:p w:rsidR="5D1B9966" w:rsidP="5D1B9966" w:rsidRDefault="5D1B9966" w14:paraId="5381B120" w14:textId="11652006">
      <w:pPr>
        <w:pStyle w:val="Normal"/>
        <w:rPr>
          <w:sz w:val="24"/>
          <w:szCs w:val="24"/>
        </w:rPr>
      </w:pPr>
    </w:p>
    <w:p w:rsidR="5D1B9966" w:rsidP="5D1B9966" w:rsidRDefault="5D1B9966" w14:paraId="16BB0F34" w14:textId="5636C6DB">
      <w:pPr>
        <w:pStyle w:val="Normal"/>
        <w:rPr>
          <w:sz w:val="24"/>
          <w:szCs w:val="24"/>
        </w:rPr>
      </w:pPr>
    </w:p>
    <w:p w:rsidR="5D1B9966" w:rsidP="5D1B9966" w:rsidRDefault="5D1B9966" w14:paraId="7D920532" w14:textId="68A79CA5">
      <w:pPr>
        <w:pStyle w:val="Normal"/>
        <w:rPr>
          <w:sz w:val="24"/>
          <w:szCs w:val="24"/>
        </w:rPr>
      </w:pPr>
    </w:p>
    <w:p w:rsidR="5D1B9966" w:rsidP="5D1B9966" w:rsidRDefault="5D1B9966" w14:paraId="7EAABFD1" w14:textId="71801A74">
      <w:pPr>
        <w:pStyle w:val="Normal"/>
        <w:rPr>
          <w:sz w:val="24"/>
          <w:szCs w:val="24"/>
        </w:rPr>
      </w:pPr>
    </w:p>
    <w:p w:rsidR="5D1B9966" w:rsidP="5D1B9966" w:rsidRDefault="5D1B9966" w14:paraId="51A4C4BF" w14:textId="13F9E4EB">
      <w:pPr>
        <w:pStyle w:val="Normal"/>
        <w:rPr>
          <w:sz w:val="24"/>
          <w:szCs w:val="24"/>
        </w:rPr>
      </w:pPr>
    </w:p>
    <w:p w:rsidR="4CD126A5" w:rsidP="5D1B9966" w:rsidRDefault="4CD126A5" w14:paraId="3F0FEC23" w14:textId="4D2FC9AD">
      <w:pPr>
        <w:ind w:left="0"/>
      </w:pPr>
      <w:r w:rsidR="4CD126A5">
        <w:drawing>
          <wp:inline wp14:editId="7A6DE284" wp14:anchorId="67A179AA">
            <wp:extent cx="5943600" cy="1647825"/>
            <wp:effectExtent l="0" t="0" r="0" b="0"/>
            <wp:docPr id="115753334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57533342" name=""/>
                    <pic:cNvPicPr/>
                  </pic:nvPicPr>
                  <pic:blipFill>
                    <a:blip xmlns:r="http://schemas.openxmlformats.org/officeDocument/2006/relationships" r:embed="rId666187417">
                      <a:extLst>
                        <a:ext uri="{28A0092B-C50C-407E-A947-70E740481C1C}">
                          <a14:useLocalDpi xmlns:a14="http://schemas.microsoft.com/office/drawing/2010/main"/>
                        </a:ext>
                      </a:extLst>
                    </a:blip>
                    <a:stretch>
                      <a:fillRect/>
                    </a:stretch>
                  </pic:blipFill>
                  <pic:spPr>
                    <a:xfrm rot="0">
                      <a:off x="0" y="0"/>
                      <a:ext cx="5943600" cy="1647825"/>
                    </a:xfrm>
                    <a:prstGeom prst="rect">
                      <a:avLst/>
                    </a:prstGeom>
                  </pic:spPr>
                </pic:pic>
              </a:graphicData>
            </a:graphic>
          </wp:inline>
        </w:drawing>
      </w:r>
    </w:p>
    <w:p w:rsidR="4CD126A5" w:rsidP="5D1B9966" w:rsidRDefault="4CD126A5" w14:paraId="49FF6212" w14:textId="5CED5998">
      <w:pPr>
        <w:ind w:left="0"/>
      </w:pPr>
      <w:r w:rsidR="4CD126A5">
        <w:drawing>
          <wp:inline wp14:editId="36F47FEC" wp14:anchorId="3DD4D5E2">
            <wp:extent cx="5944429" cy="3353269"/>
            <wp:effectExtent l="0" t="0" r="0" b="0"/>
            <wp:docPr id="4079464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07946472" name=""/>
                    <pic:cNvPicPr/>
                  </pic:nvPicPr>
                  <pic:blipFill>
                    <a:blip xmlns:r="http://schemas.openxmlformats.org/officeDocument/2006/relationships" r:embed="rId183368252">
                      <a:extLst>
                        <a:ext uri="{28A0092B-C50C-407E-A947-70E740481C1C}">
                          <a14:useLocalDpi xmlns:a14="http://schemas.microsoft.com/office/drawing/2010/main"/>
                        </a:ext>
                      </a:extLst>
                    </a:blip>
                    <a:stretch>
                      <a:fillRect/>
                    </a:stretch>
                  </pic:blipFill>
                  <pic:spPr>
                    <a:xfrm rot="0">
                      <a:off x="0" y="0"/>
                      <a:ext cx="5944429" cy="3353269"/>
                    </a:xfrm>
                    <a:prstGeom prst="rect">
                      <a:avLst/>
                    </a:prstGeom>
                  </pic:spPr>
                </pic:pic>
              </a:graphicData>
            </a:graphic>
          </wp:inline>
        </w:drawing>
      </w:r>
    </w:p>
    <w:p w:rsidR="4CD126A5" w:rsidP="5D1B9966" w:rsidRDefault="4CD126A5" w14:paraId="1BCDE670" w14:textId="6AFB577A">
      <w:pPr>
        <w:ind w:left="0"/>
        <w:rPr>
          <w:b w:val="1"/>
          <w:bCs w:val="1"/>
          <w:u w:val="single"/>
        </w:rPr>
      </w:pPr>
      <w:r w:rsidRPr="5D1B9966" w:rsidR="4CD126A5">
        <w:rPr>
          <w:b w:val="1"/>
          <w:bCs w:val="1"/>
          <w:u w:val="single"/>
        </w:rPr>
        <w:t>Solution</w:t>
      </w:r>
    </w:p>
    <w:p w:rsidR="65B40032" w:rsidP="5D1B9966" w:rsidRDefault="65B40032" w14:paraId="699B6EC1" w14:textId="4F453115">
      <w:pPr>
        <w:ind w:left="0"/>
        <w:rPr>
          <w:b w:val="1"/>
          <w:bCs w:val="1"/>
          <w:u w:val="none"/>
        </w:rPr>
      </w:pPr>
      <w:r w:rsidRPr="5D1B9966" w:rsidR="65B40032">
        <w:rPr>
          <w:b w:val="1"/>
          <w:bCs w:val="1"/>
          <w:u w:val="none"/>
        </w:rPr>
        <w:t>App.js</w:t>
      </w:r>
    </w:p>
    <w:p w:rsidR="65B40032" w:rsidP="5D1B9966" w:rsidRDefault="65B40032" w14:paraId="2A05262C" w14:textId="2C40DE15">
      <w:pPr>
        <w:ind w:left="0"/>
        <w:rPr>
          <w:b w:val="0"/>
          <w:bCs w:val="0"/>
          <w:u w:val="none"/>
        </w:rPr>
      </w:pPr>
      <w:r w:rsidR="65B40032">
        <w:rPr>
          <w:b w:val="0"/>
          <w:bCs w:val="0"/>
          <w:u w:val="none"/>
        </w:rPr>
        <w:t>import logo from './logo.svg';</w:t>
      </w:r>
    </w:p>
    <w:p w:rsidR="65B40032" w:rsidP="5D1B9966" w:rsidRDefault="65B40032" w14:paraId="06AB0ED1" w14:textId="623DD532">
      <w:pPr>
        <w:pStyle w:val="Normal"/>
        <w:ind w:left="0"/>
      </w:pPr>
      <w:r w:rsidR="65B40032">
        <w:rPr>
          <w:b w:val="0"/>
          <w:bCs w:val="0"/>
          <w:u w:val="none"/>
        </w:rPr>
        <w:t>import React from 'react';</w:t>
      </w:r>
    </w:p>
    <w:p w:rsidR="65B40032" w:rsidP="5D1B9966" w:rsidRDefault="65B40032" w14:paraId="5E086CCC" w14:textId="379BFAC4">
      <w:pPr>
        <w:pStyle w:val="Normal"/>
        <w:ind w:left="0"/>
      </w:pPr>
      <w:r w:rsidR="65B40032">
        <w:rPr>
          <w:b w:val="0"/>
          <w:bCs w:val="0"/>
          <w:u w:val="none"/>
        </w:rPr>
        <w:t>import './App.css';</w:t>
      </w:r>
    </w:p>
    <w:p w:rsidR="65B40032" w:rsidP="5D1B9966" w:rsidRDefault="65B40032" w14:paraId="4F354B82" w14:textId="40A2B36C">
      <w:pPr>
        <w:pStyle w:val="Normal"/>
        <w:ind w:left="0"/>
      </w:pPr>
      <w:r w:rsidR="65B40032">
        <w:rPr>
          <w:b w:val="0"/>
          <w:bCs w:val="0"/>
          <w:u w:val="none"/>
        </w:rPr>
        <w:t>import ComplaintRegister from './ComplaintRegister';</w:t>
      </w:r>
    </w:p>
    <w:p w:rsidR="5D1B9966" w:rsidP="5D1B9966" w:rsidRDefault="5D1B9966" w14:paraId="2131035B" w14:textId="51AB2560">
      <w:pPr>
        <w:pStyle w:val="Normal"/>
        <w:ind w:left="0"/>
        <w:rPr>
          <w:b w:val="0"/>
          <w:bCs w:val="0"/>
          <w:u w:val="none"/>
        </w:rPr>
      </w:pPr>
    </w:p>
    <w:p w:rsidR="65B40032" w:rsidP="5D1B9966" w:rsidRDefault="65B40032" w14:paraId="5D9C4C20" w14:textId="76319000">
      <w:pPr>
        <w:pStyle w:val="Normal"/>
        <w:ind w:left="0"/>
      </w:pPr>
      <w:r w:rsidR="65B40032">
        <w:rPr>
          <w:b w:val="0"/>
          <w:bCs w:val="0"/>
          <w:u w:val="none"/>
        </w:rPr>
        <w:t>function App() {</w:t>
      </w:r>
    </w:p>
    <w:p w:rsidR="65B40032" w:rsidP="5D1B9966" w:rsidRDefault="65B40032" w14:paraId="4E959720" w14:textId="01CD0660">
      <w:pPr>
        <w:pStyle w:val="Normal"/>
        <w:ind w:left="0"/>
      </w:pPr>
      <w:r w:rsidR="65B40032">
        <w:rPr>
          <w:b w:val="0"/>
          <w:bCs w:val="0"/>
          <w:u w:val="none"/>
        </w:rPr>
        <w:t xml:space="preserve">  return (</w:t>
      </w:r>
    </w:p>
    <w:p w:rsidR="65B40032" w:rsidP="5D1B9966" w:rsidRDefault="65B40032" w14:paraId="29DAC8F3" w14:textId="446DC724">
      <w:pPr>
        <w:pStyle w:val="Normal"/>
        <w:ind w:left="0"/>
      </w:pPr>
      <w:r w:rsidR="65B40032">
        <w:rPr>
          <w:b w:val="0"/>
          <w:bCs w:val="0"/>
          <w:u w:val="none"/>
        </w:rPr>
        <w:t xml:space="preserve">    &lt;div className="App"&gt;</w:t>
      </w:r>
    </w:p>
    <w:p w:rsidR="65B40032" w:rsidP="5D1B9966" w:rsidRDefault="65B40032" w14:paraId="43BA9165" w14:textId="018AA1BC">
      <w:pPr>
        <w:pStyle w:val="Normal"/>
        <w:ind w:left="0"/>
      </w:pPr>
      <w:r w:rsidR="65B40032">
        <w:rPr>
          <w:b w:val="0"/>
          <w:bCs w:val="0"/>
          <w:u w:val="none"/>
        </w:rPr>
        <w:t xml:space="preserve">      &lt;ComplaintRegister /&gt;</w:t>
      </w:r>
    </w:p>
    <w:p w:rsidR="65B40032" w:rsidP="5D1B9966" w:rsidRDefault="65B40032" w14:paraId="7DB1759E" w14:textId="3C782BB4">
      <w:pPr>
        <w:pStyle w:val="Normal"/>
        <w:ind w:left="0"/>
      </w:pPr>
      <w:r w:rsidR="65B40032">
        <w:rPr>
          <w:b w:val="0"/>
          <w:bCs w:val="0"/>
          <w:u w:val="none"/>
        </w:rPr>
        <w:t xml:space="preserve">    &lt;/div&gt;</w:t>
      </w:r>
    </w:p>
    <w:p w:rsidR="65B40032" w:rsidP="5D1B9966" w:rsidRDefault="65B40032" w14:paraId="2CCC5ADA" w14:textId="42A5411C">
      <w:pPr>
        <w:pStyle w:val="Normal"/>
        <w:ind w:left="0"/>
      </w:pPr>
      <w:r w:rsidR="65B40032">
        <w:rPr>
          <w:b w:val="0"/>
          <w:bCs w:val="0"/>
          <w:u w:val="none"/>
        </w:rPr>
        <w:t xml:space="preserve">  );</w:t>
      </w:r>
    </w:p>
    <w:p w:rsidR="65B40032" w:rsidP="5D1B9966" w:rsidRDefault="65B40032" w14:paraId="1046D4D5" w14:textId="17051CEB">
      <w:pPr>
        <w:pStyle w:val="Normal"/>
        <w:ind w:left="0"/>
      </w:pPr>
      <w:r w:rsidR="65B40032">
        <w:rPr>
          <w:b w:val="0"/>
          <w:bCs w:val="0"/>
          <w:u w:val="none"/>
        </w:rPr>
        <w:t>}</w:t>
      </w:r>
    </w:p>
    <w:p w:rsidR="5D1B9966" w:rsidP="5D1B9966" w:rsidRDefault="5D1B9966" w14:paraId="31907D1A" w14:textId="436474CC">
      <w:pPr>
        <w:pStyle w:val="Normal"/>
        <w:ind w:left="0"/>
        <w:rPr>
          <w:b w:val="0"/>
          <w:bCs w:val="0"/>
          <w:u w:val="none"/>
        </w:rPr>
      </w:pPr>
    </w:p>
    <w:p w:rsidR="65B40032" w:rsidP="5D1B9966" w:rsidRDefault="65B40032" w14:paraId="453F1D0A" w14:textId="357AD588">
      <w:pPr>
        <w:pStyle w:val="Normal"/>
        <w:ind w:left="0"/>
      </w:pPr>
      <w:r w:rsidR="65B40032">
        <w:rPr>
          <w:b w:val="0"/>
          <w:bCs w:val="0"/>
          <w:u w:val="none"/>
        </w:rPr>
        <w:t>export default App;</w:t>
      </w:r>
    </w:p>
    <w:p w:rsidR="65B40032" w:rsidP="5D1B9966" w:rsidRDefault="65B40032" w14:paraId="0604797D" w14:textId="5B73C14B">
      <w:pPr>
        <w:ind w:left="0"/>
        <w:rPr>
          <w:b w:val="1"/>
          <w:bCs w:val="1"/>
          <w:u w:val="none"/>
        </w:rPr>
      </w:pPr>
      <w:r w:rsidRPr="5D1B9966" w:rsidR="65B40032">
        <w:rPr>
          <w:b w:val="1"/>
          <w:bCs w:val="1"/>
          <w:u w:val="none"/>
        </w:rPr>
        <w:t>ComplaintRegister.js</w:t>
      </w:r>
    </w:p>
    <w:p w:rsidR="65B40032" w:rsidP="5D1B9966" w:rsidRDefault="65B40032" w14:paraId="503C2277" w14:textId="23FD6004">
      <w:pPr>
        <w:ind w:left="0"/>
        <w:rPr>
          <w:b w:val="0"/>
          <w:bCs w:val="0"/>
          <w:u w:val="none"/>
        </w:rPr>
      </w:pPr>
      <w:r w:rsidR="65B40032">
        <w:rPr>
          <w:b w:val="0"/>
          <w:bCs w:val="0"/>
          <w:u w:val="none"/>
        </w:rPr>
        <w:t>import React, { Component } from 'react';</w:t>
      </w:r>
    </w:p>
    <w:p w:rsidR="65B40032" w:rsidP="5D1B9966" w:rsidRDefault="65B40032" w14:paraId="1E7EACE2" w14:textId="3DBF09EE">
      <w:pPr>
        <w:pStyle w:val="Normal"/>
        <w:ind w:left="0"/>
      </w:pPr>
      <w:r w:rsidR="65B40032">
        <w:rPr>
          <w:b w:val="0"/>
          <w:bCs w:val="0"/>
          <w:u w:val="none"/>
        </w:rPr>
        <w:t>import './ComplaintRegister.css';</w:t>
      </w:r>
    </w:p>
    <w:p w:rsidR="5D1B9966" w:rsidP="5D1B9966" w:rsidRDefault="5D1B9966" w14:paraId="2BD68E01" w14:textId="4BD088BB">
      <w:pPr>
        <w:pStyle w:val="Normal"/>
        <w:ind w:left="0"/>
        <w:rPr>
          <w:b w:val="0"/>
          <w:bCs w:val="0"/>
          <w:u w:val="none"/>
        </w:rPr>
      </w:pPr>
    </w:p>
    <w:p w:rsidR="65B40032" w:rsidP="5D1B9966" w:rsidRDefault="65B40032" w14:paraId="1211F1C1" w14:textId="37A3C9FA">
      <w:pPr>
        <w:pStyle w:val="Normal"/>
        <w:ind w:left="0"/>
      </w:pPr>
      <w:r w:rsidR="65B40032">
        <w:rPr>
          <w:b w:val="0"/>
          <w:bCs w:val="0"/>
          <w:u w:val="none"/>
        </w:rPr>
        <w:t>class ComplaintRegister extends Component {</w:t>
      </w:r>
    </w:p>
    <w:p w:rsidR="65B40032" w:rsidP="5D1B9966" w:rsidRDefault="65B40032" w14:paraId="6C072CD2" w14:textId="411DC135">
      <w:pPr>
        <w:pStyle w:val="Normal"/>
        <w:ind w:left="0"/>
      </w:pPr>
      <w:r w:rsidR="65B40032">
        <w:rPr>
          <w:b w:val="0"/>
          <w:bCs w:val="0"/>
          <w:u w:val="none"/>
        </w:rPr>
        <w:t xml:space="preserve">  constructor(props) {</w:t>
      </w:r>
    </w:p>
    <w:p w:rsidR="65B40032" w:rsidP="5D1B9966" w:rsidRDefault="65B40032" w14:paraId="226B65B0" w14:textId="0CDA475B">
      <w:pPr>
        <w:pStyle w:val="Normal"/>
        <w:ind w:left="0"/>
      </w:pPr>
      <w:r w:rsidR="65B40032">
        <w:rPr>
          <w:b w:val="0"/>
          <w:bCs w:val="0"/>
          <w:u w:val="none"/>
        </w:rPr>
        <w:t xml:space="preserve">    super(props);</w:t>
      </w:r>
    </w:p>
    <w:p w:rsidR="65B40032" w:rsidP="5D1B9966" w:rsidRDefault="65B40032" w14:paraId="6FE9CBE3" w14:textId="40D3AC6E">
      <w:pPr>
        <w:pStyle w:val="Normal"/>
        <w:ind w:left="0"/>
      </w:pPr>
      <w:r w:rsidR="65B40032">
        <w:rPr>
          <w:b w:val="0"/>
          <w:bCs w:val="0"/>
          <w:u w:val="none"/>
        </w:rPr>
        <w:t xml:space="preserve">    this.state = {</w:t>
      </w:r>
    </w:p>
    <w:p w:rsidR="65B40032" w:rsidP="5D1B9966" w:rsidRDefault="65B40032" w14:paraId="3E46A2FC" w14:textId="37AE7075">
      <w:pPr>
        <w:pStyle w:val="Normal"/>
        <w:ind w:left="0"/>
      </w:pPr>
      <w:r w:rsidR="65B40032">
        <w:rPr>
          <w:b w:val="0"/>
          <w:bCs w:val="0"/>
          <w:u w:val="none"/>
        </w:rPr>
        <w:t xml:space="preserve">      ename: '',</w:t>
      </w:r>
    </w:p>
    <w:p w:rsidR="65B40032" w:rsidP="5D1B9966" w:rsidRDefault="65B40032" w14:paraId="4C7D1C30" w14:textId="75641704">
      <w:pPr>
        <w:pStyle w:val="Normal"/>
        <w:ind w:left="0"/>
      </w:pPr>
      <w:r w:rsidR="65B40032">
        <w:rPr>
          <w:b w:val="0"/>
          <w:bCs w:val="0"/>
          <w:u w:val="none"/>
        </w:rPr>
        <w:t xml:space="preserve">      complaint: '',</w:t>
      </w:r>
    </w:p>
    <w:p w:rsidR="65B40032" w:rsidP="5D1B9966" w:rsidRDefault="65B40032" w14:paraId="0E5BD6B5" w14:textId="7FEA8D69">
      <w:pPr>
        <w:pStyle w:val="Normal"/>
        <w:ind w:left="0"/>
      </w:pPr>
      <w:r w:rsidR="65B40032">
        <w:rPr>
          <w:b w:val="0"/>
          <w:bCs w:val="0"/>
          <w:u w:val="none"/>
        </w:rPr>
        <w:t xml:space="preserve">      NumberHolder: Math.floor(Math.random() * 1000)</w:t>
      </w:r>
    </w:p>
    <w:p w:rsidR="65B40032" w:rsidP="5D1B9966" w:rsidRDefault="65B40032" w14:paraId="2BFE8616" w14:textId="54F15A41">
      <w:pPr>
        <w:pStyle w:val="Normal"/>
        <w:ind w:left="0"/>
      </w:pPr>
      <w:r w:rsidR="65B40032">
        <w:rPr>
          <w:b w:val="0"/>
          <w:bCs w:val="0"/>
          <w:u w:val="none"/>
        </w:rPr>
        <w:t xml:space="preserve">    };</w:t>
      </w:r>
    </w:p>
    <w:p w:rsidR="65B40032" w:rsidP="5D1B9966" w:rsidRDefault="65B40032" w14:paraId="5E2E4336" w14:textId="63B0DEE8">
      <w:pPr>
        <w:pStyle w:val="Normal"/>
        <w:ind w:left="0"/>
      </w:pPr>
      <w:r w:rsidR="65B40032">
        <w:rPr>
          <w:b w:val="0"/>
          <w:bCs w:val="0"/>
          <w:u w:val="none"/>
        </w:rPr>
        <w:t xml:space="preserve">  }</w:t>
      </w:r>
    </w:p>
    <w:p w:rsidR="5D1B9966" w:rsidP="5D1B9966" w:rsidRDefault="5D1B9966" w14:paraId="0D78D2A5" w14:textId="73192A3B">
      <w:pPr>
        <w:pStyle w:val="Normal"/>
        <w:ind w:left="0"/>
        <w:rPr>
          <w:b w:val="0"/>
          <w:bCs w:val="0"/>
          <w:u w:val="none"/>
        </w:rPr>
      </w:pPr>
    </w:p>
    <w:p w:rsidR="65B40032" w:rsidP="5D1B9966" w:rsidRDefault="65B40032" w14:paraId="41A53FE8" w14:textId="3D557B46">
      <w:pPr>
        <w:pStyle w:val="Normal"/>
        <w:ind w:left="0"/>
      </w:pPr>
      <w:r w:rsidR="65B40032">
        <w:rPr>
          <w:b w:val="0"/>
          <w:bCs w:val="0"/>
          <w:u w:val="none"/>
        </w:rPr>
        <w:t xml:space="preserve">  handleChange = (event) =&gt; {</w:t>
      </w:r>
    </w:p>
    <w:p w:rsidR="65B40032" w:rsidP="5D1B9966" w:rsidRDefault="65B40032" w14:paraId="74FEAFE3" w14:textId="3437F837">
      <w:pPr>
        <w:pStyle w:val="Normal"/>
        <w:ind w:left="0"/>
      </w:pPr>
      <w:r w:rsidR="65B40032">
        <w:rPr>
          <w:b w:val="0"/>
          <w:bCs w:val="0"/>
          <w:u w:val="none"/>
        </w:rPr>
        <w:t xml:space="preserve">    this.setState({ [event.target.name]: event.target.value });</w:t>
      </w:r>
    </w:p>
    <w:p w:rsidR="65B40032" w:rsidP="5D1B9966" w:rsidRDefault="65B40032" w14:paraId="13D8D9C3" w14:textId="6073A268">
      <w:pPr>
        <w:pStyle w:val="Normal"/>
        <w:ind w:left="0"/>
      </w:pPr>
      <w:r w:rsidR="65B40032">
        <w:rPr>
          <w:b w:val="0"/>
          <w:bCs w:val="0"/>
          <w:u w:val="none"/>
        </w:rPr>
        <w:t xml:space="preserve">  }</w:t>
      </w:r>
    </w:p>
    <w:p w:rsidR="5D1B9966" w:rsidP="5D1B9966" w:rsidRDefault="5D1B9966" w14:paraId="30C0CDB6" w14:textId="7EF5555C">
      <w:pPr>
        <w:pStyle w:val="Normal"/>
        <w:ind w:left="0"/>
        <w:rPr>
          <w:b w:val="0"/>
          <w:bCs w:val="0"/>
          <w:u w:val="none"/>
        </w:rPr>
      </w:pPr>
    </w:p>
    <w:p w:rsidR="65B40032" w:rsidP="5D1B9966" w:rsidRDefault="65B40032" w14:paraId="4D39B319" w14:textId="3BBA34B5">
      <w:pPr>
        <w:pStyle w:val="Normal"/>
        <w:ind w:left="0"/>
      </w:pPr>
      <w:r w:rsidR="65B40032">
        <w:rPr>
          <w:b w:val="0"/>
          <w:bCs w:val="0"/>
          <w:u w:val="none"/>
        </w:rPr>
        <w:t xml:space="preserve">  handleSubmit = (event) =&gt; {</w:t>
      </w:r>
    </w:p>
    <w:p w:rsidR="65B40032" w:rsidP="5D1B9966" w:rsidRDefault="65B40032" w14:paraId="56CD59CD" w14:textId="78981BF6">
      <w:pPr>
        <w:pStyle w:val="Normal"/>
        <w:ind w:left="0"/>
      </w:pPr>
      <w:r w:rsidR="65B40032">
        <w:rPr>
          <w:b w:val="0"/>
          <w:bCs w:val="0"/>
          <w:u w:val="none"/>
        </w:rPr>
        <w:t xml:space="preserve">    const { ename, complaint, NumberHolder } = this.state;</w:t>
      </w:r>
    </w:p>
    <w:p w:rsidR="65B40032" w:rsidP="5D1B9966" w:rsidRDefault="65B40032" w14:paraId="74421804" w14:textId="1905CF61">
      <w:pPr>
        <w:pStyle w:val="Normal"/>
        <w:ind w:left="0"/>
      </w:pPr>
      <w:r w:rsidR="65B40032">
        <w:rPr>
          <w:b w:val="0"/>
          <w:bCs w:val="0"/>
          <w:u w:val="none"/>
        </w:rPr>
        <w:t xml:space="preserve">    const msg = `Thanks ${ename}\nYour Complaint was Submitted.\nTransaction ID: ${NumberHolder}`;</w:t>
      </w:r>
    </w:p>
    <w:p w:rsidR="65B40032" w:rsidP="5D1B9966" w:rsidRDefault="65B40032" w14:paraId="4C1F9491" w14:textId="1181B98E">
      <w:pPr>
        <w:pStyle w:val="Normal"/>
        <w:ind w:left="0"/>
      </w:pPr>
      <w:r w:rsidR="65B40032">
        <w:rPr>
          <w:b w:val="0"/>
          <w:bCs w:val="0"/>
          <w:u w:val="none"/>
        </w:rPr>
        <w:t xml:space="preserve">    alert(msg);</w:t>
      </w:r>
    </w:p>
    <w:p w:rsidR="65B40032" w:rsidP="5D1B9966" w:rsidRDefault="65B40032" w14:paraId="22B25C51" w14:textId="3EB626EF">
      <w:pPr>
        <w:pStyle w:val="Normal"/>
        <w:ind w:left="0"/>
      </w:pPr>
      <w:r w:rsidR="65B40032">
        <w:rPr>
          <w:b w:val="0"/>
          <w:bCs w:val="0"/>
          <w:u w:val="none"/>
        </w:rPr>
        <w:t xml:space="preserve">    event.preventDefault();</w:t>
      </w:r>
    </w:p>
    <w:p w:rsidR="65B40032" w:rsidP="5D1B9966" w:rsidRDefault="65B40032" w14:paraId="3728E192" w14:textId="7F2C02BB">
      <w:pPr>
        <w:pStyle w:val="Normal"/>
        <w:ind w:left="0"/>
      </w:pPr>
      <w:r w:rsidR="65B40032">
        <w:rPr>
          <w:b w:val="0"/>
          <w:bCs w:val="0"/>
          <w:u w:val="none"/>
        </w:rPr>
        <w:t xml:space="preserve">  }</w:t>
      </w:r>
    </w:p>
    <w:p w:rsidR="5D1B9966" w:rsidP="5D1B9966" w:rsidRDefault="5D1B9966" w14:paraId="0D137E8D" w14:textId="4CF2977E">
      <w:pPr>
        <w:pStyle w:val="Normal"/>
        <w:ind w:left="0"/>
        <w:rPr>
          <w:b w:val="0"/>
          <w:bCs w:val="0"/>
          <w:u w:val="none"/>
        </w:rPr>
      </w:pPr>
    </w:p>
    <w:p w:rsidR="65B40032" w:rsidP="5D1B9966" w:rsidRDefault="65B40032" w14:paraId="3CAB02D4" w14:textId="5FFBCC25">
      <w:pPr>
        <w:pStyle w:val="Normal"/>
        <w:ind w:left="0"/>
      </w:pPr>
      <w:r w:rsidR="65B40032">
        <w:rPr>
          <w:b w:val="0"/>
          <w:bCs w:val="0"/>
          <w:u w:val="none"/>
        </w:rPr>
        <w:t xml:space="preserve">  render() {</w:t>
      </w:r>
    </w:p>
    <w:p w:rsidR="65B40032" w:rsidP="5D1B9966" w:rsidRDefault="65B40032" w14:paraId="2C8C4B45" w14:textId="561333D7">
      <w:pPr>
        <w:pStyle w:val="Normal"/>
        <w:ind w:left="0"/>
      </w:pPr>
      <w:r w:rsidR="65B40032">
        <w:rPr>
          <w:b w:val="0"/>
          <w:bCs w:val="0"/>
          <w:u w:val="none"/>
        </w:rPr>
        <w:t xml:space="preserve">    return (</w:t>
      </w:r>
    </w:p>
    <w:p w:rsidR="65B40032" w:rsidP="5D1B9966" w:rsidRDefault="65B40032" w14:paraId="68DA3913" w14:textId="0403F770">
      <w:pPr>
        <w:pStyle w:val="Normal"/>
        <w:ind w:left="0"/>
      </w:pPr>
      <w:r w:rsidR="65B40032">
        <w:rPr>
          <w:b w:val="0"/>
          <w:bCs w:val="0"/>
          <w:u w:val="none"/>
        </w:rPr>
        <w:t xml:space="preserve">      &lt;div className="complaint-form"&gt;</w:t>
      </w:r>
    </w:p>
    <w:p w:rsidR="65B40032" w:rsidP="5D1B9966" w:rsidRDefault="65B40032" w14:paraId="28F9A131" w14:textId="2078EE47">
      <w:pPr>
        <w:pStyle w:val="Normal"/>
        <w:ind w:left="0"/>
      </w:pPr>
      <w:r w:rsidR="65B40032">
        <w:rPr>
          <w:b w:val="0"/>
          <w:bCs w:val="0"/>
          <w:u w:val="none"/>
        </w:rPr>
        <w:t xml:space="preserve">        &lt;h2&gt;Register your complaints here!!!&lt;/h2&gt;</w:t>
      </w:r>
    </w:p>
    <w:p w:rsidR="65B40032" w:rsidP="5D1B9966" w:rsidRDefault="65B40032" w14:paraId="283050FB" w14:textId="3B5296F9">
      <w:pPr>
        <w:pStyle w:val="Normal"/>
        <w:ind w:left="0"/>
      </w:pPr>
      <w:r w:rsidR="65B40032">
        <w:rPr>
          <w:b w:val="0"/>
          <w:bCs w:val="0"/>
          <w:u w:val="none"/>
        </w:rPr>
        <w:t xml:space="preserve">        &lt;form onSubmit={this.handleSubmit}&gt;</w:t>
      </w:r>
    </w:p>
    <w:p w:rsidR="65B40032" w:rsidP="5D1B9966" w:rsidRDefault="65B40032" w14:paraId="6D856F40" w14:textId="5F17A51A">
      <w:pPr>
        <w:pStyle w:val="Normal"/>
        <w:ind w:left="0"/>
      </w:pPr>
      <w:r w:rsidR="65B40032">
        <w:rPr>
          <w:b w:val="0"/>
          <w:bCs w:val="0"/>
          <w:u w:val="none"/>
        </w:rPr>
        <w:t xml:space="preserve">          &lt;div&gt;</w:t>
      </w:r>
    </w:p>
    <w:p w:rsidR="65B40032" w:rsidP="5D1B9966" w:rsidRDefault="65B40032" w14:paraId="2556FB00" w14:textId="10F8A10F">
      <w:pPr>
        <w:pStyle w:val="Normal"/>
        <w:ind w:left="0"/>
      </w:pPr>
      <w:r w:rsidR="65B40032">
        <w:rPr>
          <w:b w:val="0"/>
          <w:bCs w:val="0"/>
          <w:u w:val="none"/>
        </w:rPr>
        <w:t xml:space="preserve">            &lt;label&gt;Name: &lt;/label&gt;</w:t>
      </w:r>
    </w:p>
    <w:p w:rsidR="65B40032" w:rsidP="5D1B9966" w:rsidRDefault="65B40032" w14:paraId="79BCFEB2" w14:textId="7ABE9817">
      <w:pPr>
        <w:pStyle w:val="Normal"/>
        <w:ind w:left="0"/>
      </w:pPr>
      <w:r w:rsidR="65B40032">
        <w:rPr>
          <w:b w:val="0"/>
          <w:bCs w:val="0"/>
          <w:u w:val="none"/>
        </w:rPr>
        <w:t xml:space="preserve">            &lt;input</w:t>
      </w:r>
    </w:p>
    <w:p w:rsidR="65B40032" w:rsidP="5D1B9966" w:rsidRDefault="65B40032" w14:paraId="038B3738" w14:textId="6C96BB96">
      <w:pPr>
        <w:pStyle w:val="Normal"/>
        <w:ind w:left="0"/>
      </w:pPr>
      <w:r w:rsidR="65B40032">
        <w:rPr>
          <w:b w:val="0"/>
          <w:bCs w:val="0"/>
          <w:u w:val="none"/>
        </w:rPr>
        <w:t xml:space="preserve">              type="text"</w:t>
      </w:r>
    </w:p>
    <w:p w:rsidR="65B40032" w:rsidP="5D1B9966" w:rsidRDefault="65B40032" w14:paraId="682D7290" w14:textId="68A43A32">
      <w:pPr>
        <w:pStyle w:val="Normal"/>
        <w:ind w:left="0"/>
      </w:pPr>
      <w:r w:rsidR="65B40032">
        <w:rPr>
          <w:b w:val="0"/>
          <w:bCs w:val="0"/>
          <w:u w:val="none"/>
        </w:rPr>
        <w:t xml:space="preserve">              name="ename"</w:t>
      </w:r>
    </w:p>
    <w:p w:rsidR="65B40032" w:rsidP="5D1B9966" w:rsidRDefault="65B40032" w14:paraId="20341BD7" w14:textId="32EF5073">
      <w:pPr>
        <w:pStyle w:val="Normal"/>
        <w:ind w:left="0"/>
      </w:pPr>
      <w:r w:rsidR="65B40032">
        <w:rPr>
          <w:b w:val="0"/>
          <w:bCs w:val="0"/>
          <w:u w:val="none"/>
        </w:rPr>
        <w:t xml:space="preserve">              value={this.state.ename}</w:t>
      </w:r>
    </w:p>
    <w:p w:rsidR="65B40032" w:rsidP="5D1B9966" w:rsidRDefault="65B40032" w14:paraId="4136DBC1" w14:textId="18D6DA60">
      <w:pPr>
        <w:pStyle w:val="Normal"/>
        <w:ind w:left="0"/>
      </w:pPr>
      <w:r w:rsidR="65B40032">
        <w:rPr>
          <w:b w:val="0"/>
          <w:bCs w:val="0"/>
          <w:u w:val="none"/>
        </w:rPr>
        <w:t xml:space="preserve">              onChange={this.handleChange}</w:t>
      </w:r>
    </w:p>
    <w:p w:rsidR="65B40032" w:rsidP="5D1B9966" w:rsidRDefault="65B40032" w14:paraId="04F84C25" w14:textId="79D37EC4">
      <w:pPr>
        <w:pStyle w:val="Normal"/>
        <w:ind w:left="0"/>
      </w:pPr>
      <w:r w:rsidR="65B40032">
        <w:rPr>
          <w:b w:val="0"/>
          <w:bCs w:val="0"/>
          <w:u w:val="none"/>
        </w:rPr>
        <w:t xml:space="preserve">              required</w:t>
      </w:r>
    </w:p>
    <w:p w:rsidR="65B40032" w:rsidP="5D1B9966" w:rsidRDefault="65B40032" w14:paraId="2DEE46F4" w14:textId="248443B7">
      <w:pPr>
        <w:pStyle w:val="Normal"/>
        <w:ind w:left="0"/>
      </w:pPr>
      <w:r w:rsidR="65B40032">
        <w:rPr>
          <w:b w:val="0"/>
          <w:bCs w:val="0"/>
          <w:u w:val="none"/>
        </w:rPr>
        <w:t xml:space="preserve">            /&gt;</w:t>
      </w:r>
    </w:p>
    <w:p w:rsidR="65B40032" w:rsidP="5D1B9966" w:rsidRDefault="65B40032" w14:paraId="57426D4E" w14:textId="71E42333">
      <w:pPr>
        <w:pStyle w:val="Normal"/>
        <w:ind w:left="0"/>
      </w:pPr>
      <w:r w:rsidR="65B40032">
        <w:rPr>
          <w:b w:val="0"/>
          <w:bCs w:val="0"/>
          <w:u w:val="none"/>
        </w:rPr>
        <w:t xml:space="preserve">          &lt;/div&gt;</w:t>
      </w:r>
    </w:p>
    <w:p w:rsidR="65B40032" w:rsidP="5D1B9966" w:rsidRDefault="65B40032" w14:paraId="26679EE5" w14:textId="51D68C91">
      <w:pPr>
        <w:pStyle w:val="Normal"/>
        <w:ind w:left="0"/>
      </w:pPr>
      <w:r w:rsidR="65B40032">
        <w:rPr>
          <w:b w:val="0"/>
          <w:bCs w:val="0"/>
          <w:u w:val="none"/>
        </w:rPr>
        <w:t xml:space="preserve">          &lt;div&gt;</w:t>
      </w:r>
    </w:p>
    <w:p w:rsidR="65B40032" w:rsidP="5D1B9966" w:rsidRDefault="65B40032" w14:paraId="7A48961F" w14:textId="01E24866">
      <w:pPr>
        <w:pStyle w:val="Normal"/>
        <w:ind w:left="0"/>
      </w:pPr>
      <w:r w:rsidR="65B40032">
        <w:rPr>
          <w:b w:val="0"/>
          <w:bCs w:val="0"/>
          <w:u w:val="none"/>
        </w:rPr>
        <w:t xml:space="preserve">            &lt;label&gt;Complaint: &lt;/label&gt;</w:t>
      </w:r>
    </w:p>
    <w:p w:rsidR="65B40032" w:rsidP="5D1B9966" w:rsidRDefault="65B40032" w14:paraId="34DD37BC" w14:textId="1501C9E5">
      <w:pPr>
        <w:pStyle w:val="Normal"/>
        <w:ind w:left="0"/>
      </w:pPr>
      <w:r w:rsidR="65B40032">
        <w:rPr>
          <w:b w:val="0"/>
          <w:bCs w:val="0"/>
          <w:u w:val="none"/>
        </w:rPr>
        <w:t xml:space="preserve">            &lt;textarea</w:t>
      </w:r>
    </w:p>
    <w:p w:rsidR="65B40032" w:rsidP="5D1B9966" w:rsidRDefault="65B40032" w14:paraId="04B75951" w14:textId="3FCB0DE3">
      <w:pPr>
        <w:pStyle w:val="Normal"/>
        <w:ind w:left="0"/>
      </w:pPr>
      <w:r w:rsidR="65B40032">
        <w:rPr>
          <w:b w:val="0"/>
          <w:bCs w:val="0"/>
          <w:u w:val="none"/>
        </w:rPr>
        <w:t xml:space="preserve">              name="complaint"</w:t>
      </w:r>
    </w:p>
    <w:p w:rsidR="65B40032" w:rsidP="5D1B9966" w:rsidRDefault="65B40032" w14:paraId="55CEF877" w14:textId="7A68AF04">
      <w:pPr>
        <w:pStyle w:val="Normal"/>
        <w:ind w:left="0"/>
      </w:pPr>
      <w:r w:rsidR="65B40032">
        <w:rPr>
          <w:b w:val="0"/>
          <w:bCs w:val="0"/>
          <w:u w:val="none"/>
        </w:rPr>
        <w:t xml:space="preserve">              value={this.state.complaint}</w:t>
      </w:r>
    </w:p>
    <w:p w:rsidR="65B40032" w:rsidP="5D1B9966" w:rsidRDefault="65B40032" w14:paraId="225C84BF" w14:textId="6DA0D8CA">
      <w:pPr>
        <w:pStyle w:val="Normal"/>
        <w:ind w:left="0"/>
      </w:pPr>
      <w:r w:rsidR="65B40032">
        <w:rPr>
          <w:b w:val="0"/>
          <w:bCs w:val="0"/>
          <w:u w:val="none"/>
        </w:rPr>
        <w:t xml:space="preserve">              onChange={this.handleChange}</w:t>
      </w:r>
    </w:p>
    <w:p w:rsidR="65B40032" w:rsidP="5D1B9966" w:rsidRDefault="65B40032" w14:paraId="3C1B8555" w14:textId="441EB774">
      <w:pPr>
        <w:pStyle w:val="Normal"/>
        <w:ind w:left="0"/>
      </w:pPr>
      <w:r w:rsidR="65B40032">
        <w:rPr>
          <w:b w:val="0"/>
          <w:bCs w:val="0"/>
          <w:u w:val="none"/>
        </w:rPr>
        <w:t xml:space="preserve">              required</w:t>
      </w:r>
    </w:p>
    <w:p w:rsidR="65B40032" w:rsidP="5D1B9966" w:rsidRDefault="65B40032" w14:paraId="6C815C87" w14:textId="35801470">
      <w:pPr>
        <w:pStyle w:val="Normal"/>
        <w:ind w:left="0"/>
      </w:pPr>
      <w:r w:rsidR="65B40032">
        <w:rPr>
          <w:b w:val="0"/>
          <w:bCs w:val="0"/>
          <w:u w:val="none"/>
        </w:rPr>
        <w:t xml:space="preserve">            /&gt;</w:t>
      </w:r>
    </w:p>
    <w:p w:rsidR="65B40032" w:rsidP="5D1B9966" w:rsidRDefault="65B40032" w14:paraId="306E0A43" w14:textId="39CF238C">
      <w:pPr>
        <w:pStyle w:val="Normal"/>
        <w:ind w:left="0"/>
      </w:pPr>
      <w:r w:rsidR="65B40032">
        <w:rPr>
          <w:b w:val="0"/>
          <w:bCs w:val="0"/>
          <w:u w:val="none"/>
        </w:rPr>
        <w:t xml:space="preserve">          &lt;/div&gt;</w:t>
      </w:r>
    </w:p>
    <w:p w:rsidR="65B40032" w:rsidP="5D1B9966" w:rsidRDefault="65B40032" w14:paraId="5C6AF08C" w14:textId="304BEC8D">
      <w:pPr>
        <w:pStyle w:val="Normal"/>
        <w:ind w:left="0"/>
      </w:pPr>
      <w:r w:rsidR="65B40032">
        <w:rPr>
          <w:b w:val="0"/>
          <w:bCs w:val="0"/>
          <w:u w:val="none"/>
        </w:rPr>
        <w:t xml:space="preserve">          &lt;button type="submit"&gt;Submit&lt;/button&gt;</w:t>
      </w:r>
    </w:p>
    <w:p w:rsidR="65B40032" w:rsidP="5D1B9966" w:rsidRDefault="65B40032" w14:paraId="137D6295" w14:textId="01F47536">
      <w:pPr>
        <w:pStyle w:val="Normal"/>
        <w:ind w:left="0"/>
      </w:pPr>
      <w:r w:rsidR="65B40032">
        <w:rPr>
          <w:b w:val="0"/>
          <w:bCs w:val="0"/>
          <w:u w:val="none"/>
        </w:rPr>
        <w:t xml:space="preserve">        &lt;/form&gt;</w:t>
      </w:r>
    </w:p>
    <w:p w:rsidR="65B40032" w:rsidP="5D1B9966" w:rsidRDefault="65B40032" w14:paraId="71620CB6" w14:textId="7D45CB14">
      <w:pPr>
        <w:pStyle w:val="Normal"/>
        <w:ind w:left="0"/>
      </w:pPr>
      <w:r w:rsidR="65B40032">
        <w:rPr>
          <w:b w:val="0"/>
          <w:bCs w:val="0"/>
          <w:u w:val="none"/>
        </w:rPr>
        <w:t xml:space="preserve">      &lt;/div&gt;</w:t>
      </w:r>
    </w:p>
    <w:p w:rsidR="65B40032" w:rsidP="5D1B9966" w:rsidRDefault="65B40032" w14:paraId="01C9A695" w14:textId="56996601">
      <w:pPr>
        <w:pStyle w:val="Normal"/>
        <w:ind w:left="0"/>
      </w:pPr>
      <w:r w:rsidR="65B40032">
        <w:rPr>
          <w:b w:val="0"/>
          <w:bCs w:val="0"/>
          <w:u w:val="none"/>
        </w:rPr>
        <w:t xml:space="preserve">    );</w:t>
      </w:r>
    </w:p>
    <w:p w:rsidR="65B40032" w:rsidP="5D1B9966" w:rsidRDefault="65B40032" w14:paraId="222C37E0" w14:textId="22033B45">
      <w:pPr>
        <w:pStyle w:val="Normal"/>
        <w:ind w:left="0"/>
      </w:pPr>
      <w:r w:rsidR="65B40032">
        <w:rPr>
          <w:b w:val="0"/>
          <w:bCs w:val="0"/>
          <w:u w:val="none"/>
        </w:rPr>
        <w:t xml:space="preserve">  }</w:t>
      </w:r>
    </w:p>
    <w:p w:rsidR="65B40032" w:rsidP="5D1B9966" w:rsidRDefault="65B40032" w14:paraId="50F2ED65" w14:textId="446EA5C9">
      <w:pPr>
        <w:pStyle w:val="Normal"/>
        <w:ind w:left="0"/>
      </w:pPr>
      <w:r w:rsidR="65B40032">
        <w:rPr>
          <w:b w:val="0"/>
          <w:bCs w:val="0"/>
          <w:u w:val="none"/>
        </w:rPr>
        <w:t>}</w:t>
      </w:r>
    </w:p>
    <w:p w:rsidR="65B40032" w:rsidP="5D1B9966" w:rsidRDefault="65B40032" w14:paraId="42887A8C" w14:textId="2E2D1A54">
      <w:pPr>
        <w:pStyle w:val="Normal"/>
        <w:ind w:left="0"/>
      </w:pPr>
      <w:r w:rsidR="65B40032">
        <w:rPr>
          <w:b w:val="0"/>
          <w:bCs w:val="0"/>
          <w:u w:val="none"/>
        </w:rPr>
        <w:t>export default ComplaintRegister;</w:t>
      </w:r>
    </w:p>
    <w:p w:rsidR="65B40032" w:rsidP="5D1B9966" w:rsidRDefault="65B40032" w14:paraId="573C8148" w14:textId="48854D3E">
      <w:pPr>
        <w:ind w:left="0"/>
        <w:rPr>
          <w:b w:val="1"/>
          <w:bCs w:val="1"/>
          <w:u w:val="none"/>
        </w:rPr>
      </w:pPr>
      <w:r w:rsidRPr="5D1B9966" w:rsidR="65B40032">
        <w:rPr>
          <w:b w:val="1"/>
          <w:bCs w:val="1"/>
          <w:u w:val="none"/>
        </w:rPr>
        <w:t>ComplaintRegister.css</w:t>
      </w:r>
    </w:p>
    <w:p w:rsidR="65B40032" w:rsidP="5D1B9966" w:rsidRDefault="65B40032" w14:paraId="3B0B9A94" w14:textId="39C67800">
      <w:pPr>
        <w:ind w:left="0"/>
        <w:rPr>
          <w:b w:val="0"/>
          <w:bCs w:val="0"/>
          <w:u w:val="none"/>
        </w:rPr>
      </w:pPr>
      <w:r w:rsidR="65B40032">
        <w:rPr>
          <w:b w:val="0"/>
          <w:bCs w:val="0"/>
          <w:u w:val="none"/>
        </w:rPr>
        <w:t>.complaint-form {</w:t>
      </w:r>
    </w:p>
    <w:p w:rsidR="65B40032" w:rsidP="5D1B9966" w:rsidRDefault="65B40032" w14:paraId="6C4D5EC6" w14:textId="5AB3C0F8">
      <w:pPr>
        <w:pStyle w:val="Normal"/>
        <w:ind w:left="0"/>
      </w:pPr>
      <w:r w:rsidR="65B40032">
        <w:rPr>
          <w:b w:val="0"/>
          <w:bCs w:val="0"/>
          <w:u w:val="none"/>
        </w:rPr>
        <w:t xml:space="preserve">  text-align: center;</w:t>
      </w:r>
    </w:p>
    <w:p w:rsidR="65B40032" w:rsidP="5D1B9966" w:rsidRDefault="65B40032" w14:paraId="1E7AECAE" w14:textId="77BF5C38">
      <w:pPr>
        <w:pStyle w:val="Normal"/>
        <w:ind w:left="0"/>
      </w:pPr>
      <w:r w:rsidR="65B40032">
        <w:rPr>
          <w:b w:val="0"/>
          <w:bCs w:val="0"/>
          <w:u w:val="none"/>
        </w:rPr>
        <w:t xml:space="preserve">  padding: 20px;</w:t>
      </w:r>
    </w:p>
    <w:p w:rsidR="65B40032" w:rsidP="5D1B9966" w:rsidRDefault="65B40032" w14:paraId="605CDF2A" w14:textId="10351406">
      <w:pPr>
        <w:pStyle w:val="Normal"/>
        <w:ind w:left="0"/>
      </w:pPr>
      <w:r w:rsidR="65B40032">
        <w:rPr>
          <w:b w:val="0"/>
          <w:bCs w:val="0"/>
          <w:u w:val="none"/>
        </w:rPr>
        <w:t>}</w:t>
      </w:r>
    </w:p>
    <w:p w:rsidR="5D1B9966" w:rsidP="5D1B9966" w:rsidRDefault="5D1B9966" w14:paraId="03B436F3" w14:textId="11CFC205">
      <w:pPr>
        <w:pStyle w:val="Normal"/>
        <w:ind w:left="0"/>
        <w:rPr>
          <w:b w:val="0"/>
          <w:bCs w:val="0"/>
          <w:u w:val="none"/>
        </w:rPr>
      </w:pPr>
    </w:p>
    <w:p w:rsidR="65B40032" w:rsidP="5D1B9966" w:rsidRDefault="65B40032" w14:paraId="650DE8F9" w14:textId="5772F808">
      <w:pPr>
        <w:pStyle w:val="Normal"/>
        <w:ind w:left="0"/>
      </w:pPr>
      <w:r w:rsidR="65B40032">
        <w:rPr>
          <w:b w:val="0"/>
          <w:bCs w:val="0"/>
          <w:u w:val="none"/>
        </w:rPr>
        <w:t>.complaint-form h2 {</w:t>
      </w:r>
    </w:p>
    <w:p w:rsidR="65B40032" w:rsidP="5D1B9966" w:rsidRDefault="65B40032" w14:paraId="0F375B71" w14:textId="239B4BE7">
      <w:pPr>
        <w:pStyle w:val="Normal"/>
        <w:ind w:left="0"/>
      </w:pPr>
      <w:r w:rsidR="65B40032">
        <w:rPr>
          <w:b w:val="0"/>
          <w:bCs w:val="0"/>
          <w:u w:val="none"/>
        </w:rPr>
        <w:t xml:space="preserve">  color: red;</w:t>
      </w:r>
    </w:p>
    <w:p w:rsidR="65B40032" w:rsidP="5D1B9966" w:rsidRDefault="65B40032" w14:paraId="40DBF525" w14:textId="27DA5649">
      <w:pPr>
        <w:pStyle w:val="Normal"/>
        <w:ind w:left="0"/>
      </w:pPr>
      <w:r w:rsidR="65B40032">
        <w:rPr>
          <w:b w:val="0"/>
          <w:bCs w:val="0"/>
          <w:u w:val="none"/>
        </w:rPr>
        <w:t xml:space="preserve">  font-weight: bold;</w:t>
      </w:r>
    </w:p>
    <w:p w:rsidR="65B40032" w:rsidP="5D1B9966" w:rsidRDefault="65B40032" w14:paraId="63F1DC0A" w14:textId="473EA98B">
      <w:pPr>
        <w:pStyle w:val="Normal"/>
        <w:ind w:left="0"/>
      </w:pPr>
      <w:r w:rsidR="65B40032">
        <w:rPr>
          <w:b w:val="0"/>
          <w:bCs w:val="0"/>
          <w:u w:val="none"/>
        </w:rPr>
        <w:t>}</w:t>
      </w:r>
    </w:p>
    <w:p w:rsidR="5D1B9966" w:rsidP="5D1B9966" w:rsidRDefault="5D1B9966" w14:paraId="1FDD9EDB" w14:textId="41C70232">
      <w:pPr>
        <w:pStyle w:val="Normal"/>
        <w:ind w:left="0"/>
        <w:rPr>
          <w:b w:val="0"/>
          <w:bCs w:val="0"/>
          <w:u w:val="none"/>
        </w:rPr>
      </w:pPr>
    </w:p>
    <w:p w:rsidR="65B40032" w:rsidP="5D1B9966" w:rsidRDefault="65B40032" w14:paraId="2FA5C873" w14:textId="4D600906">
      <w:pPr>
        <w:pStyle w:val="Normal"/>
        <w:ind w:left="0"/>
      </w:pPr>
      <w:r w:rsidR="65B40032">
        <w:rPr>
          <w:b w:val="0"/>
          <w:bCs w:val="0"/>
          <w:u w:val="none"/>
        </w:rPr>
        <w:t>.complaint-form form {</w:t>
      </w:r>
    </w:p>
    <w:p w:rsidR="65B40032" w:rsidP="5D1B9966" w:rsidRDefault="65B40032" w14:paraId="296026B0" w14:textId="00D3985D">
      <w:pPr>
        <w:pStyle w:val="Normal"/>
        <w:ind w:left="0"/>
      </w:pPr>
      <w:r w:rsidR="65B40032">
        <w:rPr>
          <w:b w:val="0"/>
          <w:bCs w:val="0"/>
          <w:u w:val="none"/>
        </w:rPr>
        <w:t xml:space="preserve">  display: inline-block;</w:t>
      </w:r>
    </w:p>
    <w:p w:rsidR="65B40032" w:rsidP="5D1B9966" w:rsidRDefault="65B40032" w14:paraId="572B0564" w14:textId="22EAA48D">
      <w:pPr>
        <w:pStyle w:val="Normal"/>
        <w:ind w:left="0"/>
      </w:pPr>
      <w:r w:rsidR="65B40032">
        <w:rPr>
          <w:b w:val="0"/>
          <w:bCs w:val="0"/>
          <w:u w:val="none"/>
        </w:rPr>
        <w:t xml:space="preserve">  margin-top: 20px;</w:t>
      </w:r>
    </w:p>
    <w:p w:rsidR="65B40032" w:rsidP="5D1B9966" w:rsidRDefault="65B40032" w14:paraId="2B3CB1DE" w14:textId="6C32055C">
      <w:pPr>
        <w:pStyle w:val="Normal"/>
        <w:ind w:left="0"/>
      </w:pPr>
      <w:r w:rsidR="65B40032">
        <w:rPr>
          <w:b w:val="0"/>
          <w:bCs w:val="0"/>
          <w:u w:val="none"/>
        </w:rPr>
        <w:t xml:space="preserve">  text-align: left;</w:t>
      </w:r>
    </w:p>
    <w:p w:rsidR="65B40032" w:rsidP="5D1B9966" w:rsidRDefault="65B40032" w14:paraId="220ABBB3" w14:textId="4D6EC9F8">
      <w:pPr>
        <w:pStyle w:val="Normal"/>
        <w:ind w:left="0"/>
      </w:pPr>
      <w:r w:rsidR="65B40032">
        <w:rPr>
          <w:b w:val="0"/>
          <w:bCs w:val="0"/>
          <w:u w:val="none"/>
        </w:rPr>
        <w:t>}</w:t>
      </w:r>
    </w:p>
    <w:p w:rsidR="5D1B9966" w:rsidP="5D1B9966" w:rsidRDefault="5D1B9966" w14:paraId="6317CC3C" w14:textId="54FEFEF5">
      <w:pPr>
        <w:pStyle w:val="Normal"/>
        <w:ind w:left="0"/>
        <w:rPr>
          <w:b w:val="0"/>
          <w:bCs w:val="0"/>
          <w:u w:val="none"/>
        </w:rPr>
      </w:pPr>
    </w:p>
    <w:p w:rsidR="65B40032" w:rsidP="5D1B9966" w:rsidRDefault="65B40032" w14:paraId="504E28D6" w14:textId="700A2E47">
      <w:pPr>
        <w:pStyle w:val="Normal"/>
        <w:ind w:left="0"/>
      </w:pPr>
      <w:r w:rsidR="65B40032">
        <w:rPr>
          <w:b w:val="0"/>
          <w:bCs w:val="0"/>
          <w:u w:val="none"/>
        </w:rPr>
        <w:t>.complaint-form input,</w:t>
      </w:r>
    </w:p>
    <w:p w:rsidR="65B40032" w:rsidP="5D1B9966" w:rsidRDefault="65B40032" w14:paraId="24D23885" w14:textId="6E21442E">
      <w:pPr>
        <w:pStyle w:val="Normal"/>
        <w:ind w:left="0"/>
      </w:pPr>
      <w:r w:rsidR="65B40032">
        <w:rPr>
          <w:b w:val="0"/>
          <w:bCs w:val="0"/>
          <w:u w:val="none"/>
        </w:rPr>
        <w:t>.complaint-form textarea {</w:t>
      </w:r>
    </w:p>
    <w:p w:rsidR="65B40032" w:rsidP="5D1B9966" w:rsidRDefault="65B40032" w14:paraId="669FFC9E" w14:textId="57EC932B">
      <w:pPr>
        <w:pStyle w:val="Normal"/>
        <w:ind w:left="0"/>
      </w:pPr>
      <w:r w:rsidR="65B40032">
        <w:rPr>
          <w:b w:val="0"/>
          <w:bCs w:val="0"/>
          <w:u w:val="none"/>
        </w:rPr>
        <w:t xml:space="preserve">  width: 100%;</w:t>
      </w:r>
    </w:p>
    <w:p w:rsidR="65B40032" w:rsidP="5D1B9966" w:rsidRDefault="65B40032" w14:paraId="5696A696" w14:textId="6B7980E3">
      <w:pPr>
        <w:pStyle w:val="Normal"/>
        <w:ind w:left="0"/>
      </w:pPr>
      <w:r w:rsidR="65B40032">
        <w:rPr>
          <w:b w:val="0"/>
          <w:bCs w:val="0"/>
          <w:u w:val="none"/>
        </w:rPr>
        <w:t xml:space="preserve">  margin-top: 5px;</w:t>
      </w:r>
    </w:p>
    <w:p w:rsidR="65B40032" w:rsidP="5D1B9966" w:rsidRDefault="65B40032" w14:paraId="61E810CF" w14:textId="46BCEAB2">
      <w:pPr>
        <w:pStyle w:val="Normal"/>
        <w:ind w:left="0"/>
      </w:pPr>
      <w:r w:rsidR="65B40032">
        <w:rPr>
          <w:b w:val="0"/>
          <w:bCs w:val="0"/>
          <w:u w:val="none"/>
        </w:rPr>
        <w:t xml:space="preserve">  margin-bottom: 15px;</w:t>
      </w:r>
    </w:p>
    <w:p w:rsidR="65B40032" w:rsidP="5D1B9966" w:rsidRDefault="65B40032" w14:paraId="2551337C" w14:textId="48C2CFB4">
      <w:pPr>
        <w:pStyle w:val="Normal"/>
        <w:ind w:left="0"/>
      </w:pPr>
      <w:r w:rsidR="65B40032">
        <w:rPr>
          <w:b w:val="0"/>
          <w:bCs w:val="0"/>
          <w:u w:val="none"/>
        </w:rPr>
        <w:t>}</w:t>
      </w:r>
    </w:p>
    <w:p w:rsidR="5D1B9966" w:rsidP="5D1B9966" w:rsidRDefault="5D1B9966" w14:paraId="150DE030" w14:textId="64B37F73">
      <w:pPr>
        <w:pStyle w:val="Normal"/>
        <w:ind w:left="0"/>
        <w:rPr>
          <w:b w:val="0"/>
          <w:bCs w:val="0"/>
          <w:u w:val="none"/>
        </w:rPr>
      </w:pPr>
    </w:p>
    <w:p w:rsidR="65B40032" w:rsidP="5D1B9966" w:rsidRDefault="65B40032" w14:paraId="6F0107CB" w14:textId="5A24F9B4">
      <w:pPr>
        <w:pStyle w:val="Normal"/>
        <w:ind w:left="0"/>
      </w:pPr>
      <w:r w:rsidR="65B40032">
        <w:rPr>
          <w:b w:val="0"/>
          <w:bCs w:val="0"/>
          <w:u w:val="none"/>
        </w:rPr>
        <w:t>.complaint-form button {</w:t>
      </w:r>
    </w:p>
    <w:p w:rsidR="65B40032" w:rsidP="5D1B9966" w:rsidRDefault="65B40032" w14:paraId="2A4581FF" w14:textId="5DFD6CF9">
      <w:pPr>
        <w:pStyle w:val="Normal"/>
        <w:ind w:left="0"/>
      </w:pPr>
      <w:r w:rsidR="65B40032">
        <w:rPr>
          <w:b w:val="0"/>
          <w:bCs w:val="0"/>
          <w:u w:val="none"/>
        </w:rPr>
        <w:t xml:space="preserve">  width: 100%;</w:t>
      </w:r>
    </w:p>
    <w:p w:rsidR="65B40032" w:rsidP="5D1B9966" w:rsidRDefault="65B40032" w14:paraId="1F49E819" w14:textId="2E3104EB">
      <w:pPr>
        <w:pStyle w:val="Normal"/>
        <w:ind w:left="0"/>
      </w:pPr>
      <w:r w:rsidR="65B40032">
        <w:rPr>
          <w:b w:val="0"/>
          <w:bCs w:val="0"/>
          <w:u w:val="none"/>
        </w:rPr>
        <w:t xml:space="preserve">  padding: 8px;</w:t>
      </w:r>
    </w:p>
    <w:p w:rsidR="65B40032" w:rsidP="5D1B9966" w:rsidRDefault="65B40032" w14:paraId="6BD1BD6B" w14:textId="0478AB88">
      <w:pPr>
        <w:pStyle w:val="Normal"/>
        <w:ind w:left="0"/>
      </w:pPr>
      <w:r w:rsidR="65B40032">
        <w:rPr>
          <w:b w:val="0"/>
          <w:bCs w:val="0"/>
          <w:u w:val="none"/>
        </w:rPr>
        <w:t>}</w:t>
      </w:r>
    </w:p>
    <w:p w:rsidR="65B40032" w:rsidP="5D1B9966" w:rsidRDefault="65B40032" w14:paraId="2F928B03" w14:textId="516949C4">
      <w:pPr>
        <w:ind w:left="0"/>
        <w:rPr>
          <w:b w:val="1"/>
          <w:bCs w:val="1"/>
          <w:u w:val="none"/>
        </w:rPr>
      </w:pPr>
      <w:r w:rsidRPr="5D1B9966" w:rsidR="65B40032">
        <w:rPr>
          <w:b w:val="1"/>
          <w:bCs w:val="1"/>
          <w:u w:val="none"/>
        </w:rPr>
        <w:t>Output</w:t>
      </w:r>
    </w:p>
    <w:p w:rsidR="65B40032" w:rsidP="5D1B9966" w:rsidRDefault="65B40032" w14:paraId="060D29C2" w14:textId="0150BEEA">
      <w:pPr>
        <w:ind w:left="0"/>
      </w:pPr>
      <w:r w:rsidR="65B40032">
        <w:drawing>
          <wp:inline wp14:editId="014B2ACA" wp14:anchorId="75C05AED">
            <wp:extent cx="5943600" cy="1733550"/>
            <wp:effectExtent l="0" t="0" r="0" b="0"/>
            <wp:docPr id="75057764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50577642" name=""/>
                    <pic:cNvPicPr/>
                  </pic:nvPicPr>
                  <pic:blipFill>
                    <a:blip xmlns:r="http://schemas.openxmlformats.org/officeDocument/2006/relationships" r:embed="rId1599628456">
                      <a:extLst>
                        <a:ext uri="{28A0092B-C50C-407E-A947-70E740481C1C}">
                          <a14:useLocalDpi xmlns:a14="http://schemas.microsoft.com/office/drawing/2010/main"/>
                        </a:ext>
                      </a:extLst>
                    </a:blip>
                    <a:stretch>
                      <a:fillRect/>
                    </a:stretch>
                  </pic:blipFill>
                  <pic:spPr>
                    <a:xfrm rot="0">
                      <a:off x="0" y="0"/>
                      <a:ext cx="5943600" cy="1733550"/>
                    </a:xfrm>
                    <a:prstGeom prst="rect">
                      <a:avLst/>
                    </a:prstGeom>
                  </pic:spPr>
                </pic:pic>
              </a:graphicData>
            </a:graphic>
          </wp:inline>
        </w:drawing>
      </w:r>
    </w:p>
    <w:p w:rsidR="65B40032" w:rsidP="5D1B9966" w:rsidRDefault="65B40032" w14:paraId="03FE311C" w14:textId="3F69B02F">
      <w:pPr>
        <w:ind w:left="0"/>
      </w:pPr>
      <w:r w:rsidR="65B40032">
        <w:drawing>
          <wp:inline wp14:editId="61375C57" wp14:anchorId="040ECBF2">
            <wp:extent cx="5943600" cy="1714500"/>
            <wp:effectExtent l="0" t="0" r="0" b="0"/>
            <wp:docPr id="7865950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86595002" name=""/>
                    <pic:cNvPicPr/>
                  </pic:nvPicPr>
                  <pic:blipFill>
                    <a:blip xmlns:r="http://schemas.openxmlformats.org/officeDocument/2006/relationships" r:embed="rId1085281920">
                      <a:extLst>
                        <a:ext uri="{28A0092B-C50C-407E-A947-70E740481C1C}">
                          <a14:useLocalDpi xmlns:a14="http://schemas.microsoft.com/office/drawing/2010/main"/>
                        </a:ext>
                      </a:extLst>
                    </a:blip>
                    <a:stretch>
                      <a:fillRect/>
                    </a:stretch>
                  </pic:blipFill>
                  <pic:spPr>
                    <a:xfrm rot="0">
                      <a:off x="0" y="0"/>
                      <a:ext cx="5943600" cy="17145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0848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f89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5e8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e65a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57A35"/>
    <w:rsid w:val="0EB73B89"/>
    <w:rsid w:val="0FF7B09D"/>
    <w:rsid w:val="1562010E"/>
    <w:rsid w:val="1D71C57B"/>
    <w:rsid w:val="2565D02B"/>
    <w:rsid w:val="2AF4B160"/>
    <w:rsid w:val="2BC0280D"/>
    <w:rsid w:val="2BF62B17"/>
    <w:rsid w:val="30BE0DDF"/>
    <w:rsid w:val="3CD1617F"/>
    <w:rsid w:val="40DF532E"/>
    <w:rsid w:val="49357A35"/>
    <w:rsid w:val="4C254555"/>
    <w:rsid w:val="4CD126A5"/>
    <w:rsid w:val="5BD83DEF"/>
    <w:rsid w:val="5D1B9966"/>
    <w:rsid w:val="61591226"/>
    <w:rsid w:val="62C89BBC"/>
    <w:rsid w:val="65B40032"/>
    <w:rsid w:val="71DC0CDB"/>
    <w:rsid w:val="7670B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7A35"/>
  <w15:chartTrackingRefBased/>
  <w15:docId w15:val="{E9FD0A4B-7DF6-4197-ABF9-2CB1B176CF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043098602" /><Relationship Type="http://schemas.openxmlformats.org/officeDocument/2006/relationships/image" Target="/media/image2.png" Id="rId666187417" /><Relationship Type="http://schemas.openxmlformats.org/officeDocument/2006/relationships/image" Target="/media/image3.png" Id="rId183368252" /><Relationship Type="http://schemas.openxmlformats.org/officeDocument/2006/relationships/image" Target="/media/image4.png" Id="rId1599628456" /><Relationship Type="http://schemas.openxmlformats.org/officeDocument/2006/relationships/image" Target="/media/image5.png" Id="rId1085281920" /><Relationship Type="http://schemas.openxmlformats.org/officeDocument/2006/relationships/numbering" Target="numbering.xml" Id="Rb7b405cc3f1442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2025-08-01T18:45:49.6420347Z</dcterms:created>
  <dcterms:modified xsi:type="dcterms:W3CDTF">2025-08-01T19:10:57.8239203Z</dcterms:modified>
  <dc:creator>Superset ID 6379401</dc:creator>
  <lastModifiedBy>Superset ID 6379401</lastModifiedBy>
</coreProperties>
</file>