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0AF36C8F">
      <w:r w:rsidR="4FC03D90">
        <w:drawing>
          <wp:inline xmlns:wp14="http://schemas.microsoft.com/office/word/2010/wordprocessingDrawing" wp14:editId="4EC217AE" wp14:anchorId="6FC5F977">
            <wp:extent cx="5020376" cy="609685"/>
            <wp:effectExtent l="0" t="0" r="0" b="0"/>
            <wp:docPr id="14737677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3767767" name=""/>
                    <pic:cNvPicPr/>
                  </pic:nvPicPr>
                  <pic:blipFill>
                    <a:blip xmlns:r="http://schemas.openxmlformats.org/officeDocument/2006/relationships" r:embed="rId141372590">
                      <a:extLst>
                        <a:ext uri="{28A0092B-C50C-407E-A947-70E740481C1C}">
                          <a14:useLocalDpi xmlns:a14="http://schemas.microsoft.com/office/drawing/2010/main"/>
                        </a:ext>
                      </a:extLst>
                    </a:blip>
                    <a:stretch>
                      <a:fillRect/>
                    </a:stretch>
                  </pic:blipFill>
                  <pic:spPr>
                    <a:xfrm rot="0">
                      <a:off x="0" y="0"/>
                      <a:ext cx="5020376" cy="609685"/>
                    </a:xfrm>
                    <a:prstGeom prst="rect">
                      <a:avLst/>
                    </a:prstGeom>
                  </pic:spPr>
                </pic:pic>
              </a:graphicData>
            </a:graphic>
          </wp:inline>
        </w:drawing>
      </w:r>
    </w:p>
    <w:p w:rsidR="3646326C" w:rsidRDefault="3646326C" w14:paraId="04427833" w14:textId="6099E89B"/>
    <w:p w:rsidR="413C5D91" w:rsidRDefault="413C5D91" w14:paraId="7341ED43" w14:textId="2778D9D4">
      <w:pPr>
        <w:rPr>
          <w:b w:val="0"/>
          <w:bCs w:val="0"/>
        </w:rPr>
      </w:pPr>
      <w:r w:rsidRPr="3646326C" w:rsidR="413C5D91">
        <w:rPr>
          <w:b w:val="1"/>
          <w:bCs w:val="1"/>
        </w:rPr>
        <w:t>Answer</w:t>
      </w:r>
    </w:p>
    <w:p w:rsidR="6BA085E6" w:rsidRDefault="6BA085E6" w14:paraId="2B638AEC" w14:textId="1A912593">
      <w:r w:rsidR="6BA085E6">
        <w:rPr/>
        <w:t>Consuming REST APIs from React applications is a fundamental task for building dynamic, data-driven user interfaces. The process involves making an HTTP request to an external data source and then using the retrieved data to update the component's state and render the UI. This is typically done within a component's lifecycle, and there are several ways to accomplish this:</w:t>
      </w:r>
    </w:p>
    <w:p w:rsidR="6BA085E6" w:rsidP="3646326C" w:rsidRDefault="6BA085E6" w14:paraId="2A7FF73C" w14:textId="27C3DB9D">
      <w:pPr>
        <w:pStyle w:val="Normal"/>
      </w:pPr>
      <w:r w:rsidR="6BA085E6">
        <w:rPr/>
        <w:t>1. Using the fetch API</w:t>
      </w:r>
    </w:p>
    <w:p w:rsidR="629CC52B" w:rsidP="3646326C" w:rsidRDefault="629CC52B" w14:paraId="2679E662" w14:textId="598E9DBB">
      <w:pPr>
        <w:pStyle w:val="Normal"/>
      </w:pPr>
      <w:r w:rsidR="629CC52B">
        <w:rPr/>
        <w:t>The fetch API is a built-in browser function that provides a promise-based interface for making network requests. It is the most straightforward method for basic data fetching without external dependencies. The request and response cycle typically takes place within the useEffect Hook to manage the component's lifecycle.</w:t>
      </w:r>
    </w:p>
    <w:p w:rsidR="6BA085E6" w:rsidP="3646326C" w:rsidRDefault="6BA085E6" w14:paraId="67A238EE" w14:textId="25FAAAE2">
      <w:pPr>
        <w:pStyle w:val="Normal"/>
      </w:pPr>
      <w:r w:rsidR="6BA085E6">
        <w:rPr/>
        <w:t>2. Using a third-party library like Axios</w:t>
      </w:r>
    </w:p>
    <w:p w:rsidR="43784667" w:rsidP="3646326C" w:rsidRDefault="43784667" w14:paraId="73EF30E2" w14:textId="49B7ACE1">
      <w:pPr>
        <w:pStyle w:val="Normal"/>
      </w:pPr>
      <w:r w:rsidR="43784667">
        <w:rPr/>
        <w:t>Axios is a popular, promise-based HTTP client that provides a more robust and streamlined approach to making API requests. It offers features such as automatic JSON parsing, better error handling, and a cleaner syntax.</w:t>
      </w:r>
    </w:p>
    <w:p w:rsidR="2055EC72" w:rsidP="3646326C" w:rsidRDefault="2055EC72" w14:paraId="181039C8" w14:textId="7463991F">
      <w:pPr>
        <w:rPr>
          <w:b w:val="1"/>
          <w:bCs w:val="1"/>
          <w:u w:val="single"/>
        </w:rPr>
      </w:pPr>
      <w:r w:rsidR="2055EC72">
        <w:drawing>
          <wp:inline wp14:editId="3FE6927D" wp14:anchorId="65F64E67">
            <wp:extent cx="5458587" cy="3381848"/>
            <wp:effectExtent l="0" t="0" r="0" b="0"/>
            <wp:docPr id="35626784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56267845" name=""/>
                    <pic:cNvPicPr/>
                  </pic:nvPicPr>
                  <pic:blipFill>
                    <a:blip xmlns:r="http://schemas.openxmlformats.org/officeDocument/2006/relationships" r:embed="rId575788875">
                      <a:extLst>
                        <a:ext uri="{28A0092B-C50C-407E-A947-70E740481C1C}">
                          <a14:useLocalDpi xmlns:a14="http://schemas.microsoft.com/office/drawing/2010/main"/>
                        </a:ext>
                      </a:extLst>
                    </a:blip>
                    <a:stretch>
                      <a:fillRect/>
                    </a:stretch>
                  </pic:blipFill>
                  <pic:spPr>
                    <a:xfrm rot="0">
                      <a:off x="0" y="0"/>
                      <a:ext cx="5458587" cy="3381848"/>
                    </a:xfrm>
                    <a:prstGeom prst="rect">
                      <a:avLst/>
                    </a:prstGeom>
                  </pic:spPr>
                </pic:pic>
              </a:graphicData>
            </a:graphic>
          </wp:inline>
        </w:drawing>
      </w:r>
    </w:p>
    <w:p w:rsidR="4734167C" w:rsidP="3646326C" w:rsidRDefault="4734167C" w14:paraId="17B8C511" w14:textId="4059C14A">
      <w:pPr>
        <w:rPr>
          <w:b w:val="1"/>
          <w:bCs w:val="1"/>
          <w:u w:val="single"/>
        </w:rPr>
      </w:pPr>
      <w:r w:rsidRPr="3646326C" w:rsidR="4734167C">
        <w:rPr>
          <w:b w:val="1"/>
          <w:bCs w:val="1"/>
          <w:u w:val="single"/>
        </w:rPr>
        <w:t>Solution</w:t>
      </w:r>
    </w:p>
    <w:p w:rsidR="41B00761" w:rsidP="3646326C" w:rsidRDefault="41B00761" w14:paraId="40F2B11D" w14:textId="0D5ABFCA">
      <w:pPr>
        <w:rPr>
          <w:b w:val="1"/>
          <w:bCs w:val="1"/>
          <w:u w:val="none"/>
        </w:rPr>
      </w:pPr>
      <w:r w:rsidRPr="3646326C" w:rsidR="41B00761">
        <w:rPr>
          <w:b w:val="1"/>
          <w:bCs w:val="1"/>
          <w:u w:val="none"/>
        </w:rPr>
        <w:t>Getuser.js</w:t>
      </w:r>
    </w:p>
    <w:p w:rsidR="41B00761" w:rsidRDefault="41B00761" w14:paraId="1E9654BF" w14:textId="0BC44DA9">
      <w:pPr>
        <w:rPr>
          <w:b w:val="0"/>
          <w:bCs w:val="0"/>
          <w:u w:val="none"/>
        </w:rPr>
      </w:pPr>
      <w:r w:rsidR="41B00761">
        <w:rPr>
          <w:b w:val="0"/>
          <w:bCs w:val="0"/>
          <w:u w:val="none"/>
        </w:rPr>
        <w:t>import React, { Component } from 'react';</w:t>
      </w:r>
    </w:p>
    <w:p w:rsidR="3646326C" w:rsidP="3646326C" w:rsidRDefault="3646326C" w14:paraId="59A875AE" w14:textId="66CDBF15">
      <w:pPr>
        <w:pStyle w:val="Normal"/>
        <w:rPr>
          <w:b w:val="0"/>
          <w:bCs w:val="0"/>
          <w:u w:val="none"/>
        </w:rPr>
      </w:pPr>
    </w:p>
    <w:p w:rsidR="41B00761" w:rsidP="3646326C" w:rsidRDefault="41B00761" w14:paraId="5F56331D" w14:textId="7F18AF60">
      <w:pPr>
        <w:pStyle w:val="Normal"/>
      </w:pPr>
      <w:r w:rsidR="41B00761">
        <w:rPr>
          <w:b w:val="0"/>
          <w:bCs w:val="0"/>
          <w:u w:val="none"/>
        </w:rPr>
        <w:t>class Getuser extends Component {</w:t>
      </w:r>
    </w:p>
    <w:p w:rsidR="41B00761" w:rsidP="3646326C" w:rsidRDefault="41B00761" w14:paraId="346E81AC" w14:textId="169C8DC3">
      <w:pPr>
        <w:pStyle w:val="Normal"/>
      </w:pPr>
      <w:r w:rsidR="41B00761">
        <w:rPr>
          <w:b w:val="0"/>
          <w:bCs w:val="0"/>
          <w:u w:val="none"/>
        </w:rPr>
        <w:t xml:space="preserve">  constructor() {</w:t>
      </w:r>
    </w:p>
    <w:p w:rsidR="41B00761" w:rsidP="3646326C" w:rsidRDefault="41B00761" w14:paraId="3F21A1E6" w14:textId="14E35102">
      <w:pPr>
        <w:pStyle w:val="Normal"/>
      </w:pPr>
      <w:r w:rsidR="41B00761">
        <w:rPr>
          <w:b w:val="0"/>
          <w:bCs w:val="0"/>
          <w:u w:val="none"/>
        </w:rPr>
        <w:t xml:space="preserve">    super();</w:t>
      </w:r>
    </w:p>
    <w:p w:rsidR="41B00761" w:rsidP="3646326C" w:rsidRDefault="41B00761" w14:paraId="1A3F8AE9" w14:textId="4491E031">
      <w:pPr>
        <w:pStyle w:val="Normal"/>
      </w:pPr>
      <w:r w:rsidR="41B00761">
        <w:rPr>
          <w:b w:val="0"/>
          <w:bCs w:val="0"/>
          <w:u w:val="none"/>
        </w:rPr>
        <w:t xml:space="preserve">    this.state = {</w:t>
      </w:r>
    </w:p>
    <w:p w:rsidR="41B00761" w:rsidP="3646326C" w:rsidRDefault="41B00761" w14:paraId="0437B68D" w14:textId="309637FB">
      <w:pPr>
        <w:pStyle w:val="Normal"/>
      </w:pPr>
      <w:r w:rsidR="41B00761">
        <w:rPr>
          <w:b w:val="0"/>
          <w:bCs w:val="0"/>
          <w:u w:val="none"/>
        </w:rPr>
        <w:t xml:space="preserve">      person: null,</w:t>
      </w:r>
    </w:p>
    <w:p w:rsidR="41B00761" w:rsidP="3646326C" w:rsidRDefault="41B00761" w14:paraId="7050728A" w14:textId="24C5069C">
      <w:pPr>
        <w:pStyle w:val="Normal"/>
      </w:pPr>
      <w:r w:rsidR="41B00761">
        <w:rPr>
          <w:b w:val="0"/>
          <w:bCs w:val="0"/>
          <w:u w:val="none"/>
        </w:rPr>
        <w:t xml:space="preserve">      loading: true,</w:t>
      </w:r>
    </w:p>
    <w:p w:rsidR="41B00761" w:rsidP="3646326C" w:rsidRDefault="41B00761" w14:paraId="78640FF1" w14:textId="75C3FC31">
      <w:pPr>
        <w:pStyle w:val="Normal"/>
      </w:pPr>
      <w:r w:rsidR="41B00761">
        <w:rPr>
          <w:b w:val="0"/>
          <w:bCs w:val="0"/>
          <w:u w:val="none"/>
        </w:rPr>
        <w:t xml:space="preserve">    };</w:t>
      </w:r>
    </w:p>
    <w:p w:rsidR="41B00761" w:rsidP="3646326C" w:rsidRDefault="41B00761" w14:paraId="66DEE749" w14:textId="5D069D5E">
      <w:pPr>
        <w:pStyle w:val="Normal"/>
      </w:pPr>
      <w:r w:rsidR="41B00761">
        <w:rPr>
          <w:b w:val="0"/>
          <w:bCs w:val="0"/>
          <w:u w:val="none"/>
        </w:rPr>
        <w:t xml:space="preserve">  }</w:t>
      </w:r>
    </w:p>
    <w:p w:rsidR="41B00761" w:rsidP="3646326C" w:rsidRDefault="41B00761" w14:paraId="30EBF70B" w14:textId="349AE6D7">
      <w:pPr>
        <w:pStyle w:val="Normal"/>
      </w:pPr>
      <w:r w:rsidR="41B00761">
        <w:rPr>
          <w:b w:val="0"/>
          <w:bCs w:val="0"/>
          <w:u w:val="none"/>
        </w:rPr>
        <w:t xml:space="preserve">  async componentDidMount() {</w:t>
      </w:r>
    </w:p>
    <w:p w:rsidR="41B00761" w:rsidP="3646326C" w:rsidRDefault="41B00761" w14:paraId="2AB88366" w14:textId="524D90DA">
      <w:pPr>
        <w:pStyle w:val="Normal"/>
      </w:pPr>
      <w:r w:rsidR="41B00761">
        <w:rPr>
          <w:b w:val="0"/>
          <w:bCs w:val="0"/>
          <w:u w:val="none"/>
        </w:rPr>
        <w:t xml:space="preserve">    const url = "https://api.randomuser.me/";</w:t>
      </w:r>
    </w:p>
    <w:p w:rsidR="41B00761" w:rsidP="3646326C" w:rsidRDefault="41B00761" w14:paraId="49A457CA" w14:textId="0CAF3A9A">
      <w:pPr>
        <w:pStyle w:val="Normal"/>
      </w:pPr>
      <w:r w:rsidR="41B00761">
        <w:rPr>
          <w:b w:val="0"/>
          <w:bCs w:val="0"/>
          <w:u w:val="none"/>
        </w:rPr>
        <w:t xml:space="preserve">    const response = await fetch(url);</w:t>
      </w:r>
    </w:p>
    <w:p w:rsidR="41B00761" w:rsidP="3646326C" w:rsidRDefault="41B00761" w14:paraId="25ED9DB4" w14:textId="65CF1A7A">
      <w:pPr>
        <w:pStyle w:val="Normal"/>
      </w:pPr>
      <w:r w:rsidR="41B00761">
        <w:rPr>
          <w:b w:val="0"/>
          <w:bCs w:val="0"/>
          <w:u w:val="none"/>
        </w:rPr>
        <w:t xml:space="preserve">    const data = await response.json();</w:t>
      </w:r>
    </w:p>
    <w:p w:rsidR="41B00761" w:rsidP="3646326C" w:rsidRDefault="41B00761" w14:paraId="1DD3B255" w14:textId="4093CAFD">
      <w:pPr>
        <w:pStyle w:val="Normal"/>
      </w:pPr>
      <w:r w:rsidR="41B00761">
        <w:rPr>
          <w:b w:val="0"/>
          <w:bCs w:val="0"/>
          <w:u w:val="none"/>
        </w:rPr>
        <w:t xml:space="preserve">    this.setState({ person: data.results[0], loading: false });</w:t>
      </w:r>
    </w:p>
    <w:p w:rsidR="41B00761" w:rsidP="3646326C" w:rsidRDefault="41B00761" w14:paraId="04A4E864" w14:textId="7737FE24">
      <w:pPr>
        <w:pStyle w:val="Normal"/>
      </w:pPr>
      <w:r w:rsidR="41B00761">
        <w:rPr>
          <w:b w:val="0"/>
          <w:bCs w:val="0"/>
          <w:u w:val="none"/>
        </w:rPr>
        <w:t xml:space="preserve">    console.log(data.results[0]);</w:t>
      </w:r>
    </w:p>
    <w:p w:rsidR="41B00761" w:rsidP="3646326C" w:rsidRDefault="41B00761" w14:paraId="2B5B85C3" w14:textId="786BE61A">
      <w:pPr>
        <w:pStyle w:val="Normal"/>
      </w:pPr>
      <w:r w:rsidR="41B00761">
        <w:rPr>
          <w:b w:val="0"/>
          <w:bCs w:val="0"/>
          <w:u w:val="none"/>
        </w:rPr>
        <w:t xml:space="preserve">  }</w:t>
      </w:r>
    </w:p>
    <w:p w:rsidR="41B00761" w:rsidP="3646326C" w:rsidRDefault="41B00761" w14:paraId="21FCB339" w14:textId="6F8C4FE5">
      <w:pPr>
        <w:pStyle w:val="Normal"/>
      </w:pPr>
      <w:r w:rsidR="41B00761">
        <w:rPr>
          <w:b w:val="0"/>
          <w:bCs w:val="0"/>
          <w:u w:val="none"/>
        </w:rPr>
        <w:t xml:space="preserve">  render() {</w:t>
      </w:r>
    </w:p>
    <w:p w:rsidR="41B00761" w:rsidP="3646326C" w:rsidRDefault="41B00761" w14:paraId="2E0D2678" w14:textId="2935594F">
      <w:pPr>
        <w:pStyle w:val="Normal"/>
      </w:pPr>
      <w:r w:rsidR="41B00761">
        <w:rPr>
          <w:b w:val="0"/>
          <w:bCs w:val="0"/>
          <w:u w:val="none"/>
        </w:rPr>
        <w:t xml:space="preserve">    if (this.state.loading) {</w:t>
      </w:r>
    </w:p>
    <w:p w:rsidR="41B00761" w:rsidP="3646326C" w:rsidRDefault="41B00761" w14:paraId="08E5CD9A" w14:textId="646715AA">
      <w:pPr>
        <w:pStyle w:val="Normal"/>
      </w:pPr>
      <w:r w:rsidR="41B00761">
        <w:rPr>
          <w:b w:val="0"/>
          <w:bCs w:val="0"/>
          <w:u w:val="none"/>
        </w:rPr>
        <w:t xml:space="preserve">      return &lt;div&gt;Loading...&lt;/div&gt;;</w:t>
      </w:r>
    </w:p>
    <w:p w:rsidR="41B00761" w:rsidP="3646326C" w:rsidRDefault="41B00761" w14:paraId="6654D761" w14:textId="3BDB06C1">
      <w:pPr>
        <w:pStyle w:val="Normal"/>
      </w:pPr>
      <w:r w:rsidR="41B00761">
        <w:rPr>
          <w:b w:val="0"/>
          <w:bCs w:val="0"/>
          <w:u w:val="none"/>
        </w:rPr>
        <w:t xml:space="preserve">    }</w:t>
      </w:r>
    </w:p>
    <w:p w:rsidR="41B00761" w:rsidP="3646326C" w:rsidRDefault="41B00761" w14:paraId="14F44541" w14:textId="4F3EAAEC">
      <w:pPr>
        <w:pStyle w:val="Normal"/>
      </w:pPr>
      <w:r w:rsidR="41B00761">
        <w:rPr>
          <w:b w:val="0"/>
          <w:bCs w:val="0"/>
          <w:u w:val="none"/>
        </w:rPr>
        <w:t xml:space="preserve">    if (!this.state.person) {</w:t>
      </w:r>
    </w:p>
    <w:p w:rsidR="41B00761" w:rsidP="3646326C" w:rsidRDefault="41B00761" w14:paraId="0A709737" w14:textId="5C1994BD">
      <w:pPr>
        <w:pStyle w:val="Normal"/>
      </w:pPr>
      <w:r w:rsidR="41B00761">
        <w:rPr>
          <w:b w:val="0"/>
          <w:bCs w:val="0"/>
          <w:u w:val="none"/>
        </w:rPr>
        <w:t xml:space="preserve">      return &lt;div&gt;No person found.&lt;/div&gt;;</w:t>
      </w:r>
    </w:p>
    <w:p w:rsidR="41B00761" w:rsidP="3646326C" w:rsidRDefault="41B00761" w14:paraId="13623C23" w14:textId="18BFAEC0">
      <w:pPr>
        <w:pStyle w:val="Normal"/>
      </w:pPr>
      <w:r w:rsidR="41B00761">
        <w:rPr>
          <w:b w:val="0"/>
          <w:bCs w:val="0"/>
          <w:u w:val="none"/>
        </w:rPr>
        <w:t xml:space="preserve">    }</w:t>
      </w:r>
    </w:p>
    <w:p w:rsidR="41B00761" w:rsidP="3646326C" w:rsidRDefault="41B00761" w14:paraId="71AF3BC8" w14:textId="0B5D7A3F">
      <w:pPr>
        <w:pStyle w:val="Normal"/>
      </w:pPr>
      <w:r w:rsidR="41B00761">
        <w:rPr>
          <w:b w:val="0"/>
          <w:bCs w:val="0"/>
          <w:u w:val="none"/>
        </w:rPr>
        <w:t xml:space="preserve">    const { title, first } = this.state.person.name;</w:t>
      </w:r>
    </w:p>
    <w:p w:rsidR="41B00761" w:rsidP="3646326C" w:rsidRDefault="41B00761" w14:paraId="233621D9" w14:textId="009A3C01">
      <w:pPr>
        <w:pStyle w:val="Normal"/>
      </w:pPr>
      <w:r w:rsidR="41B00761">
        <w:rPr>
          <w:b w:val="0"/>
          <w:bCs w:val="0"/>
          <w:u w:val="none"/>
        </w:rPr>
        <w:t xml:space="preserve">    const { medium } = this.state.person.picture;</w:t>
      </w:r>
    </w:p>
    <w:p w:rsidR="41B00761" w:rsidP="3646326C" w:rsidRDefault="41B00761" w14:paraId="5AEEF94A" w14:textId="18ABA9A0">
      <w:pPr>
        <w:pStyle w:val="Normal"/>
      </w:pPr>
      <w:r w:rsidR="41B00761">
        <w:rPr>
          <w:b w:val="0"/>
          <w:bCs w:val="0"/>
          <w:u w:val="none"/>
        </w:rPr>
        <w:t xml:space="preserve">    return (</w:t>
      </w:r>
    </w:p>
    <w:p w:rsidR="41B00761" w:rsidP="3646326C" w:rsidRDefault="41B00761" w14:paraId="68BFC8E2" w14:textId="708D79C5">
      <w:pPr>
        <w:pStyle w:val="Normal"/>
      </w:pPr>
      <w:r w:rsidR="41B00761">
        <w:rPr>
          <w:b w:val="0"/>
          <w:bCs w:val="0"/>
          <w:u w:val="none"/>
        </w:rPr>
        <w:t xml:space="preserve">      &lt;div&gt;</w:t>
      </w:r>
    </w:p>
    <w:p w:rsidR="41B00761" w:rsidP="3646326C" w:rsidRDefault="41B00761" w14:paraId="6B10AEA3" w14:textId="5321EA13">
      <w:pPr>
        <w:pStyle w:val="Normal"/>
      </w:pPr>
      <w:r w:rsidR="41B00761">
        <w:rPr>
          <w:b w:val="0"/>
          <w:bCs w:val="0"/>
          <w:u w:val="none"/>
        </w:rPr>
        <w:t xml:space="preserve">        &lt;h1&gt;{title} {first}&lt;/h1&gt;</w:t>
      </w:r>
    </w:p>
    <w:p w:rsidR="41B00761" w:rsidP="3646326C" w:rsidRDefault="41B00761" w14:paraId="1EB3E4DC" w14:textId="01B94495">
      <w:pPr>
        <w:pStyle w:val="Normal"/>
      </w:pPr>
      <w:r w:rsidR="41B00761">
        <w:rPr>
          <w:b w:val="0"/>
          <w:bCs w:val="0"/>
          <w:u w:val="none"/>
        </w:rPr>
        <w:t xml:space="preserve">        &lt;img src={medium} alt="User" /&gt;</w:t>
      </w:r>
    </w:p>
    <w:p w:rsidR="41B00761" w:rsidP="3646326C" w:rsidRDefault="41B00761" w14:paraId="072E573C" w14:textId="3568D000">
      <w:pPr>
        <w:pStyle w:val="Normal"/>
      </w:pPr>
      <w:r w:rsidR="41B00761">
        <w:rPr>
          <w:b w:val="0"/>
          <w:bCs w:val="0"/>
          <w:u w:val="none"/>
        </w:rPr>
        <w:t xml:space="preserve">      &lt;/div&gt;</w:t>
      </w:r>
    </w:p>
    <w:p w:rsidR="41B00761" w:rsidP="3646326C" w:rsidRDefault="41B00761" w14:paraId="44F1C1E4" w14:textId="6A314758">
      <w:pPr>
        <w:pStyle w:val="Normal"/>
      </w:pPr>
      <w:r w:rsidR="41B00761">
        <w:rPr>
          <w:b w:val="0"/>
          <w:bCs w:val="0"/>
          <w:u w:val="none"/>
        </w:rPr>
        <w:t xml:space="preserve">    );</w:t>
      </w:r>
    </w:p>
    <w:p w:rsidR="41B00761" w:rsidP="3646326C" w:rsidRDefault="41B00761" w14:paraId="2071F851" w14:textId="35DE6BBA">
      <w:pPr>
        <w:pStyle w:val="Normal"/>
      </w:pPr>
      <w:r w:rsidR="41B00761">
        <w:rPr>
          <w:b w:val="0"/>
          <w:bCs w:val="0"/>
          <w:u w:val="none"/>
        </w:rPr>
        <w:t xml:space="preserve">  }</w:t>
      </w:r>
    </w:p>
    <w:p w:rsidR="41B00761" w:rsidP="3646326C" w:rsidRDefault="41B00761" w14:paraId="26EBE284" w14:textId="15F048EC">
      <w:pPr>
        <w:pStyle w:val="Normal"/>
      </w:pPr>
      <w:r w:rsidR="41B00761">
        <w:rPr>
          <w:b w:val="0"/>
          <w:bCs w:val="0"/>
          <w:u w:val="none"/>
        </w:rPr>
        <w:t>}</w:t>
      </w:r>
    </w:p>
    <w:p w:rsidR="3646326C" w:rsidP="3646326C" w:rsidRDefault="3646326C" w14:paraId="15806181" w14:textId="781D0AF0">
      <w:pPr>
        <w:pStyle w:val="Normal"/>
        <w:rPr>
          <w:b w:val="0"/>
          <w:bCs w:val="0"/>
          <w:u w:val="none"/>
        </w:rPr>
      </w:pPr>
    </w:p>
    <w:p w:rsidR="41B00761" w:rsidP="3646326C" w:rsidRDefault="41B00761" w14:paraId="7C070548" w14:textId="04B84953">
      <w:pPr>
        <w:pStyle w:val="Normal"/>
      </w:pPr>
      <w:r w:rsidR="41B00761">
        <w:rPr>
          <w:b w:val="0"/>
          <w:bCs w:val="0"/>
          <w:u w:val="none"/>
        </w:rPr>
        <w:t>export default Getuser;</w:t>
      </w:r>
    </w:p>
    <w:p w:rsidR="41B00761" w:rsidP="3646326C" w:rsidRDefault="41B00761" w14:paraId="6601B7D3" w14:textId="55EB9246">
      <w:pPr>
        <w:rPr>
          <w:b w:val="1"/>
          <w:bCs w:val="1"/>
          <w:u w:val="none"/>
        </w:rPr>
      </w:pPr>
      <w:r w:rsidRPr="3646326C" w:rsidR="41B00761">
        <w:rPr>
          <w:b w:val="1"/>
          <w:bCs w:val="1"/>
          <w:u w:val="none"/>
        </w:rPr>
        <w:t>App.js</w:t>
      </w:r>
    </w:p>
    <w:p w:rsidR="41B00761" w:rsidRDefault="41B00761" w14:paraId="051A11F0" w14:textId="58DA1EF2">
      <w:pPr>
        <w:rPr>
          <w:b w:val="0"/>
          <w:bCs w:val="0"/>
          <w:u w:val="none"/>
        </w:rPr>
      </w:pPr>
      <w:r w:rsidR="41B00761">
        <w:rPr>
          <w:b w:val="0"/>
          <w:bCs w:val="0"/>
          <w:u w:val="none"/>
        </w:rPr>
        <w:t>//import logo from './logo.svg';</w:t>
      </w:r>
    </w:p>
    <w:p w:rsidR="41B00761" w:rsidP="3646326C" w:rsidRDefault="41B00761" w14:paraId="1C3D7AA2" w14:textId="728D2AE6">
      <w:pPr>
        <w:pStyle w:val="Normal"/>
      </w:pPr>
      <w:r w:rsidR="41B00761">
        <w:rPr>
          <w:b w:val="0"/>
          <w:bCs w:val="0"/>
          <w:u w:val="none"/>
        </w:rPr>
        <w:t>import './App.css';</w:t>
      </w:r>
    </w:p>
    <w:p w:rsidR="41B00761" w:rsidP="3646326C" w:rsidRDefault="41B00761" w14:paraId="6D19468F" w14:textId="1661A32B">
      <w:pPr>
        <w:pStyle w:val="Normal"/>
      </w:pPr>
      <w:r w:rsidR="41B00761">
        <w:rPr>
          <w:b w:val="0"/>
          <w:bCs w:val="0"/>
          <w:u w:val="none"/>
        </w:rPr>
        <w:t>import Getuser from './Getuser';</w:t>
      </w:r>
    </w:p>
    <w:p w:rsidR="3646326C" w:rsidP="3646326C" w:rsidRDefault="3646326C" w14:paraId="7D0C9874" w14:textId="0F970BCA">
      <w:pPr>
        <w:pStyle w:val="Normal"/>
        <w:rPr>
          <w:b w:val="0"/>
          <w:bCs w:val="0"/>
          <w:u w:val="none"/>
        </w:rPr>
      </w:pPr>
    </w:p>
    <w:p w:rsidR="41B00761" w:rsidP="3646326C" w:rsidRDefault="41B00761" w14:paraId="55FD8510" w14:textId="0F83F88A">
      <w:pPr>
        <w:pStyle w:val="Normal"/>
      </w:pPr>
      <w:r w:rsidR="41B00761">
        <w:rPr>
          <w:b w:val="0"/>
          <w:bCs w:val="0"/>
          <w:u w:val="none"/>
        </w:rPr>
        <w:t>function App() {</w:t>
      </w:r>
    </w:p>
    <w:p w:rsidR="41B00761" w:rsidP="3646326C" w:rsidRDefault="41B00761" w14:paraId="5B8E6354" w14:textId="3221C9BC">
      <w:pPr>
        <w:pStyle w:val="Normal"/>
      </w:pPr>
      <w:r w:rsidR="41B00761">
        <w:rPr>
          <w:b w:val="0"/>
          <w:bCs w:val="0"/>
          <w:u w:val="none"/>
        </w:rPr>
        <w:t xml:space="preserve">  return (</w:t>
      </w:r>
    </w:p>
    <w:p w:rsidR="41B00761" w:rsidP="3646326C" w:rsidRDefault="41B00761" w14:paraId="0C23272D" w14:textId="3D1ED88A">
      <w:pPr>
        <w:pStyle w:val="Normal"/>
      </w:pPr>
      <w:r w:rsidR="41B00761">
        <w:rPr>
          <w:b w:val="0"/>
          <w:bCs w:val="0"/>
          <w:u w:val="none"/>
        </w:rPr>
        <w:t xml:space="preserve">    &lt;div className="App"&gt;</w:t>
      </w:r>
    </w:p>
    <w:p w:rsidR="41B00761" w:rsidP="3646326C" w:rsidRDefault="41B00761" w14:paraId="3BFB3A02" w14:textId="729A67D1">
      <w:pPr>
        <w:pStyle w:val="Normal"/>
      </w:pPr>
      <w:r w:rsidR="41B00761">
        <w:rPr>
          <w:b w:val="0"/>
          <w:bCs w:val="0"/>
          <w:u w:val="none"/>
        </w:rPr>
        <w:t xml:space="preserve">      &lt;Getuser /&gt;</w:t>
      </w:r>
    </w:p>
    <w:p w:rsidR="41B00761" w:rsidP="3646326C" w:rsidRDefault="41B00761" w14:paraId="6533959B" w14:textId="084432E4">
      <w:pPr>
        <w:pStyle w:val="Normal"/>
      </w:pPr>
      <w:r w:rsidR="41B00761">
        <w:rPr>
          <w:b w:val="0"/>
          <w:bCs w:val="0"/>
          <w:u w:val="none"/>
        </w:rPr>
        <w:t xml:space="preserve">    &lt;/div&gt;</w:t>
      </w:r>
    </w:p>
    <w:p w:rsidR="41B00761" w:rsidP="3646326C" w:rsidRDefault="41B00761" w14:paraId="262E4AB3" w14:textId="23EA054D">
      <w:pPr>
        <w:pStyle w:val="Normal"/>
      </w:pPr>
      <w:r w:rsidR="41B00761">
        <w:rPr>
          <w:b w:val="0"/>
          <w:bCs w:val="0"/>
          <w:u w:val="none"/>
        </w:rPr>
        <w:t xml:space="preserve">  );</w:t>
      </w:r>
    </w:p>
    <w:p w:rsidR="41B00761" w:rsidP="3646326C" w:rsidRDefault="41B00761" w14:paraId="7BB7303F" w14:textId="4E349259">
      <w:pPr>
        <w:pStyle w:val="Normal"/>
      </w:pPr>
      <w:r w:rsidR="41B00761">
        <w:rPr>
          <w:b w:val="0"/>
          <w:bCs w:val="0"/>
          <w:u w:val="none"/>
        </w:rPr>
        <w:t>}</w:t>
      </w:r>
    </w:p>
    <w:p w:rsidR="3646326C" w:rsidP="3646326C" w:rsidRDefault="3646326C" w14:paraId="5254C3C1" w14:textId="51F85A9B">
      <w:pPr>
        <w:pStyle w:val="Normal"/>
        <w:rPr>
          <w:b w:val="0"/>
          <w:bCs w:val="0"/>
          <w:u w:val="none"/>
        </w:rPr>
      </w:pPr>
    </w:p>
    <w:p w:rsidR="41B00761" w:rsidP="3646326C" w:rsidRDefault="41B00761" w14:paraId="10FBE7BB" w14:textId="2A22E425">
      <w:pPr>
        <w:pStyle w:val="Normal"/>
      </w:pPr>
      <w:r w:rsidR="41B00761">
        <w:rPr>
          <w:b w:val="0"/>
          <w:bCs w:val="0"/>
          <w:u w:val="none"/>
        </w:rPr>
        <w:t>export default App;</w:t>
      </w:r>
    </w:p>
    <w:p w:rsidR="3646326C" w:rsidP="3646326C" w:rsidRDefault="3646326C" w14:paraId="4B25EE53" w14:textId="67705978">
      <w:pPr>
        <w:pStyle w:val="Normal"/>
        <w:rPr>
          <w:b w:val="0"/>
          <w:bCs w:val="0"/>
          <w:u w:val="none"/>
        </w:rPr>
      </w:pPr>
    </w:p>
    <w:p w:rsidR="3646326C" w:rsidP="3646326C" w:rsidRDefault="3646326C" w14:paraId="292D8593" w14:textId="29BB4AC8">
      <w:pPr>
        <w:pStyle w:val="Normal"/>
        <w:rPr>
          <w:b w:val="0"/>
          <w:bCs w:val="0"/>
          <w:u w:val="none"/>
        </w:rPr>
      </w:pPr>
    </w:p>
    <w:p w:rsidR="41B00761" w:rsidP="3646326C" w:rsidRDefault="41B00761" w14:paraId="1EF0A72C" w14:textId="45A85338">
      <w:pPr>
        <w:rPr>
          <w:b w:val="1"/>
          <w:bCs w:val="1"/>
          <w:u w:val="none"/>
        </w:rPr>
      </w:pPr>
      <w:r w:rsidRPr="3646326C" w:rsidR="41B00761">
        <w:rPr>
          <w:b w:val="1"/>
          <w:bCs w:val="1"/>
          <w:u w:val="none"/>
        </w:rPr>
        <w:t>App.css</w:t>
      </w:r>
    </w:p>
    <w:p w:rsidR="41B00761" w:rsidRDefault="41B00761" w14:paraId="5AF2C51C" w14:textId="052C3C2F">
      <w:pPr>
        <w:rPr>
          <w:b w:val="0"/>
          <w:bCs w:val="0"/>
          <w:u w:val="none"/>
        </w:rPr>
      </w:pPr>
      <w:r w:rsidR="41B00761">
        <w:rPr>
          <w:b w:val="0"/>
          <w:bCs w:val="0"/>
          <w:u w:val="none"/>
        </w:rPr>
        <w:t>.App {</w:t>
      </w:r>
    </w:p>
    <w:p w:rsidR="41B00761" w:rsidP="3646326C" w:rsidRDefault="41B00761" w14:paraId="5BA56CB7" w14:textId="0AF616DF">
      <w:pPr>
        <w:pStyle w:val="Normal"/>
      </w:pPr>
      <w:r w:rsidR="41B00761">
        <w:rPr>
          <w:b w:val="0"/>
          <w:bCs w:val="0"/>
          <w:u w:val="none"/>
        </w:rPr>
        <w:t xml:space="preserve">  text-align: center;</w:t>
      </w:r>
    </w:p>
    <w:p w:rsidR="41B00761" w:rsidP="3646326C" w:rsidRDefault="41B00761" w14:paraId="44674E68" w14:textId="60E1037A">
      <w:pPr>
        <w:pStyle w:val="Normal"/>
      </w:pPr>
      <w:r w:rsidR="41B00761">
        <w:rPr>
          <w:b w:val="0"/>
          <w:bCs w:val="0"/>
          <w:u w:val="none"/>
        </w:rPr>
        <w:t xml:space="preserve">  margin-top: 50px;</w:t>
      </w:r>
    </w:p>
    <w:p w:rsidR="41B00761" w:rsidP="3646326C" w:rsidRDefault="41B00761" w14:paraId="1D535EAE" w14:textId="04AA12C3">
      <w:pPr>
        <w:pStyle w:val="Normal"/>
      </w:pPr>
      <w:r w:rsidR="41B00761">
        <w:rPr>
          <w:b w:val="0"/>
          <w:bCs w:val="0"/>
          <w:u w:val="none"/>
        </w:rPr>
        <w:t>}</w:t>
      </w:r>
    </w:p>
    <w:p w:rsidR="41B00761" w:rsidP="3646326C" w:rsidRDefault="41B00761" w14:paraId="066F506B" w14:textId="3DEE3D5A">
      <w:pPr>
        <w:pStyle w:val="Normal"/>
      </w:pPr>
      <w:r w:rsidR="41B00761">
        <w:rPr>
          <w:b w:val="0"/>
          <w:bCs w:val="0"/>
          <w:u w:val="none"/>
        </w:rPr>
        <w:t>h1 {</w:t>
      </w:r>
    </w:p>
    <w:p w:rsidR="41B00761" w:rsidP="3646326C" w:rsidRDefault="41B00761" w14:paraId="61D4ACAC" w14:textId="48BB11FF">
      <w:pPr>
        <w:pStyle w:val="Normal"/>
      </w:pPr>
      <w:r w:rsidR="41B00761">
        <w:rPr>
          <w:b w:val="0"/>
          <w:bCs w:val="0"/>
          <w:u w:val="none"/>
        </w:rPr>
        <w:t xml:space="preserve">  font-size: 36px;</w:t>
      </w:r>
    </w:p>
    <w:p w:rsidR="41B00761" w:rsidP="3646326C" w:rsidRDefault="41B00761" w14:paraId="70EBA65B" w14:textId="6E8D08FF">
      <w:pPr>
        <w:pStyle w:val="Normal"/>
      </w:pPr>
      <w:r w:rsidR="41B00761">
        <w:rPr>
          <w:b w:val="0"/>
          <w:bCs w:val="0"/>
          <w:u w:val="none"/>
        </w:rPr>
        <w:t xml:space="preserve">  font-weight: bold;</w:t>
      </w:r>
    </w:p>
    <w:p w:rsidR="41B00761" w:rsidP="3646326C" w:rsidRDefault="41B00761" w14:paraId="216C5426" w14:textId="04D14372">
      <w:pPr>
        <w:pStyle w:val="Normal"/>
      </w:pPr>
      <w:r w:rsidR="41B00761">
        <w:rPr>
          <w:b w:val="0"/>
          <w:bCs w:val="0"/>
          <w:u w:val="none"/>
        </w:rPr>
        <w:t>}</w:t>
      </w:r>
    </w:p>
    <w:p w:rsidR="41B00761" w:rsidP="3646326C" w:rsidRDefault="41B00761" w14:paraId="3E0A50E3" w14:textId="65FBB14D">
      <w:pPr>
        <w:pStyle w:val="Normal"/>
      </w:pPr>
      <w:r w:rsidR="41B00761">
        <w:rPr>
          <w:b w:val="0"/>
          <w:bCs w:val="0"/>
          <w:u w:val="none"/>
        </w:rPr>
        <w:t>img {</w:t>
      </w:r>
    </w:p>
    <w:p w:rsidR="41B00761" w:rsidP="3646326C" w:rsidRDefault="41B00761" w14:paraId="3642037F" w14:textId="5CF31180">
      <w:pPr>
        <w:pStyle w:val="Normal"/>
      </w:pPr>
      <w:r w:rsidR="41B00761">
        <w:rPr>
          <w:b w:val="0"/>
          <w:bCs w:val="0"/>
          <w:u w:val="none"/>
        </w:rPr>
        <w:t xml:space="preserve">  width: 200px;</w:t>
      </w:r>
    </w:p>
    <w:p w:rsidR="41B00761" w:rsidP="3646326C" w:rsidRDefault="41B00761" w14:paraId="2E69F481" w14:textId="18BA0A4B">
      <w:pPr>
        <w:pStyle w:val="Normal"/>
      </w:pPr>
      <w:r w:rsidR="41B00761">
        <w:rPr>
          <w:b w:val="0"/>
          <w:bCs w:val="0"/>
          <w:u w:val="none"/>
        </w:rPr>
        <w:t xml:space="preserve">  height: 200px;</w:t>
      </w:r>
    </w:p>
    <w:p w:rsidR="41B00761" w:rsidP="3646326C" w:rsidRDefault="41B00761" w14:paraId="65595F33" w14:textId="20B9EA86">
      <w:pPr>
        <w:pStyle w:val="Normal"/>
      </w:pPr>
      <w:r w:rsidR="41B00761">
        <w:rPr>
          <w:b w:val="0"/>
          <w:bCs w:val="0"/>
          <w:u w:val="none"/>
        </w:rPr>
        <w:t xml:space="preserve">  border-radius: 10px;</w:t>
      </w:r>
    </w:p>
    <w:p w:rsidR="41B00761" w:rsidP="3646326C" w:rsidRDefault="41B00761" w14:paraId="5D21F017" w14:textId="103CE067">
      <w:pPr>
        <w:pStyle w:val="Normal"/>
      </w:pPr>
      <w:r w:rsidR="41B00761">
        <w:rPr>
          <w:b w:val="0"/>
          <w:bCs w:val="0"/>
          <w:u w:val="none"/>
        </w:rPr>
        <w:t xml:space="preserve">  margin-top: 20px;</w:t>
      </w:r>
    </w:p>
    <w:p w:rsidR="41B00761" w:rsidP="3646326C" w:rsidRDefault="41B00761" w14:paraId="5B29A2D6" w14:textId="23E9CF5C">
      <w:pPr>
        <w:pStyle w:val="Normal"/>
      </w:pPr>
      <w:r w:rsidR="41B00761">
        <w:rPr>
          <w:b w:val="0"/>
          <w:bCs w:val="0"/>
          <w:u w:val="none"/>
        </w:rPr>
        <w:t>}</w:t>
      </w:r>
    </w:p>
    <w:p w:rsidR="41B00761" w:rsidP="3646326C" w:rsidRDefault="41B00761" w14:paraId="792AFB48" w14:textId="1A67CD12">
      <w:pPr>
        <w:rPr>
          <w:b w:val="1"/>
          <w:bCs w:val="1"/>
          <w:u w:val="none"/>
        </w:rPr>
      </w:pPr>
      <w:r w:rsidRPr="3646326C" w:rsidR="41B00761">
        <w:rPr>
          <w:b w:val="1"/>
          <w:bCs w:val="1"/>
          <w:u w:val="none"/>
        </w:rPr>
        <w:t>Output</w:t>
      </w:r>
    </w:p>
    <w:p w:rsidR="41B00761" w:rsidRDefault="41B00761" w14:paraId="23FD0C91" w14:textId="7EB3225E">
      <w:r w:rsidR="41B00761">
        <w:drawing>
          <wp:inline wp14:editId="6110F09B" wp14:anchorId="468FE971">
            <wp:extent cx="5943600" cy="1562100"/>
            <wp:effectExtent l="0" t="0" r="0" b="0"/>
            <wp:docPr id="10902007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90200735" name=""/>
                    <pic:cNvPicPr/>
                  </pic:nvPicPr>
                  <pic:blipFill>
                    <a:blip xmlns:r="http://schemas.openxmlformats.org/officeDocument/2006/relationships" r:embed="rId195326889">
                      <a:extLst>
                        <a:ext xmlns:a="http://schemas.openxmlformats.org/drawingml/2006/main"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rsidR="41B00761" w:rsidRDefault="41B00761" w14:paraId="530FAA0F" w14:textId="6A40182E">
      <w:r w:rsidR="41B00761">
        <w:drawing>
          <wp:inline wp14:editId="621868B7" wp14:anchorId="7E9AEF14">
            <wp:extent cx="5943600" cy="1543050"/>
            <wp:effectExtent l="0" t="0" r="0" b="0"/>
            <wp:docPr id="16871798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87179807" name=""/>
                    <pic:cNvPicPr/>
                  </pic:nvPicPr>
                  <pic:blipFill>
                    <a:blip xmlns:r="http://schemas.openxmlformats.org/officeDocument/2006/relationships" r:embed="rId1954507858">
                      <a:extLst>
                        <a:ext xmlns:a="http://schemas.openxmlformats.org/drawingml/2006/main"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rsidR="41B00761" w:rsidRDefault="41B00761" w14:paraId="3AD5F4A0" w14:textId="625245CF">
      <w:r w:rsidR="41B00761">
        <w:drawing>
          <wp:inline wp14:editId="385B21DF" wp14:anchorId="378D592A">
            <wp:extent cx="5943600" cy="1581150"/>
            <wp:effectExtent l="0" t="0" r="0" b="0"/>
            <wp:docPr id="5332555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33255526" name=""/>
                    <pic:cNvPicPr/>
                  </pic:nvPicPr>
                  <pic:blipFill>
                    <a:blip xmlns:r="http://schemas.openxmlformats.org/officeDocument/2006/relationships" r:embed="rId751059517">
                      <a:extLst>
                        <a:ext xmlns:a="http://schemas.openxmlformats.org/drawingml/2006/main"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3646326C" w:rsidRDefault="3646326C" w14:paraId="0B2586E7" w14:textId="45D8F25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CAA020"/>
    <w:rsid w:val="01E14338"/>
    <w:rsid w:val="03B1B04F"/>
    <w:rsid w:val="03BF9DDB"/>
    <w:rsid w:val="109FBDC1"/>
    <w:rsid w:val="1DB0BCA1"/>
    <w:rsid w:val="1E4715C5"/>
    <w:rsid w:val="2055EC72"/>
    <w:rsid w:val="33CAA020"/>
    <w:rsid w:val="3646326C"/>
    <w:rsid w:val="413C5D91"/>
    <w:rsid w:val="41B00761"/>
    <w:rsid w:val="43784667"/>
    <w:rsid w:val="4734167C"/>
    <w:rsid w:val="4E4D3710"/>
    <w:rsid w:val="4FC03D90"/>
    <w:rsid w:val="5CFDFE49"/>
    <w:rsid w:val="5F6296B2"/>
    <w:rsid w:val="629CC52B"/>
    <w:rsid w:val="6BA085E6"/>
    <w:rsid w:val="6D85E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A020"/>
  <w15:chartTrackingRefBased/>
  <w15:docId w15:val="{2B989AF2-EDF2-4ADA-A351-C04CAE63F8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41372590" /><Relationship Type="http://schemas.openxmlformats.org/officeDocument/2006/relationships/image" Target="/media/image2.png" Id="rId575788875" /><Relationship Type="http://schemas.openxmlformats.org/officeDocument/2006/relationships/image" Target="/media/image3.png" Id="rId195326889" /><Relationship Type="http://schemas.openxmlformats.org/officeDocument/2006/relationships/image" Target="/media/image4.png" Id="rId1954507858" /><Relationship Type="http://schemas.openxmlformats.org/officeDocument/2006/relationships/image" Target="/media/image5.png" Id="rId7510595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2025-08-03T08:01:37.6962974Z</dcterms:created>
  <dcterms:modified xsi:type="dcterms:W3CDTF">2025-08-03T08:22:33.6430445Z</dcterms:modified>
  <dc:creator>Superset ID 6379401</dc:creator>
  <lastModifiedBy>Superset ID 6379401</lastModifiedBy>
</coreProperties>
</file>