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21B6CFE2">
      <w:r w:rsidR="47CB4713">
        <w:drawing>
          <wp:inline xmlns:wp14="http://schemas.microsoft.com/office/word/2010/wordprocessingDrawing" wp14:editId="07F5D8EB" wp14:anchorId="4979C562">
            <wp:extent cx="3743847" cy="1924318"/>
            <wp:effectExtent l="0" t="0" r="0" b="0"/>
            <wp:docPr id="487164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716410" name=""/>
                    <pic:cNvPicPr/>
                  </pic:nvPicPr>
                  <pic:blipFill>
                    <a:blip xmlns:r="http://schemas.openxmlformats.org/officeDocument/2006/relationships" r:embed="rId959092875">
                      <a:extLst>
                        <a:ext xmlns:a="http://schemas.openxmlformats.org/drawingml/2006/main" uri="{28A0092B-C50C-407E-A947-70E740481C1C}">
                          <a14:useLocalDpi xmlns:a14="http://schemas.microsoft.com/office/drawing/2010/main" val="0"/>
                        </a:ext>
                      </a:extLst>
                    </a:blip>
                    <a:stretch>
                      <a:fillRect/>
                    </a:stretch>
                  </pic:blipFill>
                  <pic:spPr>
                    <a:xfrm>
                      <a:off x="0" y="0"/>
                      <a:ext cx="3743847" cy="1924318"/>
                    </a:xfrm>
                    <a:prstGeom prst="rect">
                      <a:avLst/>
                    </a:prstGeom>
                  </pic:spPr>
                </pic:pic>
              </a:graphicData>
            </a:graphic>
          </wp:inline>
        </w:drawing>
      </w:r>
    </w:p>
    <w:p w:rsidR="3725937E" w:rsidP="1C4008CE" w:rsidRDefault="3725937E" w14:paraId="0772E15A" w14:textId="13063FE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3725937E">
        <w:rPr>
          <w:rFonts w:ascii="Aptos" w:hAnsi="Aptos" w:eastAsia="Aptos" w:cs="Aptos"/>
          <w:noProof w:val="0"/>
          <w:sz w:val="24"/>
          <w:szCs w:val="24"/>
          <w:lang w:val="en-US"/>
        </w:rPr>
        <w:t>ECMAScript 6 also known as ES</w:t>
      </w:r>
      <w:r w:rsidRPr="1C4008CE" w:rsidR="3725937E">
        <w:rPr>
          <w:rFonts w:ascii="Aptos" w:hAnsi="Aptos" w:eastAsia="Aptos" w:cs="Aptos"/>
          <w:noProof w:val="0"/>
          <w:sz w:val="24"/>
          <w:szCs w:val="24"/>
          <w:lang w:val="en-US"/>
        </w:rPr>
        <w:t>6  is</w:t>
      </w:r>
      <w:r w:rsidRPr="1C4008CE" w:rsidR="3725937E">
        <w:rPr>
          <w:rFonts w:ascii="Aptos" w:hAnsi="Aptos" w:eastAsia="Aptos" w:cs="Aptos"/>
          <w:noProof w:val="0"/>
          <w:sz w:val="24"/>
          <w:szCs w:val="24"/>
          <w:lang w:val="en-US"/>
        </w:rPr>
        <w:t xml:space="preserve"> a significant update to the JavaScript language that introduced many new features aimed at simplifying coding practices, improving readability, and enhancing performance. </w:t>
      </w:r>
    </w:p>
    <w:p w:rsidR="3725937E" w:rsidP="1C4008CE" w:rsidRDefault="3725937E" w14:paraId="1E1CC87A" w14:textId="6007FC17">
      <w:pPr>
        <w:pStyle w:val="ListParagraph"/>
        <w:spacing w:before="240" w:beforeAutospacing="off" w:after="240" w:afterAutospacing="off"/>
        <w:ind w:left="720"/>
        <w:rPr>
          <w:rFonts w:ascii="Aptos" w:hAnsi="Aptos" w:eastAsia="Aptos" w:cs="Aptos"/>
          <w:noProof w:val="0"/>
          <w:sz w:val="24"/>
          <w:szCs w:val="24"/>
          <w:lang w:val="en-US"/>
        </w:rPr>
      </w:pPr>
      <w:r w:rsidRPr="1C4008CE" w:rsidR="3725937E">
        <w:rPr>
          <w:rFonts w:ascii="Aptos" w:hAnsi="Aptos" w:eastAsia="Aptos" w:cs="Aptos"/>
          <w:noProof w:val="0"/>
          <w:sz w:val="24"/>
          <w:szCs w:val="24"/>
          <w:lang w:val="en-US"/>
        </w:rPr>
        <w:t xml:space="preserve">Key features </w:t>
      </w:r>
      <w:r w:rsidRPr="1C4008CE" w:rsidR="3725937E">
        <w:rPr>
          <w:rFonts w:ascii="Aptos" w:hAnsi="Aptos" w:eastAsia="Aptos" w:cs="Aptos"/>
          <w:noProof w:val="0"/>
          <w:sz w:val="24"/>
          <w:szCs w:val="24"/>
          <w:lang w:val="en-US"/>
        </w:rPr>
        <w:t>include:</w:t>
      </w:r>
    </w:p>
    <w:p w:rsidR="1FEDDB91" w:rsidP="1C4008CE" w:rsidRDefault="1FEDDB91" w14:paraId="566660FB" w14:textId="7590CC0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b w:val="1"/>
          <w:bCs w:val="1"/>
          <w:noProof w:val="0"/>
          <w:sz w:val="24"/>
          <w:szCs w:val="24"/>
          <w:lang w:val="en-US"/>
        </w:rPr>
        <w:t>Block-scoped</w:t>
      </w:r>
      <w:r w:rsidRPr="1C4008CE" w:rsidR="1FEDDB91">
        <w:rPr>
          <w:rFonts w:ascii="Aptos" w:hAnsi="Aptos" w:eastAsia="Aptos" w:cs="Aptos"/>
          <w:b w:val="1"/>
          <w:bCs w:val="1"/>
          <w:noProof w:val="0"/>
          <w:sz w:val="24"/>
          <w:szCs w:val="24"/>
          <w:lang w:val="en-US"/>
        </w:rPr>
        <w:t xml:space="preserve"> declarations</w:t>
      </w:r>
      <w:r w:rsidRPr="1C4008CE" w:rsidR="1FEDDB91">
        <w:rPr>
          <w:rFonts w:ascii="Aptos" w:hAnsi="Aptos" w:eastAsia="Aptos" w:cs="Aptos"/>
          <w:noProof w:val="0"/>
          <w:sz w:val="24"/>
          <w:szCs w:val="24"/>
          <w:lang w:val="en-US"/>
        </w:rPr>
        <w:t>: Introduction of ‘let’ and ‘const’ for defining variables with block scope.</w:t>
      </w:r>
    </w:p>
    <w:p w:rsidR="1FEDDB91" w:rsidP="1C4008CE" w:rsidRDefault="1FEDDB91" w14:paraId="74991481" w14:textId="6773CAC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b w:val="1"/>
          <w:bCs w:val="1"/>
          <w:noProof w:val="0"/>
          <w:sz w:val="24"/>
          <w:szCs w:val="24"/>
          <w:lang w:val="en-US"/>
        </w:rPr>
        <w:t>Arrow functions</w:t>
      </w:r>
      <w:r w:rsidRPr="1C4008CE" w:rsidR="1FEDDB91">
        <w:rPr>
          <w:rFonts w:ascii="Aptos" w:hAnsi="Aptos" w:eastAsia="Aptos" w:cs="Aptos"/>
          <w:noProof w:val="0"/>
          <w:sz w:val="24"/>
          <w:szCs w:val="24"/>
          <w:lang w:val="en-US"/>
        </w:rPr>
        <w:t>: A shorter syntax for writing function expressions and resolving the ‘this’ context automatically.</w:t>
      </w:r>
    </w:p>
    <w:p w:rsidR="1FEDDB91" w:rsidP="1C4008CE" w:rsidRDefault="1FEDDB91" w14:paraId="09BE3A93" w14:textId="51EF00D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b w:val="1"/>
          <w:bCs w:val="1"/>
          <w:noProof w:val="0"/>
          <w:sz w:val="24"/>
          <w:szCs w:val="24"/>
          <w:lang w:val="en-US"/>
        </w:rPr>
        <w:t>Template literals</w:t>
      </w:r>
      <w:r w:rsidRPr="1C4008CE" w:rsidR="1FEDDB91">
        <w:rPr>
          <w:rFonts w:ascii="Aptos" w:hAnsi="Aptos" w:eastAsia="Aptos" w:cs="Aptos"/>
          <w:noProof w:val="0"/>
          <w:sz w:val="24"/>
          <w:szCs w:val="24"/>
          <w:lang w:val="en-US"/>
        </w:rPr>
        <w:t>: Simplified string interpolation using backticks (`).</w:t>
      </w:r>
    </w:p>
    <w:p w:rsidR="1FEDDB91" w:rsidP="1C4008CE" w:rsidRDefault="1FEDDB91" w14:paraId="798823F5" w14:textId="21E8178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b w:val="1"/>
          <w:bCs w:val="1"/>
          <w:noProof w:val="0"/>
          <w:sz w:val="24"/>
          <w:szCs w:val="24"/>
          <w:lang w:val="en-US"/>
        </w:rPr>
        <w:t>Default parameters</w:t>
      </w:r>
      <w:r w:rsidRPr="1C4008CE" w:rsidR="1FEDDB91">
        <w:rPr>
          <w:rFonts w:ascii="Aptos" w:hAnsi="Aptos" w:eastAsia="Aptos" w:cs="Aptos"/>
          <w:noProof w:val="0"/>
          <w:sz w:val="24"/>
          <w:szCs w:val="24"/>
          <w:lang w:val="en-US"/>
        </w:rPr>
        <w:t>: Functions can now have default values for parameters.</w:t>
      </w:r>
    </w:p>
    <w:p w:rsidR="1FEDDB91" w:rsidP="1C4008CE" w:rsidRDefault="1FEDDB91" w14:paraId="3D0435B4" w14:textId="4DF64B1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b w:val="1"/>
          <w:bCs w:val="1"/>
          <w:noProof w:val="0"/>
          <w:sz w:val="24"/>
          <w:szCs w:val="24"/>
          <w:lang w:val="en-US"/>
        </w:rPr>
        <w:t>Destructuring</w:t>
      </w:r>
      <w:r w:rsidRPr="1C4008CE" w:rsidR="1FEDDB91">
        <w:rPr>
          <w:rFonts w:ascii="Aptos" w:hAnsi="Aptos" w:eastAsia="Aptos" w:cs="Aptos"/>
          <w:noProof w:val="0"/>
          <w:sz w:val="24"/>
          <w:szCs w:val="24"/>
          <w:lang w:val="en-US"/>
        </w:rPr>
        <w:t>: Allows unpacking values from arrays or properties from objects into distinct variables.</w:t>
      </w:r>
    </w:p>
    <w:p w:rsidR="1C4008CE" w:rsidP="1C4008CE" w:rsidRDefault="1C4008CE" w14:paraId="05740378" w14:textId="5196D9C8">
      <w:pPr>
        <w:pStyle w:val="ListParagraph"/>
        <w:spacing w:before="240" w:beforeAutospacing="off" w:after="240" w:afterAutospacing="off"/>
        <w:ind w:left="1080"/>
        <w:rPr>
          <w:rFonts w:ascii="Aptos" w:hAnsi="Aptos" w:eastAsia="Aptos" w:cs="Aptos"/>
          <w:noProof w:val="0"/>
          <w:sz w:val="24"/>
          <w:szCs w:val="24"/>
          <w:lang w:val="en-US"/>
        </w:rPr>
      </w:pPr>
    </w:p>
    <w:p w:rsidR="1FEDDB91" w:rsidP="1C4008CE" w:rsidRDefault="1FEDDB91" w14:paraId="00D37C21" w14:textId="6A60B3E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1FEDDB91">
        <w:rPr>
          <w:rFonts w:ascii="Aptos" w:hAnsi="Aptos" w:eastAsia="Aptos" w:cs="Aptos"/>
          <w:noProof w:val="0"/>
          <w:sz w:val="24"/>
          <w:szCs w:val="24"/>
          <w:lang w:val="en-US"/>
        </w:rPr>
        <w:t>The let keyword is used to declare variables that are scoped to the block in which they are defined. Unlike var, which has a function-level scope, variables declared with let are accessible only within the block or statement where they are created. This helps avoid common issues related to variable hoisting and unintended global declarations. Additionally, let prevents re-declaration of the same variable within the same scope, improving code reliability and clarity.</w:t>
      </w:r>
    </w:p>
    <w:p w:rsidR="1C4008CE" w:rsidP="1C4008CE" w:rsidRDefault="1C4008CE" w14:paraId="7D668717" w14:textId="5D878DCE">
      <w:pPr>
        <w:pStyle w:val="ListParagraph"/>
        <w:numPr>
          <w:ilvl w:val="0"/>
          <w:numId w:val="2"/>
        </w:numPr>
        <w:spacing w:before="240" w:beforeAutospacing="off" w:after="240" w:afterAutospacing="off"/>
        <w:rPr>
          <w:rFonts w:ascii="Aptos" w:hAnsi="Aptos" w:eastAsia="Aptos" w:cs="Aptos"/>
          <w:noProof w:val="0"/>
          <w:sz w:val="24"/>
          <w:szCs w:val="24"/>
          <w:lang w:val="en-US"/>
        </w:rPr>
      </w:pPr>
    </w:p>
    <w:tbl>
      <w:tblPr>
        <w:tblStyle w:val="TableGrid"/>
        <w:tblW w:w="0" w:type="auto"/>
        <w:tblInd w:w="720" w:type="dxa"/>
        <w:tblLayout w:type="fixed"/>
        <w:tblLook w:val="06A0" w:firstRow="1" w:lastRow="0" w:firstColumn="1" w:lastColumn="0" w:noHBand="1" w:noVBand="1"/>
      </w:tblPr>
      <w:tblGrid>
        <w:gridCol w:w="4320"/>
        <w:gridCol w:w="4320"/>
      </w:tblGrid>
      <w:tr w:rsidR="1C4008CE" w:rsidTr="1C4008CE" w14:paraId="04141D50">
        <w:trPr>
          <w:trHeight w:val="300"/>
        </w:trPr>
        <w:tc>
          <w:tcPr>
            <w:tcW w:w="4320" w:type="dxa"/>
            <w:tcMar/>
          </w:tcPr>
          <w:p w:rsidR="2306B767" w:rsidP="1C4008CE" w:rsidRDefault="2306B767" w14:paraId="43C39B70" w14:textId="5F0D3A83">
            <w:pPr>
              <w:pStyle w:val="Normal"/>
              <w:jc w:val="center"/>
              <w:rPr>
                <w:rFonts w:ascii="Aptos" w:hAnsi="Aptos" w:eastAsia="Aptos" w:cs="Aptos"/>
                <w:b w:val="1"/>
                <w:bCs w:val="1"/>
                <w:noProof w:val="0"/>
                <w:sz w:val="24"/>
                <w:szCs w:val="24"/>
                <w:lang w:val="en-US"/>
              </w:rPr>
            </w:pPr>
            <w:r w:rsidRPr="1C4008CE" w:rsidR="2306B767">
              <w:rPr>
                <w:rFonts w:ascii="Aptos" w:hAnsi="Aptos" w:eastAsia="Aptos" w:cs="Aptos"/>
                <w:b w:val="1"/>
                <w:bCs w:val="1"/>
                <w:noProof w:val="0"/>
                <w:sz w:val="24"/>
                <w:szCs w:val="24"/>
                <w:lang w:val="en-US"/>
              </w:rPr>
              <w:t>var</w:t>
            </w:r>
          </w:p>
        </w:tc>
        <w:tc>
          <w:tcPr>
            <w:tcW w:w="4320" w:type="dxa"/>
            <w:tcMar/>
          </w:tcPr>
          <w:p w:rsidR="2306B767" w:rsidP="1C4008CE" w:rsidRDefault="2306B767" w14:paraId="2B85E065" w14:textId="72D52904">
            <w:pPr>
              <w:pStyle w:val="Normal"/>
              <w:jc w:val="center"/>
              <w:rPr>
                <w:rFonts w:ascii="Aptos" w:hAnsi="Aptos" w:eastAsia="Aptos" w:cs="Aptos"/>
                <w:b w:val="1"/>
                <w:bCs w:val="1"/>
                <w:noProof w:val="0"/>
                <w:sz w:val="24"/>
                <w:szCs w:val="24"/>
                <w:lang w:val="en-US"/>
              </w:rPr>
            </w:pPr>
            <w:r w:rsidRPr="1C4008CE" w:rsidR="2306B767">
              <w:rPr>
                <w:rFonts w:ascii="Aptos" w:hAnsi="Aptos" w:eastAsia="Aptos" w:cs="Aptos"/>
                <w:b w:val="1"/>
                <w:bCs w:val="1"/>
                <w:noProof w:val="0"/>
                <w:sz w:val="24"/>
                <w:szCs w:val="24"/>
                <w:lang w:val="en-US"/>
              </w:rPr>
              <w:t>let</w:t>
            </w:r>
          </w:p>
        </w:tc>
      </w:tr>
      <w:tr w:rsidR="1C4008CE" w:rsidTr="1C4008CE" w14:paraId="26EC097C">
        <w:trPr>
          <w:trHeight w:val="300"/>
        </w:trPr>
        <w:tc>
          <w:tcPr>
            <w:tcW w:w="4320" w:type="dxa"/>
            <w:tcMar/>
          </w:tcPr>
          <w:p w:rsidR="2306B767" w:rsidP="1C4008CE" w:rsidRDefault="2306B767" w14:paraId="52FB9480" w14:textId="05B267FE">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is function-scoped.</w:t>
            </w:r>
          </w:p>
        </w:tc>
        <w:tc>
          <w:tcPr>
            <w:tcW w:w="4320" w:type="dxa"/>
            <w:tcMar/>
          </w:tcPr>
          <w:p w:rsidR="2306B767" w:rsidP="1C4008CE" w:rsidRDefault="2306B767" w14:paraId="6A5A4FFE" w14:textId="0C897206">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is block-scoped.</w:t>
            </w:r>
          </w:p>
        </w:tc>
      </w:tr>
      <w:tr w:rsidR="1C4008CE" w:rsidTr="1C4008CE" w14:paraId="65D18A46">
        <w:trPr>
          <w:trHeight w:val="300"/>
        </w:trPr>
        <w:tc>
          <w:tcPr>
            <w:tcW w:w="4320" w:type="dxa"/>
            <w:tcMar/>
          </w:tcPr>
          <w:p w:rsidR="2306B767" w:rsidP="1C4008CE" w:rsidRDefault="2306B767" w14:paraId="697A81D7" w14:textId="61AEB769">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is hoisted and initialized as undefined.</w:t>
            </w:r>
          </w:p>
        </w:tc>
        <w:tc>
          <w:tcPr>
            <w:tcW w:w="4320" w:type="dxa"/>
            <w:tcMar/>
          </w:tcPr>
          <w:p w:rsidR="2306B767" w:rsidP="1C4008CE" w:rsidRDefault="2306B767" w14:paraId="2A9C4FDF" w14:textId="718895E4">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is hoisted but not initialized.</w:t>
            </w:r>
          </w:p>
        </w:tc>
      </w:tr>
      <w:tr w:rsidR="1C4008CE" w:rsidTr="1C4008CE" w14:paraId="60CF0528">
        <w:trPr>
          <w:trHeight w:val="300"/>
        </w:trPr>
        <w:tc>
          <w:tcPr>
            <w:tcW w:w="4320" w:type="dxa"/>
            <w:tcMar/>
          </w:tcPr>
          <w:p w:rsidR="2306B767" w:rsidP="1C4008CE" w:rsidRDefault="2306B767" w14:paraId="7EE658A9" w14:textId="0F1C88F6">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Redeclara</w:t>
            </w:r>
            <w:r w:rsidRPr="1C4008CE" w:rsidR="2306B767">
              <w:rPr>
                <w:rFonts w:ascii="Aptos" w:hAnsi="Aptos" w:eastAsia="Aptos" w:cs="Aptos"/>
                <w:noProof w:val="0"/>
                <w:sz w:val="24"/>
                <w:szCs w:val="24"/>
                <w:lang w:val="en-US"/>
              </w:rPr>
              <w:t>tion is allowed within the same scope.</w:t>
            </w:r>
          </w:p>
        </w:tc>
        <w:tc>
          <w:tcPr>
            <w:tcW w:w="4320" w:type="dxa"/>
            <w:tcMar/>
          </w:tcPr>
          <w:p w:rsidR="2306B767" w:rsidP="1C4008CE" w:rsidRDefault="2306B767" w14:paraId="2A3EB8A2" w14:textId="31D5E28F">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Redeclaration is not allowed within the same scope.</w:t>
            </w:r>
          </w:p>
        </w:tc>
      </w:tr>
      <w:tr w:rsidR="1C4008CE" w:rsidTr="1C4008CE" w14:paraId="5B36EBA6">
        <w:trPr>
          <w:trHeight w:val="300"/>
        </w:trPr>
        <w:tc>
          <w:tcPr>
            <w:tcW w:w="4320" w:type="dxa"/>
            <w:tcMar/>
          </w:tcPr>
          <w:p w:rsidR="2306B767" w:rsidP="1C4008CE" w:rsidRDefault="2306B767" w14:paraId="6A463BF3" w14:textId="4D7A69F5">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creates a property on the global object.</w:t>
            </w:r>
          </w:p>
        </w:tc>
        <w:tc>
          <w:tcPr>
            <w:tcW w:w="4320" w:type="dxa"/>
            <w:tcMar/>
          </w:tcPr>
          <w:p w:rsidR="2306B767" w:rsidP="1C4008CE" w:rsidRDefault="2306B767" w14:paraId="7FDC20B0" w14:textId="1A61F599">
            <w:pPr>
              <w:pStyle w:val="Normal"/>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It does not creates a property on the global object.</w:t>
            </w:r>
          </w:p>
          <w:p w:rsidR="1C4008CE" w:rsidP="1C4008CE" w:rsidRDefault="1C4008CE" w14:paraId="0C069380" w14:textId="14CF1772">
            <w:pPr>
              <w:pStyle w:val="Normal"/>
              <w:rPr>
                <w:rFonts w:ascii="Aptos" w:hAnsi="Aptos" w:eastAsia="Aptos" w:cs="Aptos"/>
                <w:noProof w:val="0"/>
                <w:sz w:val="24"/>
                <w:szCs w:val="24"/>
                <w:lang w:val="en-US"/>
              </w:rPr>
            </w:pPr>
          </w:p>
        </w:tc>
      </w:tr>
    </w:tbl>
    <w:p w:rsidR="2306B767" w:rsidP="1C4008CE" w:rsidRDefault="2306B767" w14:paraId="12EAE7C8" w14:textId="2EC0BD0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The const keyword in JavaScript is used to declare variables whose identifiers are meant to be constant and immutable. Once a variable is declared using const, it must be assigned an initial value, and its reference cannot be changed throughout the program. However, it is important to note that const does not make the content immutable if the variable is an object or an array—it only prevents reassignment of the reference. Like let, const is block-scoped and does not support re-declaration in the same block.</w:t>
      </w:r>
    </w:p>
    <w:p w:rsidR="1C4008CE" w:rsidP="1C4008CE" w:rsidRDefault="1C4008CE" w14:paraId="2D32FF99" w14:textId="012D9612">
      <w:pPr>
        <w:pStyle w:val="ListParagraph"/>
        <w:spacing w:before="240" w:beforeAutospacing="off" w:after="240" w:afterAutospacing="off"/>
        <w:ind w:left="720"/>
        <w:rPr>
          <w:rFonts w:ascii="Aptos" w:hAnsi="Aptos" w:eastAsia="Aptos" w:cs="Aptos"/>
          <w:noProof w:val="0"/>
          <w:sz w:val="24"/>
          <w:szCs w:val="24"/>
          <w:lang w:val="en-US"/>
        </w:rPr>
      </w:pPr>
    </w:p>
    <w:p w:rsidR="2306B767" w:rsidP="1C4008CE" w:rsidRDefault="2306B767" w14:paraId="4FC25D90" w14:textId="1711B5D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ES6 introduced the class syntax to simplify the creation of objects and the implementation of inheritance in JavaScript. A class is essentially a blueprint for creating objects with shared properties and methods.</w:t>
      </w:r>
    </w:p>
    <w:p w:rsidR="2306B767" w:rsidP="1C4008CE" w:rsidRDefault="2306B767" w14:paraId="1DD3AD96" w14:textId="3212B96C">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 A class can include:</w:t>
      </w:r>
      <w:r w:rsidRPr="1C4008CE" w:rsidR="2306B767">
        <w:rPr>
          <w:rFonts w:ascii="Aptos" w:hAnsi="Aptos" w:eastAsia="Aptos" w:cs="Aptos"/>
          <w:noProof w:val="0"/>
          <w:sz w:val="24"/>
          <w:szCs w:val="24"/>
          <w:lang w:val="en-US"/>
        </w:rPr>
        <w:t xml:space="preserve"> </w:t>
      </w:r>
    </w:p>
    <w:p w:rsidR="2306B767" w:rsidP="1C4008CE" w:rsidRDefault="2306B767" w14:paraId="3DAD825D" w14:textId="004629CD">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A constructor method for initializing object state. </w:t>
      </w:r>
    </w:p>
    <w:p w:rsidR="2306B767" w:rsidP="1C4008CE" w:rsidRDefault="2306B767" w14:paraId="40417957" w14:textId="269FC5F6">
      <w:pPr>
        <w:pStyle w:val="ListParagraph"/>
        <w:numPr>
          <w:ilvl w:val="0"/>
          <w:numId w:val="5"/>
        </w:numPr>
        <w:spacing w:before="240" w:beforeAutospacing="off" w:after="240" w:afterAutospacing="off"/>
        <w:rPr/>
      </w:pPr>
      <w:r w:rsidRPr="1C4008CE" w:rsidR="2306B767">
        <w:rPr>
          <w:rFonts w:ascii="Aptos" w:hAnsi="Aptos" w:eastAsia="Aptos" w:cs="Aptos"/>
          <w:noProof w:val="0"/>
          <w:sz w:val="24"/>
          <w:szCs w:val="24"/>
          <w:lang w:val="en-US"/>
        </w:rPr>
        <w:t xml:space="preserve">Instance methods defined inside the class body. </w:t>
      </w:r>
    </w:p>
    <w:p w:rsidR="2306B767" w:rsidP="1C4008CE" w:rsidRDefault="2306B767" w14:paraId="7148CEBB" w14:textId="7D87D83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Static methods using the static keyword, accessible without creating an object. </w:t>
      </w:r>
    </w:p>
    <w:p w:rsidR="2306B767" w:rsidP="1C4008CE" w:rsidRDefault="2306B767" w14:paraId="39DA4721" w14:textId="6318CA35">
      <w:pPr>
        <w:pStyle w:val="Normal"/>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Example:</w:t>
      </w:r>
    </w:p>
    <w:p w:rsidR="2306B767" w:rsidP="1C4008CE" w:rsidRDefault="2306B767" w14:paraId="6A341200" w14:textId="2DE55531">
      <w:pPr>
        <w:pStyle w:val="Normal"/>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class Player {</w:t>
      </w:r>
    </w:p>
    <w:p w:rsidR="2306B767" w:rsidP="1C4008CE" w:rsidRDefault="2306B767" w14:paraId="0B3887AE" w14:textId="5CD6BD68">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constructor(name) {</w:t>
      </w:r>
    </w:p>
    <w:p w:rsidR="2306B767" w:rsidP="1C4008CE" w:rsidRDefault="2306B767" w14:paraId="62F5A79E" w14:textId="3D9655D5">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this.name = name;</w:t>
      </w:r>
    </w:p>
    <w:p w:rsidR="2306B767" w:rsidP="1C4008CE" w:rsidRDefault="2306B767" w14:paraId="303AD774" w14:textId="2B4836AE">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w:t>
      </w:r>
    </w:p>
    <w:p w:rsidR="2306B767" w:rsidP="1C4008CE" w:rsidRDefault="2306B767" w14:paraId="1E5742CE" w14:textId="09EAB65C">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display() {</w:t>
      </w:r>
    </w:p>
    <w:p w:rsidR="2306B767" w:rsidP="1C4008CE" w:rsidRDefault="2306B767" w14:paraId="3EAE857A" w14:textId="4A60300F">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console.log(`Player: ${this.name}`);</w:t>
      </w:r>
    </w:p>
    <w:p w:rsidR="2306B767" w:rsidP="1C4008CE" w:rsidRDefault="2306B767" w14:paraId="4381C067" w14:textId="5A41885A">
      <w:pPr>
        <w:pStyle w:val="Normal"/>
        <w:spacing w:before="240" w:beforeAutospacing="off" w:after="240" w:afterAutospacing="off"/>
        <w:ind w:left="720"/>
      </w:pPr>
      <w:r w:rsidRPr="1C4008CE" w:rsidR="2306B767">
        <w:rPr>
          <w:rFonts w:ascii="Aptos" w:hAnsi="Aptos" w:eastAsia="Aptos" w:cs="Aptos"/>
          <w:noProof w:val="0"/>
          <w:sz w:val="24"/>
          <w:szCs w:val="24"/>
          <w:lang w:val="en-US"/>
        </w:rPr>
        <w:t xml:space="preserve">    }</w:t>
      </w:r>
    </w:p>
    <w:p w:rsidR="2306B767" w:rsidP="1C4008CE" w:rsidRDefault="2306B767" w14:paraId="17349B2C" w14:textId="139FBCDE">
      <w:pPr>
        <w:pStyle w:val="Normal"/>
        <w:spacing w:before="240" w:beforeAutospacing="off" w:after="240" w:afterAutospacing="off"/>
        <w:ind w:left="720"/>
      </w:pPr>
      <w:r w:rsidRPr="1C4008CE" w:rsidR="2306B767">
        <w:rPr>
          <w:rFonts w:ascii="Aptos" w:hAnsi="Aptos" w:eastAsia="Aptos" w:cs="Aptos"/>
          <w:noProof w:val="0"/>
          <w:sz w:val="24"/>
          <w:szCs w:val="24"/>
          <w:lang w:val="en-US"/>
        </w:rPr>
        <w:t>}</w:t>
      </w:r>
    </w:p>
    <w:p w:rsidR="1C4008CE" w:rsidP="1C4008CE" w:rsidRDefault="1C4008CE" w14:paraId="2C89AFAD" w14:textId="0E192F6A">
      <w:pPr>
        <w:pStyle w:val="Normal"/>
        <w:spacing w:before="240" w:beforeAutospacing="off" w:after="240" w:afterAutospacing="off"/>
        <w:ind w:left="720"/>
        <w:rPr>
          <w:rFonts w:ascii="Aptos" w:hAnsi="Aptos" w:eastAsia="Aptos" w:cs="Aptos"/>
          <w:noProof w:val="0"/>
          <w:sz w:val="24"/>
          <w:szCs w:val="24"/>
          <w:lang w:val="en-US"/>
        </w:rPr>
      </w:pPr>
    </w:p>
    <w:p w:rsidR="1C4008CE" w:rsidP="1C4008CE" w:rsidRDefault="1C4008CE" w14:paraId="26C75461" w14:textId="4E088DF4">
      <w:pPr>
        <w:pStyle w:val="ListParagraph"/>
        <w:spacing w:before="240" w:beforeAutospacing="off" w:after="240" w:afterAutospacing="off"/>
        <w:ind w:left="720"/>
        <w:rPr>
          <w:rFonts w:ascii="Aptos" w:hAnsi="Aptos" w:eastAsia="Aptos" w:cs="Aptos"/>
          <w:noProof w:val="0"/>
          <w:sz w:val="24"/>
          <w:szCs w:val="24"/>
          <w:lang w:val="en-US"/>
        </w:rPr>
      </w:pPr>
    </w:p>
    <w:p w:rsidR="2306B767" w:rsidP="1C4008CE" w:rsidRDefault="2306B767" w14:paraId="1DD5D0AB" w14:textId="23507D10">
      <w:pPr>
        <w:pStyle w:val="ListParagraph"/>
        <w:numPr>
          <w:ilvl w:val="0"/>
          <w:numId w:val="2"/>
        </w:numPr>
        <w:spacing w:before="240" w:beforeAutospacing="off" w:after="240" w:afterAutospacing="off"/>
        <w:rPr>
          <w:rFonts w:ascii="Aptos" w:hAnsi="Aptos" w:eastAsia="Aptos" w:cs="Aptos"/>
          <w:noProof w:val="0"/>
          <w:lang w:val="en-US"/>
        </w:rPr>
      </w:pPr>
      <w:r w:rsidRPr="1C4008CE" w:rsidR="2306B767">
        <w:rPr>
          <w:rFonts w:ascii="Aptos" w:hAnsi="Aptos" w:eastAsia="Aptos" w:cs="Aptos"/>
          <w:noProof w:val="0"/>
          <w:lang w:val="en-US"/>
        </w:rPr>
        <w:t xml:space="preserve">ES6 allows one class to inherit the features of another using the </w:t>
      </w:r>
      <w:r w:rsidRPr="1C4008CE" w:rsidR="2306B767">
        <w:rPr>
          <w:rFonts w:ascii="Aptos" w:hAnsi="Aptos" w:eastAsia="Aptos" w:cs="Aptos"/>
          <w:noProof w:val="0"/>
          <w:lang w:val="en-US"/>
        </w:rPr>
        <w:t>extends</w:t>
      </w:r>
      <w:r w:rsidRPr="1C4008CE" w:rsidR="2306B767">
        <w:rPr>
          <w:rFonts w:ascii="Aptos" w:hAnsi="Aptos" w:eastAsia="Aptos" w:cs="Aptos"/>
          <w:noProof w:val="0"/>
          <w:lang w:val="en-US"/>
        </w:rPr>
        <w:t xml:space="preserve"> keyword. The derived class (also known as the child class) inherits the properties and methods of the base class (or parent class). Within the derived class, the </w:t>
      </w:r>
      <w:r w:rsidRPr="1C4008CE" w:rsidR="2306B767">
        <w:rPr>
          <w:rFonts w:ascii="Aptos" w:hAnsi="Aptos" w:eastAsia="Aptos" w:cs="Aptos"/>
          <w:noProof w:val="0"/>
          <w:lang w:val="en-US"/>
        </w:rPr>
        <w:t>super(</w:t>
      </w:r>
      <w:r w:rsidRPr="1C4008CE" w:rsidR="2306B767">
        <w:rPr>
          <w:rFonts w:ascii="Aptos" w:hAnsi="Aptos" w:eastAsia="Aptos" w:cs="Aptos"/>
          <w:noProof w:val="0"/>
          <w:lang w:val="en-US"/>
        </w:rPr>
        <w:t>)</w:t>
      </w:r>
      <w:r w:rsidRPr="1C4008CE" w:rsidR="2306B767">
        <w:rPr>
          <w:rFonts w:ascii="Aptos" w:hAnsi="Aptos" w:eastAsia="Aptos" w:cs="Aptos"/>
          <w:noProof w:val="0"/>
          <w:lang w:val="en-US"/>
        </w:rPr>
        <w:t xml:space="preserve"> function is used to call the constructor of the parent class.</w:t>
      </w:r>
    </w:p>
    <w:p w:rsidR="2306B767" w:rsidP="1C4008CE" w:rsidRDefault="2306B767" w14:paraId="4B0E93DE" w14:textId="0D9EFE41">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lang w:val="en-US"/>
        </w:rPr>
        <w:t>Example:</w:t>
      </w:r>
    </w:p>
    <w:p w:rsidR="2306B767" w:rsidP="1C4008CE" w:rsidRDefault="2306B767" w14:paraId="603B205A" w14:textId="3EBD0973">
      <w:pPr>
        <w:pStyle w:val="ListParagraph"/>
        <w:spacing w:before="240" w:beforeAutospacing="off" w:after="240" w:afterAutospacing="off"/>
        <w:ind w:left="720"/>
        <w:rPr>
          <w:rFonts w:ascii="Aptos" w:hAnsi="Aptos" w:eastAsia="Aptos" w:cs="Aptos"/>
          <w:noProof w:val="0"/>
          <w:lang w:val="en-US"/>
        </w:rPr>
      </w:pPr>
      <w:r w:rsidRPr="1C4008CE" w:rsidR="2306B767">
        <w:rPr>
          <w:rFonts w:ascii="Aptos" w:hAnsi="Aptos" w:eastAsia="Aptos" w:cs="Aptos"/>
          <w:noProof w:val="0"/>
          <w:lang w:val="en-US"/>
        </w:rPr>
        <w:t>class Player {</w:t>
      </w:r>
    </w:p>
    <w:p w:rsidR="2306B767" w:rsidP="1C4008CE" w:rsidRDefault="2306B767" w14:paraId="73FF7DDA" w14:textId="725C306C">
      <w:pPr>
        <w:pStyle w:val="ListParagraph"/>
        <w:spacing w:before="240" w:beforeAutospacing="off" w:after="240" w:afterAutospacing="off"/>
        <w:ind w:left="720"/>
      </w:pPr>
      <w:r w:rsidRPr="1C4008CE" w:rsidR="2306B767">
        <w:rPr>
          <w:rFonts w:ascii="Aptos" w:hAnsi="Aptos" w:eastAsia="Aptos" w:cs="Aptos"/>
          <w:noProof w:val="0"/>
          <w:lang w:val="en-US"/>
        </w:rPr>
        <w:t xml:space="preserve">    constructor(name) {</w:t>
      </w:r>
    </w:p>
    <w:p w:rsidR="2306B767" w:rsidP="1C4008CE" w:rsidRDefault="2306B767" w14:paraId="26D9724D" w14:textId="42BABAAD">
      <w:pPr>
        <w:pStyle w:val="ListParagraph"/>
        <w:spacing w:before="240" w:beforeAutospacing="off" w:after="240" w:afterAutospacing="off"/>
        <w:ind w:left="720"/>
      </w:pPr>
      <w:r w:rsidRPr="1C4008CE" w:rsidR="2306B767">
        <w:rPr>
          <w:rFonts w:ascii="Aptos" w:hAnsi="Aptos" w:eastAsia="Aptos" w:cs="Aptos"/>
          <w:noProof w:val="0"/>
          <w:lang w:val="en-US"/>
        </w:rPr>
        <w:t xml:space="preserve">        this.name = name;</w:t>
      </w:r>
    </w:p>
    <w:p w:rsidR="2306B767" w:rsidP="1C4008CE" w:rsidRDefault="2306B767" w14:paraId="2F60F4C6" w14:textId="2A69126A">
      <w:pPr>
        <w:pStyle w:val="ListParagraph"/>
        <w:spacing w:before="240" w:beforeAutospacing="off" w:after="240" w:afterAutospacing="off"/>
        <w:ind w:left="720"/>
      </w:pPr>
      <w:r w:rsidRPr="1C4008CE" w:rsidR="2306B767">
        <w:rPr>
          <w:rFonts w:ascii="Aptos" w:hAnsi="Aptos" w:eastAsia="Aptos" w:cs="Aptos"/>
          <w:noProof w:val="0"/>
          <w:lang w:val="en-US"/>
        </w:rPr>
        <w:t xml:space="preserve">    }</w:t>
      </w:r>
    </w:p>
    <w:p w:rsidR="2306B767" w:rsidP="1C4008CE" w:rsidRDefault="2306B767" w14:paraId="76CEDBF3" w14:textId="104FDD4F">
      <w:pPr>
        <w:pStyle w:val="ListParagraph"/>
        <w:spacing w:before="240" w:beforeAutospacing="off" w:after="240" w:afterAutospacing="off"/>
        <w:ind w:left="720"/>
      </w:pPr>
      <w:r w:rsidRPr="1C4008CE" w:rsidR="2306B767">
        <w:rPr>
          <w:rFonts w:ascii="Aptos" w:hAnsi="Aptos" w:eastAsia="Aptos" w:cs="Aptos"/>
          <w:noProof w:val="0"/>
          <w:lang w:val="en-US"/>
        </w:rPr>
        <w:t>}</w:t>
      </w:r>
    </w:p>
    <w:p w:rsidR="2306B767" w:rsidP="1C4008CE" w:rsidRDefault="2306B767" w14:paraId="2FFE0550" w14:textId="6A8945ED">
      <w:pPr>
        <w:pStyle w:val="ListParagraph"/>
        <w:spacing w:before="240" w:beforeAutospacing="off" w:after="240" w:afterAutospacing="off"/>
        <w:ind w:left="720"/>
      </w:pPr>
      <w:r w:rsidRPr="1C4008CE" w:rsidR="2306B767">
        <w:rPr>
          <w:rFonts w:ascii="Aptos" w:hAnsi="Aptos" w:eastAsia="Aptos" w:cs="Aptos"/>
          <w:noProof w:val="0"/>
          <w:lang w:val="en-US"/>
        </w:rPr>
        <w:t>class Batsman extends Player {</w:t>
      </w:r>
    </w:p>
    <w:p w:rsidR="2306B767" w:rsidP="1C4008CE" w:rsidRDefault="2306B767" w14:paraId="5A06F786" w14:textId="75C06371">
      <w:pPr>
        <w:pStyle w:val="ListParagraph"/>
        <w:spacing w:before="240" w:beforeAutospacing="off" w:after="240" w:afterAutospacing="off"/>
        <w:ind w:left="720"/>
      </w:pPr>
      <w:r w:rsidRPr="1C4008CE" w:rsidR="2306B767">
        <w:rPr>
          <w:rFonts w:ascii="Aptos" w:hAnsi="Aptos" w:eastAsia="Aptos" w:cs="Aptos"/>
          <w:noProof w:val="0"/>
          <w:lang w:val="en-US"/>
        </w:rPr>
        <w:t xml:space="preserve">    constructor(name, runs) {</w:t>
      </w:r>
    </w:p>
    <w:p w:rsidR="2306B767" w:rsidP="1C4008CE" w:rsidRDefault="2306B767" w14:paraId="0AA5AFF7" w14:textId="20BF3981">
      <w:pPr>
        <w:pStyle w:val="ListParagraph"/>
        <w:spacing w:before="240" w:beforeAutospacing="off" w:after="240" w:afterAutospacing="off"/>
        <w:ind w:left="720"/>
      </w:pPr>
      <w:r w:rsidRPr="1C4008CE" w:rsidR="2306B767">
        <w:rPr>
          <w:rFonts w:ascii="Aptos" w:hAnsi="Aptos" w:eastAsia="Aptos" w:cs="Aptos"/>
          <w:noProof w:val="0"/>
          <w:lang w:val="en-US"/>
        </w:rPr>
        <w:t xml:space="preserve">        super(name); // Call to parent constructor</w:t>
      </w:r>
    </w:p>
    <w:p w:rsidR="2306B767" w:rsidP="1C4008CE" w:rsidRDefault="2306B767" w14:paraId="39C31D2A" w14:textId="3D85E212">
      <w:pPr>
        <w:pStyle w:val="ListParagraph"/>
        <w:spacing w:before="240" w:beforeAutospacing="off" w:after="240" w:afterAutospacing="off"/>
        <w:ind w:left="720"/>
      </w:pPr>
      <w:r w:rsidRPr="1C4008CE" w:rsidR="2306B767">
        <w:rPr>
          <w:rFonts w:ascii="Aptos" w:hAnsi="Aptos" w:eastAsia="Aptos" w:cs="Aptos"/>
          <w:noProof w:val="0"/>
          <w:lang w:val="en-US"/>
        </w:rPr>
        <w:t xml:space="preserve">        this.runs = runs;</w:t>
      </w:r>
    </w:p>
    <w:p w:rsidR="2306B767" w:rsidP="1C4008CE" w:rsidRDefault="2306B767" w14:paraId="3C861B40" w14:textId="58CE08B4">
      <w:pPr>
        <w:pStyle w:val="ListParagraph"/>
        <w:spacing w:before="240" w:beforeAutospacing="off" w:after="240" w:afterAutospacing="off"/>
        <w:ind w:left="720"/>
      </w:pPr>
      <w:r w:rsidRPr="1C4008CE" w:rsidR="2306B767">
        <w:rPr>
          <w:rFonts w:ascii="Aptos" w:hAnsi="Aptos" w:eastAsia="Aptos" w:cs="Aptos"/>
          <w:noProof w:val="0"/>
          <w:lang w:val="en-US"/>
        </w:rPr>
        <w:t xml:space="preserve">    }</w:t>
      </w:r>
    </w:p>
    <w:p w:rsidR="2306B767" w:rsidP="1C4008CE" w:rsidRDefault="2306B767" w14:paraId="79B3139E" w14:textId="51D1D8F8">
      <w:pPr>
        <w:pStyle w:val="ListParagraph"/>
        <w:spacing w:before="240" w:beforeAutospacing="off" w:after="240" w:afterAutospacing="off"/>
        <w:ind w:left="720"/>
      </w:pPr>
      <w:r w:rsidRPr="1C4008CE" w:rsidR="2306B767">
        <w:rPr>
          <w:rFonts w:ascii="Aptos" w:hAnsi="Aptos" w:eastAsia="Aptos" w:cs="Aptos"/>
          <w:noProof w:val="0"/>
          <w:lang w:val="en-US"/>
        </w:rPr>
        <w:t>}</w:t>
      </w:r>
    </w:p>
    <w:p w:rsidR="1C4008CE" w:rsidP="1C4008CE" w:rsidRDefault="1C4008CE" w14:paraId="2A4BD532" w14:textId="0C4FC904">
      <w:pPr>
        <w:pStyle w:val="ListParagraph"/>
        <w:spacing w:before="240" w:beforeAutospacing="off" w:after="240" w:afterAutospacing="off"/>
        <w:ind w:left="720"/>
        <w:rPr>
          <w:rFonts w:ascii="Aptos" w:hAnsi="Aptos" w:eastAsia="Aptos" w:cs="Aptos"/>
          <w:noProof w:val="0"/>
          <w:lang w:val="en-US"/>
        </w:rPr>
      </w:pPr>
    </w:p>
    <w:p w:rsidR="2306B767" w:rsidP="1C4008CE" w:rsidRDefault="2306B767" w14:paraId="2268B59F" w14:textId="06199DA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Arrow functions are a concise way to write function expressions in ES6. They use a new syntax (=&gt;) and differ from traditional functions in several important ways. Most notably, arrow functions do not have their own this context and instead inherit it from the parent scope, making them particularly useful in callbacks and event handlers.</w:t>
      </w:r>
    </w:p>
    <w:p w:rsidR="2306B767" w:rsidP="1C4008CE" w:rsidRDefault="2306B767" w14:paraId="2DE55564" w14:textId="5677924C">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Example: const greet = name =&gt; `Hello, ${name}`;</w:t>
      </w:r>
    </w:p>
    <w:p w:rsidR="1C4008CE" w:rsidP="1C4008CE" w:rsidRDefault="1C4008CE" w14:paraId="320FE792" w14:textId="0CA59541">
      <w:pPr>
        <w:pStyle w:val="ListParagraph"/>
        <w:spacing w:before="240" w:beforeAutospacing="off" w:after="240" w:afterAutospacing="off"/>
        <w:ind w:left="720"/>
        <w:rPr>
          <w:rFonts w:ascii="Aptos" w:hAnsi="Aptos" w:eastAsia="Aptos" w:cs="Aptos"/>
          <w:noProof w:val="0"/>
          <w:sz w:val="24"/>
          <w:szCs w:val="24"/>
          <w:lang w:val="en-US"/>
        </w:rPr>
      </w:pPr>
    </w:p>
    <w:p w:rsidR="2306B767" w:rsidP="1C4008CE" w:rsidRDefault="2306B767" w14:paraId="3AA3BC2D" w14:textId="71435FF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Set: A Set is a built-in JavaScript object introduced in ES6 that allows storing unique values of any type. Duplicate values are automatically ignored.</w:t>
      </w:r>
    </w:p>
    <w:p w:rsidR="2306B767" w:rsidP="1C4008CE" w:rsidRDefault="2306B767" w14:paraId="5C1B9B1E" w14:textId="759D2B61">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Example: const numbers = new Set([1, 2, 3, 2]); // {1, 2, 3}</w:t>
      </w:r>
    </w:p>
    <w:p w:rsidR="2306B767" w:rsidP="1C4008CE" w:rsidRDefault="2306B767" w14:paraId="3F13D33B" w14:textId="1E4069F5">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Map: A Map is a collection of key-value pairs where keys can be of any type. It </w:t>
      </w:r>
      <w:r w:rsidRPr="1C4008CE" w:rsidR="2306B767">
        <w:rPr>
          <w:rFonts w:ascii="Aptos" w:hAnsi="Aptos" w:eastAsia="Aptos" w:cs="Aptos"/>
          <w:noProof w:val="0"/>
          <w:sz w:val="24"/>
          <w:szCs w:val="24"/>
          <w:lang w:val="en-US"/>
        </w:rPr>
        <w:t>maintains</w:t>
      </w:r>
      <w:r w:rsidRPr="1C4008CE" w:rsidR="2306B767">
        <w:rPr>
          <w:rFonts w:ascii="Aptos" w:hAnsi="Aptos" w:eastAsia="Aptos" w:cs="Aptos"/>
          <w:noProof w:val="0"/>
          <w:sz w:val="24"/>
          <w:szCs w:val="24"/>
          <w:lang w:val="en-US"/>
        </w:rPr>
        <w:t xml:space="preserve"> the insertion order of the keys and provides efficient lookup.</w:t>
      </w:r>
    </w:p>
    <w:p w:rsidR="2306B767" w:rsidP="1C4008CE" w:rsidRDefault="2306B767" w14:paraId="3F8A117C" w14:textId="495CA9D1">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Example: </w:t>
      </w:r>
    </w:p>
    <w:p w:rsidR="2306B767" w:rsidP="1C4008CE" w:rsidRDefault="2306B767" w14:paraId="4A5143A7" w14:textId="1EB2278A">
      <w:pPr>
        <w:pStyle w:val="ListParagraph"/>
        <w:spacing w:before="240" w:beforeAutospacing="off" w:after="240" w:afterAutospacing="off"/>
        <w:ind w:left="720"/>
        <w:rPr>
          <w:rFonts w:ascii="Aptos" w:hAnsi="Aptos" w:eastAsia="Aptos" w:cs="Aptos"/>
          <w:noProof w:val="0"/>
          <w:sz w:val="24"/>
          <w:szCs w:val="24"/>
          <w:lang w:val="en-US"/>
        </w:rPr>
      </w:pPr>
      <w:r w:rsidRPr="1C4008CE" w:rsidR="2306B767">
        <w:rPr>
          <w:rFonts w:ascii="Aptos" w:hAnsi="Aptos" w:eastAsia="Aptos" w:cs="Aptos"/>
          <w:noProof w:val="0"/>
          <w:sz w:val="24"/>
          <w:szCs w:val="24"/>
          <w:lang w:val="en-US"/>
        </w:rPr>
        <w:t xml:space="preserve">const details = new </w:t>
      </w:r>
      <w:r w:rsidRPr="1C4008CE" w:rsidR="2306B767">
        <w:rPr>
          <w:rFonts w:ascii="Aptos" w:hAnsi="Aptos" w:eastAsia="Aptos" w:cs="Aptos"/>
          <w:noProof w:val="0"/>
          <w:sz w:val="24"/>
          <w:szCs w:val="24"/>
          <w:lang w:val="en-US"/>
        </w:rPr>
        <w:t>Map(</w:t>
      </w:r>
      <w:r w:rsidRPr="1C4008CE" w:rsidR="2306B767">
        <w:rPr>
          <w:rFonts w:ascii="Aptos" w:hAnsi="Aptos" w:eastAsia="Aptos" w:cs="Aptos"/>
          <w:noProof w:val="0"/>
          <w:sz w:val="24"/>
          <w:szCs w:val="24"/>
          <w:lang w:val="en-US"/>
        </w:rPr>
        <w:t>);</w:t>
      </w:r>
    </w:p>
    <w:p w:rsidR="2306B767" w:rsidP="1C4008CE" w:rsidRDefault="2306B767" w14:paraId="419E6783" w14:textId="68CD9DB1">
      <w:pPr>
        <w:pStyle w:val="ListParagraph"/>
        <w:spacing w:before="240" w:beforeAutospacing="off" w:after="240" w:afterAutospacing="off"/>
        <w:ind w:left="720"/>
      </w:pPr>
      <w:r w:rsidRPr="1C4008CE" w:rsidR="2306B767">
        <w:rPr>
          <w:rFonts w:ascii="Aptos" w:hAnsi="Aptos" w:eastAsia="Aptos" w:cs="Aptos"/>
          <w:noProof w:val="0"/>
          <w:sz w:val="24"/>
          <w:szCs w:val="24"/>
          <w:lang w:val="en-US"/>
        </w:rPr>
        <w:t>details.set('name', 'Rahul');</w:t>
      </w:r>
    </w:p>
    <w:p w:rsidR="2306B767" w:rsidP="1C4008CE" w:rsidRDefault="2306B767" w14:paraId="76865991" w14:textId="467C9E36">
      <w:pPr>
        <w:pStyle w:val="ListParagraph"/>
        <w:spacing w:before="240" w:beforeAutospacing="off" w:after="240" w:afterAutospacing="off"/>
        <w:ind w:left="720"/>
      </w:pPr>
      <w:r w:rsidRPr="1C4008CE" w:rsidR="2306B767">
        <w:rPr>
          <w:rFonts w:ascii="Aptos" w:hAnsi="Aptos" w:eastAsia="Aptos" w:cs="Aptos"/>
          <w:noProof w:val="0"/>
          <w:sz w:val="24"/>
          <w:szCs w:val="24"/>
          <w:lang w:val="en-US"/>
        </w:rPr>
        <w:t>details.set</w:t>
      </w:r>
      <w:r w:rsidRPr="1C4008CE" w:rsidR="2306B767">
        <w:rPr>
          <w:rFonts w:ascii="Aptos" w:hAnsi="Aptos" w:eastAsia="Aptos" w:cs="Aptos"/>
          <w:noProof w:val="0"/>
          <w:sz w:val="24"/>
          <w:szCs w:val="24"/>
          <w:lang w:val="en-US"/>
        </w:rPr>
        <w:t>('score', 95);</w:t>
      </w:r>
    </w:p>
    <w:p w:rsidR="1C4008CE" w:rsidP="1C4008CE" w:rsidRDefault="1C4008CE" w14:paraId="0D615DA1" w14:textId="26136477">
      <w:pPr>
        <w:pStyle w:val="ListParagraph"/>
        <w:spacing w:before="240" w:beforeAutospacing="off" w:after="240" w:afterAutospacing="off"/>
        <w:ind w:left="720"/>
        <w:rPr>
          <w:rFonts w:ascii="Aptos" w:hAnsi="Aptos" w:eastAsia="Aptos" w:cs="Aptos"/>
          <w:noProof w:val="0"/>
          <w:sz w:val="24"/>
          <w:szCs w:val="24"/>
          <w:lang w:val="en-US"/>
        </w:rPr>
      </w:pPr>
    </w:p>
    <w:p w:rsidR="1C4008CE" w:rsidP="1C4008CE" w:rsidRDefault="1C4008CE" w14:paraId="7BD90482" w14:textId="5CADFBD9">
      <w:pPr>
        <w:pStyle w:val="ListParagraph"/>
        <w:spacing w:before="240" w:beforeAutospacing="off" w:after="240" w:afterAutospacing="off"/>
        <w:ind w:left="720"/>
        <w:rPr>
          <w:rFonts w:ascii="Aptos" w:hAnsi="Aptos" w:eastAsia="Aptos" w:cs="Aptos"/>
          <w:noProof w:val="0"/>
          <w:sz w:val="24"/>
          <w:szCs w:val="24"/>
          <w:lang w:val="en-US"/>
        </w:rPr>
      </w:pPr>
    </w:p>
    <w:p w:rsidR="1C4008CE" w:rsidP="1C4008CE" w:rsidRDefault="1C4008CE" w14:paraId="2A701ED7" w14:textId="72468F13">
      <w:pPr>
        <w:pStyle w:val="ListParagraph"/>
        <w:spacing w:before="240" w:beforeAutospacing="off" w:after="240" w:afterAutospacing="off"/>
        <w:ind w:left="720"/>
        <w:rPr>
          <w:rFonts w:ascii="Aptos" w:hAnsi="Aptos" w:eastAsia="Aptos" w:cs="Aptos"/>
          <w:noProof w:val="0"/>
          <w:sz w:val="24"/>
          <w:szCs w:val="24"/>
          <w:lang w:val="en-US"/>
        </w:rPr>
      </w:pPr>
    </w:p>
    <w:p w:rsidR="1C4008CE" w:rsidP="1C4008CE" w:rsidRDefault="1C4008CE" w14:paraId="253A4A7B" w14:textId="1E03C1C2">
      <w:pPr>
        <w:pStyle w:val="Normal"/>
        <w:spacing w:before="240" w:beforeAutospacing="off" w:after="240" w:afterAutospacing="off"/>
        <w:ind w:left="720"/>
        <w:rPr>
          <w:rFonts w:ascii="Aptos" w:hAnsi="Aptos" w:eastAsia="Aptos" w:cs="Aptos"/>
          <w:noProof w:val="0"/>
          <w:sz w:val="24"/>
          <w:szCs w:val="24"/>
          <w:lang w:val="en-US"/>
        </w:rPr>
      </w:pPr>
    </w:p>
    <w:p w:rsidR="2306B767" w:rsidRDefault="2306B767" w14:paraId="3229AA84" w14:textId="3F913A3C">
      <w:r w:rsidR="2306B767">
        <w:drawing>
          <wp:inline wp14:editId="32E7EFB3" wp14:anchorId="54C18FB9">
            <wp:extent cx="5943600" cy="2762250"/>
            <wp:effectExtent l="0" t="0" r="0" b="0"/>
            <wp:docPr id="6240689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4068997" name=""/>
                    <pic:cNvPicPr/>
                  </pic:nvPicPr>
                  <pic:blipFill>
                    <a:blip xmlns:r="http://schemas.openxmlformats.org/officeDocument/2006/relationships" r:embed="rId698290723">
                      <a:extLst>
                        <a:ext xmlns:a="http://schemas.openxmlformats.org/drawingml/2006/main"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2306B767" w:rsidRDefault="2306B767" w14:paraId="3B9BFC97" w14:textId="53E325F6">
      <w:r w:rsidR="2306B767">
        <w:drawing>
          <wp:inline wp14:editId="27FD618E" wp14:anchorId="3AE0DB34">
            <wp:extent cx="5410955" cy="4982270"/>
            <wp:effectExtent l="0" t="0" r="0" b="0"/>
            <wp:docPr id="16700022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0002200" name=""/>
                    <pic:cNvPicPr/>
                  </pic:nvPicPr>
                  <pic:blipFill>
                    <a:blip xmlns:r="http://schemas.openxmlformats.org/officeDocument/2006/relationships" r:embed="rId1729279084">
                      <a:extLst>
                        <a:ext uri="{28A0092B-C50C-407E-A947-70E740481C1C}">
                          <a14:useLocalDpi xmlns:a14="http://schemas.microsoft.com/office/drawing/2010/main"/>
                        </a:ext>
                      </a:extLst>
                    </a:blip>
                    <a:stretch>
                      <a:fillRect/>
                    </a:stretch>
                  </pic:blipFill>
                  <pic:spPr>
                    <a:xfrm rot="0">
                      <a:off x="0" y="0"/>
                      <a:ext cx="5410955" cy="4982270"/>
                    </a:xfrm>
                    <a:prstGeom prst="rect">
                      <a:avLst/>
                    </a:prstGeom>
                  </pic:spPr>
                </pic:pic>
              </a:graphicData>
            </a:graphic>
          </wp:inline>
        </w:drawing>
      </w:r>
    </w:p>
    <w:p w:rsidR="2306B767" w:rsidRDefault="2306B767" w14:paraId="3FDD05E9" w14:textId="11525E19">
      <w:r w:rsidR="2306B767">
        <w:drawing>
          <wp:inline wp14:editId="0B8A9BA3" wp14:anchorId="396F106C">
            <wp:extent cx="5687219" cy="3324690"/>
            <wp:effectExtent l="0" t="0" r="0" b="0"/>
            <wp:docPr id="20152965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5296518" name=""/>
                    <pic:cNvPicPr/>
                  </pic:nvPicPr>
                  <pic:blipFill>
                    <a:blip xmlns:r="http://schemas.openxmlformats.org/officeDocument/2006/relationships" r:embed="rId1335301926">
                      <a:extLst>
                        <a:ext uri="{28A0092B-C50C-407E-A947-70E740481C1C}">
                          <a14:useLocalDpi xmlns:a14="http://schemas.microsoft.com/office/drawing/2010/main"/>
                        </a:ext>
                      </a:extLst>
                    </a:blip>
                    <a:stretch>
                      <a:fillRect/>
                    </a:stretch>
                  </pic:blipFill>
                  <pic:spPr>
                    <a:xfrm rot="0">
                      <a:off x="0" y="0"/>
                      <a:ext cx="5687219" cy="3324690"/>
                    </a:xfrm>
                    <a:prstGeom prst="rect">
                      <a:avLst/>
                    </a:prstGeom>
                  </pic:spPr>
                </pic:pic>
              </a:graphicData>
            </a:graphic>
          </wp:inline>
        </w:drawing>
      </w:r>
    </w:p>
    <w:p w:rsidR="2306B767" w:rsidRDefault="2306B767" w14:paraId="6DCE771E" w14:textId="5645D253">
      <w:r w:rsidR="2306B767">
        <w:drawing>
          <wp:inline wp14:editId="7313DD1C" wp14:anchorId="3763BD71">
            <wp:extent cx="5639587" cy="3820058"/>
            <wp:effectExtent l="0" t="0" r="0" b="0"/>
            <wp:docPr id="172240992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2409927" name=""/>
                    <pic:cNvPicPr/>
                  </pic:nvPicPr>
                  <pic:blipFill>
                    <a:blip xmlns:r="http://schemas.openxmlformats.org/officeDocument/2006/relationships" r:embed="rId820592756">
                      <a:extLst>
                        <a:ext uri="{28A0092B-C50C-407E-A947-70E740481C1C}">
                          <a14:useLocalDpi xmlns:a14="http://schemas.microsoft.com/office/drawing/2010/main"/>
                        </a:ext>
                      </a:extLst>
                    </a:blip>
                    <a:stretch>
                      <a:fillRect/>
                    </a:stretch>
                  </pic:blipFill>
                  <pic:spPr>
                    <a:xfrm rot="0">
                      <a:off x="0" y="0"/>
                      <a:ext cx="5639587" cy="3820058"/>
                    </a:xfrm>
                    <a:prstGeom prst="rect">
                      <a:avLst/>
                    </a:prstGeom>
                  </pic:spPr>
                </pic:pic>
              </a:graphicData>
            </a:graphic>
          </wp:inline>
        </w:drawing>
      </w:r>
    </w:p>
    <w:p w:rsidR="1C4008CE" w:rsidRDefault="1C4008CE" w14:paraId="7BF39FE5" w14:textId="0D153DFB"/>
    <w:p w:rsidR="1C4008CE" w:rsidRDefault="1C4008CE" w14:paraId="6F33A249" w14:textId="5F817536"/>
    <w:p w:rsidR="2306B767" w:rsidRDefault="2306B767" w14:paraId="436443AD" w14:textId="54ABB135">
      <w:pPr>
        <w:rPr>
          <w:b w:val="0"/>
          <w:bCs w:val="0"/>
          <w:u w:val="none"/>
        </w:rPr>
      </w:pPr>
      <w:r w:rsidRPr="1C4008CE" w:rsidR="2306B767">
        <w:rPr>
          <w:b w:val="1"/>
          <w:bCs w:val="1"/>
          <w:u w:val="single"/>
        </w:rPr>
        <w:t>Solution</w:t>
      </w:r>
    </w:p>
    <w:p w:rsidR="4046457B" w:rsidP="1C4008CE" w:rsidRDefault="4046457B" w14:paraId="678B5BFC" w14:textId="1D70B302">
      <w:pPr>
        <w:rPr>
          <w:b w:val="1"/>
          <w:bCs w:val="1"/>
          <w:u w:val="none"/>
        </w:rPr>
      </w:pPr>
      <w:r w:rsidRPr="1C4008CE" w:rsidR="4046457B">
        <w:rPr>
          <w:b w:val="1"/>
          <w:bCs w:val="1"/>
          <w:u w:val="none"/>
        </w:rPr>
        <w:t>ListofPlayers.js</w:t>
      </w:r>
    </w:p>
    <w:p w:rsidR="4046457B" w:rsidRDefault="4046457B" w14:paraId="61FE37D9" w14:textId="4E600E1D">
      <w:pPr>
        <w:rPr>
          <w:b w:val="0"/>
          <w:bCs w:val="0"/>
          <w:u w:val="none"/>
        </w:rPr>
      </w:pPr>
      <w:r w:rsidR="4046457B">
        <w:rPr>
          <w:b w:val="0"/>
          <w:bCs w:val="0"/>
          <w:u w:val="none"/>
        </w:rPr>
        <w:t>import React from 'react';</w:t>
      </w:r>
    </w:p>
    <w:p w:rsidR="1C4008CE" w:rsidP="1C4008CE" w:rsidRDefault="1C4008CE" w14:paraId="74FCAF59" w14:textId="1967C1C4">
      <w:pPr>
        <w:pStyle w:val="Normal"/>
        <w:rPr>
          <w:b w:val="0"/>
          <w:bCs w:val="0"/>
          <w:u w:val="none"/>
        </w:rPr>
      </w:pPr>
    </w:p>
    <w:p w:rsidR="4046457B" w:rsidP="1C4008CE" w:rsidRDefault="4046457B" w14:paraId="7CFC2DB5" w14:textId="2142B314">
      <w:pPr>
        <w:pStyle w:val="Normal"/>
      </w:pPr>
      <w:r w:rsidR="4046457B">
        <w:rPr>
          <w:b w:val="0"/>
          <w:bCs w:val="0"/>
          <w:u w:val="none"/>
        </w:rPr>
        <w:t>const ListofPlayers = ({ players }) =&gt; {</w:t>
      </w:r>
    </w:p>
    <w:p w:rsidR="4046457B" w:rsidP="1C4008CE" w:rsidRDefault="4046457B" w14:paraId="1158EE8A" w14:textId="2D9A3C63">
      <w:pPr>
        <w:pStyle w:val="Normal"/>
      </w:pPr>
      <w:r w:rsidR="4046457B">
        <w:rPr>
          <w:b w:val="0"/>
          <w:bCs w:val="0"/>
          <w:u w:val="none"/>
        </w:rPr>
        <w:t xml:space="preserve">  return (</w:t>
      </w:r>
    </w:p>
    <w:p w:rsidR="4046457B" w:rsidP="1C4008CE" w:rsidRDefault="4046457B" w14:paraId="4927E843" w14:textId="31698A2F">
      <w:pPr>
        <w:pStyle w:val="Normal"/>
      </w:pPr>
      <w:r w:rsidR="4046457B">
        <w:rPr>
          <w:b w:val="0"/>
          <w:bCs w:val="0"/>
          <w:u w:val="none"/>
        </w:rPr>
        <w:t xml:space="preserve">    &lt;div&gt;</w:t>
      </w:r>
    </w:p>
    <w:p w:rsidR="4046457B" w:rsidP="1C4008CE" w:rsidRDefault="4046457B" w14:paraId="5B8185CB" w14:textId="70096036">
      <w:pPr>
        <w:pStyle w:val="Normal"/>
      </w:pPr>
      <w:r w:rsidR="4046457B">
        <w:rPr>
          <w:b w:val="0"/>
          <w:bCs w:val="0"/>
          <w:u w:val="none"/>
        </w:rPr>
        <w:t xml:space="preserve">      &lt;ul&gt;</w:t>
      </w:r>
    </w:p>
    <w:p w:rsidR="4046457B" w:rsidP="1C4008CE" w:rsidRDefault="4046457B" w14:paraId="181B70CB" w14:textId="21EDAC17">
      <w:pPr>
        <w:pStyle w:val="Normal"/>
      </w:pPr>
      <w:r w:rsidR="4046457B">
        <w:rPr>
          <w:b w:val="0"/>
          <w:bCs w:val="0"/>
          <w:u w:val="none"/>
        </w:rPr>
        <w:t xml:space="preserve">        {players.map((item) =&gt; (</w:t>
      </w:r>
    </w:p>
    <w:p w:rsidR="4046457B" w:rsidP="1C4008CE" w:rsidRDefault="4046457B" w14:paraId="2AFE72A0" w14:textId="731074BD">
      <w:pPr>
        <w:pStyle w:val="Normal"/>
      </w:pPr>
      <w:r w:rsidR="4046457B">
        <w:rPr>
          <w:b w:val="0"/>
          <w:bCs w:val="0"/>
          <w:u w:val="none"/>
        </w:rPr>
        <w:t xml:space="preserve">          &lt;li&gt;Mr. {item.name}&lt;span&gt; {item.score} &lt;/span&gt;&lt;/li&gt;</w:t>
      </w:r>
    </w:p>
    <w:p w:rsidR="4046457B" w:rsidP="1C4008CE" w:rsidRDefault="4046457B" w14:paraId="05F87584" w14:textId="2E5EB016">
      <w:pPr>
        <w:pStyle w:val="Normal"/>
      </w:pPr>
      <w:r w:rsidR="4046457B">
        <w:rPr>
          <w:b w:val="0"/>
          <w:bCs w:val="0"/>
          <w:u w:val="none"/>
        </w:rPr>
        <w:t xml:space="preserve">        ))}</w:t>
      </w:r>
    </w:p>
    <w:p w:rsidR="4046457B" w:rsidP="1C4008CE" w:rsidRDefault="4046457B" w14:paraId="3399FD54" w14:textId="5F28A472">
      <w:pPr>
        <w:pStyle w:val="Normal"/>
      </w:pPr>
      <w:r w:rsidR="4046457B">
        <w:rPr>
          <w:b w:val="0"/>
          <w:bCs w:val="0"/>
          <w:u w:val="none"/>
        </w:rPr>
        <w:t xml:space="preserve">      &lt;/ul&gt;</w:t>
      </w:r>
    </w:p>
    <w:p w:rsidR="4046457B" w:rsidP="1C4008CE" w:rsidRDefault="4046457B" w14:paraId="0E998F5B" w14:textId="05888670">
      <w:pPr>
        <w:pStyle w:val="Normal"/>
      </w:pPr>
      <w:r w:rsidR="4046457B">
        <w:rPr>
          <w:b w:val="0"/>
          <w:bCs w:val="0"/>
          <w:u w:val="none"/>
        </w:rPr>
        <w:t xml:space="preserve">    &lt;/div&gt;</w:t>
      </w:r>
    </w:p>
    <w:p w:rsidR="4046457B" w:rsidP="1C4008CE" w:rsidRDefault="4046457B" w14:paraId="61B34D07" w14:textId="3F10525B">
      <w:pPr>
        <w:pStyle w:val="Normal"/>
      </w:pPr>
      <w:r w:rsidR="4046457B">
        <w:rPr>
          <w:b w:val="0"/>
          <w:bCs w:val="0"/>
          <w:u w:val="none"/>
        </w:rPr>
        <w:t xml:space="preserve">  );</w:t>
      </w:r>
    </w:p>
    <w:p w:rsidR="4046457B" w:rsidP="1C4008CE" w:rsidRDefault="4046457B" w14:paraId="24D9E11F" w14:textId="545BE94F">
      <w:pPr>
        <w:pStyle w:val="Normal"/>
      </w:pPr>
      <w:r w:rsidR="4046457B">
        <w:rPr>
          <w:b w:val="0"/>
          <w:bCs w:val="0"/>
          <w:u w:val="none"/>
        </w:rPr>
        <w:t>};</w:t>
      </w:r>
    </w:p>
    <w:p w:rsidR="4046457B" w:rsidP="1C4008CE" w:rsidRDefault="4046457B" w14:paraId="37E2CDC4" w14:textId="12AA8137">
      <w:pPr>
        <w:pStyle w:val="Normal"/>
      </w:pPr>
      <w:r w:rsidR="4046457B">
        <w:rPr>
          <w:b w:val="0"/>
          <w:bCs w:val="0"/>
          <w:u w:val="none"/>
        </w:rPr>
        <w:t>export default ListofPlayers;</w:t>
      </w:r>
    </w:p>
    <w:p w:rsidR="1C4008CE" w:rsidRDefault="1C4008CE" w14:paraId="4C17E537" w14:textId="215E01DE">
      <w:pPr>
        <w:rPr>
          <w:b w:val="0"/>
          <w:bCs w:val="0"/>
          <w:u w:val="none"/>
        </w:rPr>
      </w:pPr>
    </w:p>
    <w:p w:rsidR="4046457B" w:rsidP="1C4008CE" w:rsidRDefault="4046457B" w14:paraId="337B5B69" w14:textId="769E4F3B">
      <w:pPr>
        <w:rPr>
          <w:b w:val="1"/>
          <w:bCs w:val="1"/>
          <w:u w:val="none"/>
        </w:rPr>
      </w:pPr>
      <w:r w:rsidRPr="1C4008CE" w:rsidR="4046457B">
        <w:rPr>
          <w:b w:val="1"/>
          <w:bCs w:val="1"/>
          <w:u w:val="none"/>
        </w:rPr>
        <w:t>Scorebelow70.js</w:t>
      </w:r>
    </w:p>
    <w:p w:rsidR="4046457B" w:rsidRDefault="4046457B" w14:paraId="5E9E859D" w14:textId="63458DF4">
      <w:pPr>
        <w:rPr>
          <w:b w:val="0"/>
          <w:bCs w:val="0"/>
          <w:u w:val="none"/>
        </w:rPr>
      </w:pPr>
      <w:r w:rsidR="4046457B">
        <w:rPr>
          <w:b w:val="0"/>
          <w:bCs w:val="0"/>
          <w:u w:val="none"/>
        </w:rPr>
        <w:t>import React from 'react';</w:t>
      </w:r>
    </w:p>
    <w:p w:rsidR="1C4008CE" w:rsidP="1C4008CE" w:rsidRDefault="1C4008CE" w14:paraId="3254EC41" w14:textId="461298FD">
      <w:pPr>
        <w:pStyle w:val="Normal"/>
        <w:rPr>
          <w:b w:val="0"/>
          <w:bCs w:val="0"/>
          <w:u w:val="none"/>
        </w:rPr>
      </w:pPr>
    </w:p>
    <w:p w:rsidR="4046457B" w:rsidP="1C4008CE" w:rsidRDefault="4046457B" w14:paraId="440919BB" w14:textId="741344D8">
      <w:pPr>
        <w:pStyle w:val="Normal"/>
      </w:pPr>
      <w:r w:rsidR="4046457B">
        <w:rPr>
          <w:b w:val="0"/>
          <w:bCs w:val="0"/>
          <w:u w:val="none"/>
        </w:rPr>
        <w:t>const Scorebelow70 = ({ players }) =&gt; {</w:t>
      </w:r>
    </w:p>
    <w:p w:rsidR="4046457B" w:rsidP="1C4008CE" w:rsidRDefault="4046457B" w14:paraId="511C914A" w14:textId="598D15BE">
      <w:pPr>
        <w:pStyle w:val="Normal"/>
      </w:pPr>
      <w:r w:rsidR="4046457B">
        <w:rPr>
          <w:b w:val="0"/>
          <w:bCs w:val="0"/>
          <w:u w:val="none"/>
        </w:rPr>
        <w:t xml:space="preserve">  const players70 = players.filter(item =&gt; item.score &lt; 70);</w:t>
      </w:r>
    </w:p>
    <w:p w:rsidR="1C4008CE" w:rsidP="1C4008CE" w:rsidRDefault="1C4008CE" w14:paraId="1FA2BF35" w14:textId="71F95C6F">
      <w:pPr>
        <w:pStyle w:val="Normal"/>
        <w:rPr>
          <w:b w:val="0"/>
          <w:bCs w:val="0"/>
          <w:u w:val="none"/>
        </w:rPr>
      </w:pPr>
    </w:p>
    <w:p w:rsidR="4046457B" w:rsidP="1C4008CE" w:rsidRDefault="4046457B" w14:paraId="365A8508" w14:textId="10175A54">
      <w:pPr>
        <w:pStyle w:val="Normal"/>
      </w:pPr>
      <w:r w:rsidR="4046457B">
        <w:rPr>
          <w:b w:val="0"/>
          <w:bCs w:val="0"/>
          <w:u w:val="none"/>
        </w:rPr>
        <w:t xml:space="preserve">  return (</w:t>
      </w:r>
    </w:p>
    <w:p w:rsidR="4046457B" w:rsidP="1C4008CE" w:rsidRDefault="4046457B" w14:paraId="5AC01D00" w14:textId="73A86D48">
      <w:pPr>
        <w:pStyle w:val="Normal"/>
      </w:pPr>
      <w:r w:rsidR="4046457B">
        <w:rPr>
          <w:b w:val="0"/>
          <w:bCs w:val="0"/>
          <w:u w:val="none"/>
        </w:rPr>
        <w:t xml:space="preserve">    &lt;div&gt;</w:t>
      </w:r>
    </w:p>
    <w:p w:rsidR="4046457B" w:rsidP="1C4008CE" w:rsidRDefault="4046457B" w14:paraId="071228F2" w14:textId="517C5591">
      <w:pPr>
        <w:pStyle w:val="Normal"/>
      </w:pPr>
      <w:r w:rsidR="4046457B">
        <w:rPr>
          <w:b w:val="0"/>
          <w:bCs w:val="0"/>
          <w:u w:val="none"/>
        </w:rPr>
        <w:t xml:space="preserve">      &lt;ul&gt;</w:t>
      </w:r>
    </w:p>
    <w:p w:rsidR="4046457B" w:rsidP="1C4008CE" w:rsidRDefault="4046457B" w14:paraId="7ED97942" w14:textId="6A13770B">
      <w:pPr>
        <w:pStyle w:val="Normal"/>
      </w:pPr>
      <w:r w:rsidR="4046457B">
        <w:rPr>
          <w:b w:val="0"/>
          <w:bCs w:val="0"/>
          <w:u w:val="none"/>
        </w:rPr>
        <w:t xml:space="preserve">        {players70.map((item) =&gt; (</w:t>
      </w:r>
    </w:p>
    <w:p w:rsidR="4046457B" w:rsidP="1C4008CE" w:rsidRDefault="4046457B" w14:paraId="337BBED7" w14:textId="68492478">
      <w:pPr>
        <w:pStyle w:val="Normal"/>
      </w:pPr>
      <w:r w:rsidR="4046457B">
        <w:rPr>
          <w:b w:val="0"/>
          <w:bCs w:val="0"/>
          <w:u w:val="none"/>
        </w:rPr>
        <w:t xml:space="preserve">          &lt;li&gt;Mr. {item.name}&lt;span&gt; {item.score} &lt;/span&gt;&lt;/li&gt;</w:t>
      </w:r>
    </w:p>
    <w:p w:rsidR="4046457B" w:rsidP="1C4008CE" w:rsidRDefault="4046457B" w14:paraId="02D5B589" w14:textId="135E457C">
      <w:pPr>
        <w:pStyle w:val="Normal"/>
      </w:pPr>
      <w:r w:rsidR="4046457B">
        <w:rPr>
          <w:b w:val="0"/>
          <w:bCs w:val="0"/>
          <w:u w:val="none"/>
        </w:rPr>
        <w:t xml:space="preserve">        ))}</w:t>
      </w:r>
    </w:p>
    <w:p w:rsidR="4046457B" w:rsidP="1C4008CE" w:rsidRDefault="4046457B" w14:paraId="41A62DF5" w14:textId="70BF007A">
      <w:pPr>
        <w:pStyle w:val="Normal"/>
      </w:pPr>
      <w:r w:rsidR="4046457B">
        <w:rPr>
          <w:b w:val="0"/>
          <w:bCs w:val="0"/>
          <w:u w:val="none"/>
        </w:rPr>
        <w:t xml:space="preserve">      &lt;/ul&gt;</w:t>
      </w:r>
    </w:p>
    <w:p w:rsidR="4046457B" w:rsidP="1C4008CE" w:rsidRDefault="4046457B" w14:paraId="3E1AB01A" w14:textId="33F1BE34">
      <w:pPr>
        <w:pStyle w:val="Normal"/>
      </w:pPr>
      <w:r w:rsidR="4046457B">
        <w:rPr>
          <w:b w:val="0"/>
          <w:bCs w:val="0"/>
          <w:u w:val="none"/>
        </w:rPr>
        <w:t xml:space="preserve">    &lt;/div&gt;</w:t>
      </w:r>
    </w:p>
    <w:p w:rsidR="4046457B" w:rsidP="1C4008CE" w:rsidRDefault="4046457B" w14:paraId="247A4750" w14:textId="6FA88D25">
      <w:pPr>
        <w:pStyle w:val="Normal"/>
      </w:pPr>
      <w:r w:rsidR="4046457B">
        <w:rPr>
          <w:b w:val="0"/>
          <w:bCs w:val="0"/>
          <w:u w:val="none"/>
        </w:rPr>
        <w:t xml:space="preserve">  );</w:t>
      </w:r>
    </w:p>
    <w:p w:rsidR="4046457B" w:rsidP="1C4008CE" w:rsidRDefault="4046457B" w14:paraId="187ADC1D" w14:textId="254CE674">
      <w:pPr>
        <w:pStyle w:val="Normal"/>
      </w:pPr>
      <w:r w:rsidR="4046457B">
        <w:rPr>
          <w:b w:val="0"/>
          <w:bCs w:val="0"/>
          <w:u w:val="none"/>
        </w:rPr>
        <w:t>};</w:t>
      </w:r>
    </w:p>
    <w:p w:rsidR="4046457B" w:rsidP="1C4008CE" w:rsidRDefault="4046457B" w14:paraId="4EF3A54E" w14:textId="1FFB813A">
      <w:pPr>
        <w:pStyle w:val="Normal"/>
      </w:pPr>
      <w:r w:rsidR="4046457B">
        <w:rPr>
          <w:b w:val="0"/>
          <w:bCs w:val="0"/>
          <w:u w:val="none"/>
        </w:rPr>
        <w:t>export default Scorebelow70;</w:t>
      </w:r>
    </w:p>
    <w:p w:rsidR="4046457B" w:rsidP="1C4008CE" w:rsidRDefault="4046457B" w14:paraId="2F71D12A" w14:textId="07BA5409">
      <w:pPr>
        <w:rPr>
          <w:b w:val="1"/>
          <w:bCs w:val="1"/>
          <w:u w:val="none"/>
        </w:rPr>
      </w:pPr>
      <w:r w:rsidRPr="1C4008CE" w:rsidR="4046457B">
        <w:rPr>
          <w:b w:val="1"/>
          <w:bCs w:val="1"/>
          <w:u w:val="none"/>
        </w:rPr>
        <w:t>OddPlayers.js</w:t>
      </w:r>
    </w:p>
    <w:p w:rsidR="4046457B" w:rsidRDefault="4046457B" w14:paraId="6A9B0828" w14:textId="659B394A">
      <w:pPr>
        <w:rPr>
          <w:b w:val="0"/>
          <w:bCs w:val="0"/>
          <w:u w:val="none"/>
        </w:rPr>
      </w:pPr>
      <w:r w:rsidR="4046457B">
        <w:rPr>
          <w:b w:val="0"/>
          <w:bCs w:val="0"/>
          <w:u w:val="none"/>
        </w:rPr>
        <w:t>import React from 'react';</w:t>
      </w:r>
    </w:p>
    <w:p w:rsidR="1C4008CE" w:rsidP="1C4008CE" w:rsidRDefault="1C4008CE" w14:paraId="7505FA88" w14:textId="3576B392">
      <w:pPr>
        <w:pStyle w:val="Normal"/>
        <w:rPr>
          <w:b w:val="0"/>
          <w:bCs w:val="0"/>
          <w:u w:val="none"/>
        </w:rPr>
      </w:pPr>
    </w:p>
    <w:p w:rsidR="4046457B" w:rsidP="1C4008CE" w:rsidRDefault="4046457B" w14:paraId="0FC7E935" w14:textId="390FDFCE">
      <w:pPr>
        <w:pStyle w:val="Normal"/>
      </w:pPr>
      <w:r w:rsidR="4046457B">
        <w:rPr>
          <w:b w:val="0"/>
          <w:bCs w:val="0"/>
          <w:u w:val="none"/>
        </w:rPr>
        <w:t>export function OddPlayers({ team }) {</w:t>
      </w:r>
    </w:p>
    <w:p w:rsidR="4046457B" w:rsidP="1C4008CE" w:rsidRDefault="4046457B" w14:paraId="647AE9B8" w14:textId="1592B9EB">
      <w:pPr>
        <w:pStyle w:val="Normal"/>
      </w:pPr>
      <w:r w:rsidR="4046457B">
        <w:rPr>
          <w:b w:val="0"/>
          <w:bCs w:val="0"/>
          <w:u w:val="none"/>
        </w:rPr>
        <w:t>return(</w:t>
      </w:r>
    </w:p>
    <w:p w:rsidR="4046457B" w:rsidP="1C4008CE" w:rsidRDefault="4046457B" w14:paraId="0FECEFDC" w14:textId="040E47AD">
      <w:pPr>
        <w:pStyle w:val="Normal"/>
      </w:pPr>
      <w:r w:rsidR="4046457B">
        <w:rPr>
          <w:b w:val="0"/>
          <w:bCs w:val="0"/>
          <w:u w:val="none"/>
        </w:rPr>
        <w:t>&lt;div&gt;</w:t>
      </w:r>
    </w:p>
    <w:p w:rsidR="4046457B" w:rsidP="1C4008CE" w:rsidRDefault="4046457B" w14:paraId="22D36AA0" w14:textId="0DC2F416">
      <w:pPr>
        <w:pStyle w:val="Normal"/>
      </w:pPr>
      <w:r w:rsidR="4046457B">
        <w:rPr>
          <w:b w:val="0"/>
          <w:bCs w:val="0"/>
          <w:u w:val="none"/>
        </w:rPr>
        <w:t xml:space="preserve">    &lt;li&gt; First : {team[0]} &lt;/li&gt;</w:t>
      </w:r>
    </w:p>
    <w:p w:rsidR="4046457B" w:rsidP="1C4008CE" w:rsidRDefault="4046457B" w14:paraId="09004163" w14:textId="4CA2FFA6">
      <w:pPr>
        <w:pStyle w:val="Normal"/>
      </w:pPr>
      <w:r w:rsidR="4046457B">
        <w:rPr>
          <w:b w:val="0"/>
          <w:bCs w:val="0"/>
          <w:u w:val="none"/>
        </w:rPr>
        <w:t xml:space="preserve">    &lt;li&gt; Third : {team[2]}&lt;/li&gt;</w:t>
      </w:r>
    </w:p>
    <w:p w:rsidR="4046457B" w:rsidP="1C4008CE" w:rsidRDefault="4046457B" w14:paraId="34D05AD4" w14:textId="29DCB152">
      <w:pPr>
        <w:pStyle w:val="Normal"/>
      </w:pPr>
      <w:r w:rsidR="4046457B">
        <w:rPr>
          <w:b w:val="0"/>
          <w:bCs w:val="0"/>
          <w:u w:val="none"/>
        </w:rPr>
        <w:t xml:space="preserve">    &lt;li&gt; Fifth : {team[4]}&lt;/li&gt;</w:t>
      </w:r>
    </w:p>
    <w:p w:rsidR="4046457B" w:rsidP="1C4008CE" w:rsidRDefault="4046457B" w14:paraId="7CCD40E0" w14:textId="7489FD50">
      <w:pPr>
        <w:pStyle w:val="Normal"/>
      </w:pPr>
      <w:r w:rsidR="4046457B">
        <w:rPr>
          <w:b w:val="0"/>
          <w:bCs w:val="0"/>
          <w:u w:val="none"/>
        </w:rPr>
        <w:t>&lt;/div&gt;</w:t>
      </w:r>
    </w:p>
    <w:p w:rsidR="4046457B" w:rsidP="1C4008CE" w:rsidRDefault="4046457B" w14:paraId="6753CBD9" w14:textId="3C6005CF">
      <w:pPr>
        <w:pStyle w:val="Normal"/>
      </w:pPr>
      <w:r w:rsidR="4046457B">
        <w:rPr>
          <w:b w:val="0"/>
          <w:bCs w:val="0"/>
          <w:u w:val="none"/>
        </w:rPr>
        <w:t>)</w:t>
      </w:r>
    </w:p>
    <w:p w:rsidR="4046457B" w:rsidP="1C4008CE" w:rsidRDefault="4046457B" w14:paraId="4AC09703" w14:textId="03B97F00">
      <w:pPr>
        <w:pStyle w:val="Normal"/>
      </w:pPr>
      <w:r w:rsidR="4046457B">
        <w:rPr>
          <w:b w:val="0"/>
          <w:bCs w:val="0"/>
          <w:u w:val="none"/>
        </w:rPr>
        <w:t>}</w:t>
      </w:r>
    </w:p>
    <w:p w:rsidR="4046457B" w:rsidP="1C4008CE" w:rsidRDefault="4046457B" w14:paraId="4D022961" w14:textId="27933E9B">
      <w:pPr>
        <w:pStyle w:val="Normal"/>
      </w:pPr>
      <w:r w:rsidR="4046457B">
        <w:rPr>
          <w:b w:val="0"/>
          <w:bCs w:val="0"/>
          <w:u w:val="none"/>
        </w:rPr>
        <w:t>export default OddPlayers;</w:t>
      </w:r>
    </w:p>
    <w:p w:rsidR="4046457B" w:rsidP="1C4008CE" w:rsidRDefault="4046457B" w14:paraId="7F28C516" w14:textId="65004E21">
      <w:pPr>
        <w:rPr>
          <w:b w:val="1"/>
          <w:bCs w:val="1"/>
          <w:u w:val="none"/>
        </w:rPr>
      </w:pPr>
      <w:r w:rsidRPr="1C4008CE" w:rsidR="4046457B">
        <w:rPr>
          <w:b w:val="1"/>
          <w:bCs w:val="1"/>
          <w:u w:val="none"/>
        </w:rPr>
        <w:t>EvenPlayers.js</w:t>
      </w:r>
    </w:p>
    <w:p w:rsidR="4046457B" w:rsidRDefault="4046457B" w14:paraId="57666D88" w14:textId="70BFDF4A">
      <w:pPr>
        <w:rPr>
          <w:b w:val="0"/>
          <w:bCs w:val="0"/>
          <w:u w:val="none"/>
        </w:rPr>
      </w:pPr>
      <w:r w:rsidR="4046457B">
        <w:rPr>
          <w:b w:val="0"/>
          <w:bCs w:val="0"/>
          <w:u w:val="none"/>
        </w:rPr>
        <w:t>import React from 'react';</w:t>
      </w:r>
    </w:p>
    <w:p w:rsidR="1C4008CE" w:rsidP="1C4008CE" w:rsidRDefault="1C4008CE" w14:paraId="1B076B0D" w14:textId="07685D1B">
      <w:pPr>
        <w:pStyle w:val="Normal"/>
        <w:rPr>
          <w:b w:val="0"/>
          <w:bCs w:val="0"/>
          <w:u w:val="none"/>
        </w:rPr>
      </w:pPr>
    </w:p>
    <w:p w:rsidR="4046457B" w:rsidP="1C4008CE" w:rsidRDefault="4046457B" w14:paraId="6762BC0B" w14:textId="07FB725F">
      <w:pPr>
        <w:pStyle w:val="Normal"/>
      </w:pPr>
      <w:r w:rsidR="4046457B">
        <w:rPr>
          <w:b w:val="0"/>
          <w:bCs w:val="0"/>
          <w:u w:val="none"/>
        </w:rPr>
        <w:t>export function EvenPlayers({ team }) {</w:t>
      </w:r>
    </w:p>
    <w:p w:rsidR="4046457B" w:rsidP="1C4008CE" w:rsidRDefault="4046457B" w14:paraId="1028CD17" w14:textId="5656563C">
      <w:pPr>
        <w:pStyle w:val="Normal"/>
      </w:pPr>
      <w:r w:rsidR="4046457B">
        <w:rPr>
          <w:b w:val="0"/>
          <w:bCs w:val="0"/>
          <w:u w:val="none"/>
        </w:rPr>
        <w:t>return(</w:t>
      </w:r>
    </w:p>
    <w:p w:rsidR="4046457B" w:rsidP="1C4008CE" w:rsidRDefault="4046457B" w14:paraId="1769AA33" w14:textId="6C2153BB">
      <w:pPr>
        <w:pStyle w:val="Normal"/>
      </w:pPr>
      <w:r w:rsidR="4046457B">
        <w:rPr>
          <w:b w:val="0"/>
          <w:bCs w:val="0"/>
          <w:u w:val="none"/>
        </w:rPr>
        <w:t>&lt;div&gt;</w:t>
      </w:r>
    </w:p>
    <w:p w:rsidR="4046457B" w:rsidP="1C4008CE" w:rsidRDefault="4046457B" w14:paraId="0FBD1E5E" w14:textId="1F31785B">
      <w:pPr>
        <w:pStyle w:val="Normal"/>
      </w:pPr>
      <w:r w:rsidR="4046457B">
        <w:rPr>
          <w:b w:val="0"/>
          <w:bCs w:val="0"/>
          <w:u w:val="none"/>
        </w:rPr>
        <w:t xml:space="preserve">    &lt;li&gt; Second : {team[1]} &lt;/li&gt;</w:t>
      </w:r>
    </w:p>
    <w:p w:rsidR="4046457B" w:rsidP="1C4008CE" w:rsidRDefault="4046457B" w14:paraId="08533E9C" w14:textId="538AE9EA">
      <w:pPr>
        <w:pStyle w:val="Normal"/>
      </w:pPr>
      <w:r w:rsidR="4046457B">
        <w:rPr>
          <w:b w:val="0"/>
          <w:bCs w:val="0"/>
          <w:u w:val="none"/>
        </w:rPr>
        <w:t xml:space="preserve">    &lt;li&gt; Fourth : {team[3]}&lt;/li&gt;</w:t>
      </w:r>
    </w:p>
    <w:p w:rsidR="4046457B" w:rsidP="1C4008CE" w:rsidRDefault="4046457B" w14:paraId="0A6066DA" w14:textId="7DEB19C2">
      <w:pPr>
        <w:pStyle w:val="Normal"/>
      </w:pPr>
      <w:r w:rsidR="4046457B">
        <w:rPr>
          <w:b w:val="0"/>
          <w:bCs w:val="0"/>
          <w:u w:val="none"/>
        </w:rPr>
        <w:t xml:space="preserve">    &lt;li&gt; Sixth : {team[5]}&lt;/li&gt;</w:t>
      </w:r>
    </w:p>
    <w:p w:rsidR="4046457B" w:rsidP="1C4008CE" w:rsidRDefault="4046457B" w14:paraId="567120C2" w14:textId="1AFD9FD2">
      <w:pPr>
        <w:pStyle w:val="Normal"/>
      </w:pPr>
      <w:r w:rsidR="4046457B">
        <w:rPr>
          <w:b w:val="0"/>
          <w:bCs w:val="0"/>
          <w:u w:val="none"/>
        </w:rPr>
        <w:t>&lt;/div&gt;</w:t>
      </w:r>
    </w:p>
    <w:p w:rsidR="4046457B" w:rsidP="1C4008CE" w:rsidRDefault="4046457B" w14:paraId="0B84DCD7" w14:textId="597485D1">
      <w:pPr>
        <w:pStyle w:val="Normal"/>
      </w:pPr>
      <w:r w:rsidR="4046457B">
        <w:rPr>
          <w:b w:val="0"/>
          <w:bCs w:val="0"/>
          <w:u w:val="none"/>
        </w:rPr>
        <w:t>)</w:t>
      </w:r>
    </w:p>
    <w:p w:rsidR="4046457B" w:rsidP="1C4008CE" w:rsidRDefault="4046457B" w14:paraId="00463B9F" w14:textId="3C4FD9D4">
      <w:pPr>
        <w:pStyle w:val="Normal"/>
      </w:pPr>
      <w:r w:rsidR="4046457B">
        <w:rPr>
          <w:b w:val="0"/>
          <w:bCs w:val="0"/>
          <w:u w:val="none"/>
        </w:rPr>
        <w:t>}</w:t>
      </w:r>
    </w:p>
    <w:p w:rsidR="4046457B" w:rsidP="1C4008CE" w:rsidRDefault="4046457B" w14:paraId="6B9B313D" w14:textId="27043676">
      <w:pPr>
        <w:pStyle w:val="Normal"/>
      </w:pPr>
      <w:r w:rsidR="4046457B">
        <w:rPr>
          <w:b w:val="0"/>
          <w:bCs w:val="0"/>
          <w:u w:val="none"/>
        </w:rPr>
        <w:t>export default EvenPlayers;</w:t>
      </w:r>
    </w:p>
    <w:p w:rsidR="4046457B" w:rsidP="1C4008CE" w:rsidRDefault="4046457B" w14:paraId="6251AE5F" w14:textId="4D790C35">
      <w:pPr>
        <w:rPr>
          <w:b w:val="1"/>
          <w:bCs w:val="1"/>
          <w:u w:val="none"/>
        </w:rPr>
      </w:pPr>
      <w:r w:rsidRPr="1C4008CE" w:rsidR="4046457B">
        <w:rPr>
          <w:b w:val="1"/>
          <w:bCs w:val="1"/>
          <w:u w:val="none"/>
        </w:rPr>
        <w:t>ListofIndianPlayers.js</w:t>
      </w:r>
    </w:p>
    <w:p w:rsidR="4046457B" w:rsidRDefault="4046457B" w14:paraId="64F6A708" w14:textId="1787EFBA">
      <w:pPr>
        <w:rPr>
          <w:b w:val="0"/>
          <w:bCs w:val="0"/>
          <w:u w:val="none"/>
        </w:rPr>
      </w:pPr>
      <w:r w:rsidR="4046457B">
        <w:rPr>
          <w:b w:val="0"/>
          <w:bCs w:val="0"/>
          <w:u w:val="none"/>
        </w:rPr>
        <w:t>import React from 'react';</w:t>
      </w:r>
    </w:p>
    <w:p w:rsidR="1C4008CE" w:rsidP="1C4008CE" w:rsidRDefault="1C4008CE" w14:paraId="7955974D" w14:textId="4F23E103">
      <w:pPr>
        <w:pStyle w:val="Normal"/>
        <w:rPr>
          <w:b w:val="0"/>
          <w:bCs w:val="0"/>
          <w:u w:val="none"/>
        </w:rPr>
      </w:pPr>
    </w:p>
    <w:p w:rsidR="4046457B" w:rsidP="1C4008CE" w:rsidRDefault="4046457B" w14:paraId="2C31A5DC" w14:textId="26253DB3">
      <w:pPr>
        <w:pStyle w:val="Normal"/>
      </w:pPr>
      <w:r w:rsidR="4046457B">
        <w:rPr>
          <w:b w:val="0"/>
          <w:bCs w:val="0"/>
          <w:u w:val="none"/>
        </w:rPr>
        <w:t>const ListofIndianPlayers = ({ players }) =&gt; {</w:t>
      </w:r>
    </w:p>
    <w:p w:rsidR="4046457B" w:rsidP="1C4008CE" w:rsidRDefault="4046457B" w14:paraId="52D1FDB7" w14:textId="3D211DE0">
      <w:pPr>
        <w:pStyle w:val="Normal"/>
      </w:pPr>
      <w:r w:rsidR="4046457B">
        <w:rPr>
          <w:b w:val="0"/>
          <w:bCs w:val="0"/>
          <w:u w:val="none"/>
        </w:rPr>
        <w:t xml:space="preserve">  return (</w:t>
      </w:r>
    </w:p>
    <w:p w:rsidR="4046457B" w:rsidP="1C4008CE" w:rsidRDefault="4046457B" w14:paraId="14B69EA7" w14:textId="3959DBA6">
      <w:pPr>
        <w:pStyle w:val="Normal"/>
      </w:pPr>
      <w:r w:rsidR="4046457B">
        <w:rPr>
          <w:b w:val="0"/>
          <w:bCs w:val="0"/>
          <w:u w:val="none"/>
        </w:rPr>
        <w:t xml:space="preserve">    &lt;div&gt;</w:t>
      </w:r>
    </w:p>
    <w:p w:rsidR="4046457B" w:rsidP="1C4008CE" w:rsidRDefault="4046457B" w14:paraId="7402E0C9" w14:textId="17B7A1A5">
      <w:pPr>
        <w:pStyle w:val="Normal"/>
      </w:pPr>
      <w:r w:rsidR="4046457B">
        <w:rPr>
          <w:b w:val="0"/>
          <w:bCs w:val="0"/>
          <w:u w:val="none"/>
        </w:rPr>
        <w:t xml:space="preserve">      &lt;ul&gt;</w:t>
      </w:r>
    </w:p>
    <w:p w:rsidR="4046457B" w:rsidP="1C4008CE" w:rsidRDefault="4046457B" w14:paraId="7BE5ECDE" w14:textId="057F1832">
      <w:pPr>
        <w:pStyle w:val="Normal"/>
      </w:pPr>
      <w:r w:rsidR="4046457B">
        <w:rPr>
          <w:b w:val="0"/>
          <w:bCs w:val="0"/>
          <w:u w:val="none"/>
        </w:rPr>
        <w:t xml:space="preserve">        {players.map((item, index) =&gt; (</w:t>
      </w:r>
    </w:p>
    <w:p w:rsidR="4046457B" w:rsidP="1C4008CE" w:rsidRDefault="4046457B" w14:paraId="79E01FA7" w14:textId="7AEE7F0C">
      <w:pPr>
        <w:pStyle w:val="Normal"/>
      </w:pPr>
      <w:r w:rsidR="4046457B">
        <w:rPr>
          <w:b w:val="0"/>
          <w:bCs w:val="0"/>
          <w:u w:val="none"/>
        </w:rPr>
        <w:t xml:space="preserve">          &lt;li key={index}&gt;Mr. {item}&lt;/li&gt;</w:t>
      </w:r>
    </w:p>
    <w:p w:rsidR="4046457B" w:rsidP="1C4008CE" w:rsidRDefault="4046457B" w14:paraId="2E7F6F9D" w14:textId="333EB67A">
      <w:pPr>
        <w:pStyle w:val="Normal"/>
      </w:pPr>
      <w:r w:rsidR="4046457B">
        <w:rPr>
          <w:b w:val="0"/>
          <w:bCs w:val="0"/>
          <w:u w:val="none"/>
        </w:rPr>
        <w:t xml:space="preserve">        ))}</w:t>
      </w:r>
    </w:p>
    <w:p w:rsidR="4046457B" w:rsidP="1C4008CE" w:rsidRDefault="4046457B" w14:paraId="2768767D" w14:textId="7E6E100F">
      <w:pPr>
        <w:pStyle w:val="Normal"/>
      </w:pPr>
      <w:r w:rsidR="4046457B">
        <w:rPr>
          <w:b w:val="0"/>
          <w:bCs w:val="0"/>
          <w:u w:val="none"/>
        </w:rPr>
        <w:t xml:space="preserve">      &lt;/ul&gt;</w:t>
      </w:r>
    </w:p>
    <w:p w:rsidR="4046457B" w:rsidP="1C4008CE" w:rsidRDefault="4046457B" w14:paraId="0568E241" w14:textId="5601B990">
      <w:pPr>
        <w:pStyle w:val="Normal"/>
      </w:pPr>
      <w:r w:rsidR="4046457B">
        <w:rPr>
          <w:b w:val="0"/>
          <w:bCs w:val="0"/>
          <w:u w:val="none"/>
        </w:rPr>
        <w:t xml:space="preserve">    &lt;/div&gt;</w:t>
      </w:r>
    </w:p>
    <w:p w:rsidR="4046457B" w:rsidP="1C4008CE" w:rsidRDefault="4046457B" w14:paraId="279E57C4" w14:textId="46D7458A">
      <w:pPr>
        <w:pStyle w:val="Normal"/>
      </w:pPr>
      <w:r w:rsidR="4046457B">
        <w:rPr>
          <w:b w:val="0"/>
          <w:bCs w:val="0"/>
          <w:u w:val="none"/>
        </w:rPr>
        <w:t xml:space="preserve">  );</w:t>
      </w:r>
    </w:p>
    <w:p w:rsidR="4046457B" w:rsidP="1C4008CE" w:rsidRDefault="4046457B" w14:paraId="4FA0ADCB" w14:textId="0B9F8EDE">
      <w:pPr>
        <w:pStyle w:val="Normal"/>
      </w:pPr>
      <w:r w:rsidR="4046457B">
        <w:rPr>
          <w:b w:val="0"/>
          <w:bCs w:val="0"/>
          <w:u w:val="none"/>
        </w:rPr>
        <w:t>};</w:t>
      </w:r>
    </w:p>
    <w:p w:rsidR="1C4008CE" w:rsidP="1C4008CE" w:rsidRDefault="1C4008CE" w14:paraId="0C5A1DC8" w14:textId="0AA4CD1B">
      <w:pPr>
        <w:pStyle w:val="Normal"/>
        <w:rPr>
          <w:b w:val="0"/>
          <w:bCs w:val="0"/>
          <w:u w:val="none"/>
        </w:rPr>
      </w:pPr>
    </w:p>
    <w:p w:rsidR="4046457B" w:rsidP="1C4008CE" w:rsidRDefault="4046457B" w14:paraId="110E5579" w14:textId="29A69B95">
      <w:pPr>
        <w:pStyle w:val="Normal"/>
      </w:pPr>
      <w:r w:rsidR="4046457B">
        <w:rPr>
          <w:b w:val="0"/>
          <w:bCs w:val="0"/>
          <w:u w:val="none"/>
        </w:rPr>
        <w:t>export default ListofIndianPlayers;</w:t>
      </w:r>
    </w:p>
    <w:p w:rsidR="1C4008CE" w:rsidP="1C4008CE" w:rsidRDefault="1C4008CE" w14:paraId="46936E5E" w14:textId="3B3415A8">
      <w:pPr>
        <w:pStyle w:val="Normal"/>
        <w:rPr>
          <w:b w:val="0"/>
          <w:bCs w:val="0"/>
          <w:u w:val="none"/>
        </w:rPr>
      </w:pPr>
    </w:p>
    <w:p w:rsidR="1C4008CE" w:rsidP="1C4008CE" w:rsidRDefault="1C4008CE" w14:paraId="628DB4D8" w14:textId="0C7382AE">
      <w:pPr>
        <w:pStyle w:val="Normal"/>
        <w:rPr>
          <w:b w:val="0"/>
          <w:bCs w:val="0"/>
          <w:u w:val="none"/>
        </w:rPr>
      </w:pPr>
    </w:p>
    <w:p w:rsidR="1C4008CE" w:rsidP="1C4008CE" w:rsidRDefault="1C4008CE" w14:paraId="2B5DD6A2" w14:textId="7D7A1D5D">
      <w:pPr>
        <w:pStyle w:val="Normal"/>
        <w:rPr>
          <w:b w:val="0"/>
          <w:bCs w:val="0"/>
          <w:u w:val="none"/>
        </w:rPr>
      </w:pPr>
    </w:p>
    <w:p w:rsidR="1C4008CE" w:rsidP="1C4008CE" w:rsidRDefault="1C4008CE" w14:paraId="66431C54" w14:textId="6650F42C">
      <w:pPr>
        <w:pStyle w:val="Normal"/>
        <w:rPr>
          <w:b w:val="0"/>
          <w:bCs w:val="0"/>
          <w:u w:val="none"/>
        </w:rPr>
      </w:pPr>
    </w:p>
    <w:p w:rsidR="1C4008CE" w:rsidP="1C4008CE" w:rsidRDefault="1C4008CE" w14:paraId="0F363F82" w14:textId="25FE7CC4">
      <w:pPr>
        <w:pStyle w:val="Normal"/>
        <w:rPr>
          <w:b w:val="0"/>
          <w:bCs w:val="0"/>
          <w:u w:val="none"/>
        </w:rPr>
      </w:pPr>
    </w:p>
    <w:p w:rsidR="4046457B" w:rsidP="1C4008CE" w:rsidRDefault="4046457B" w14:paraId="255B171A" w14:textId="7EE4D1DE">
      <w:pPr>
        <w:rPr>
          <w:b w:val="1"/>
          <w:bCs w:val="1"/>
          <w:u w:val="none"/>
        </w:rPr>
      </w:pPr>
      <w:r w:rsidRPr="1C4008CE" w:rsidR="4046457B">
        <w:rPr>
          <w:b w:val="1"/>
          <w:bCs w:val="1"/>
          <w:u w:val="none"/>
        </w:rPr>
        <w:t>App.js</w:t>
      </w:r>
    </w:p>
    <w:p w:rsidR="4046457B" w:rsidRDefault="4046457B" w14:paraId="215489D0" w14:textId="33AC4DEF">
      <w:pPr>
        <w:rPr>
          <w:b w:val="0"/>
          <w:bCs w:val="0"/>
          <w:u w:val="none"/>
        </w:rPr>
      </w:pPr>
      <w:r w:rsidR="4046457B">
        <w:rPr>
          <w:b w:val="0"/>
          <w:bCs w:val="0"/>
          <w:u w:val="none"/>
        </w:rPr>
        <w:t>import React from 'react';</w:t>
      </w:r>
    </w:p>
    <w:p w:rsidR="4046457B" w:rsidP="1C4008CE" w:rsidRDefault="4046457B" w14:paraId="62C052FB" w14:textId="0337FF0B">
      <w:pPr>
        <w:pStyle w:val="Normal"/>
      </w:pPr>
      <w:r w:rsidR="4046457B">
        <w:rPr>
          <w:b w:val="0"/>
          <w:bCs w:val="0"/>
          <w:u w:val="none"/>
        </w:rPr>
        <w:t>import './App.css';</w:t>
      </w:r>
    </w:p>
    <w:p w:rsidR="1C4008CE" w:rsidP="1C4008CE" w:rsidRDefault="1C4008CE" w14:paraId="1BF56AEE" w14:textId="66FEABE6">
      <w:pPr>
        <w:pStyle w:val="Normal"/>
        <w:rPr>
          <w:b w:val="0"/>
          <w:bCs w:val="0"/>
          <w:u w:val="none"/>
        </w:rPr>
      </w:pPr>
    </w:p>
    <w:p w:rsidR="4046457B" w:rsidP="1C4008CE" w:rsidRDefault="4046457B" w14:paraId="13221AB0" w14:textId="47A7D387">
      <w:pPr>
        <w:pStyle w:val="Normal"/>
      </w:pPr>
      <w:r w:rsidR="4046457B">
        <w:rPr>
          <w:b w:val="0"/>
          <w:bCs w:val="0"/>
          <w:u w:val="none"/>
        </w:rPr>
        <w:t>import ListofPlayers from './ListofPlayers';</w:t>
      </w:r>
    </w:p>
    <w:p w:rsidR="4046457B" w:rsidP="1C4008CE" w:rsidRDefault="4046457B" w14:paraId="1478A765" w14:textId="3CEA8F54">
      <w:pPr>
        <w:pStyle w:val="Normal"/>
      </w:pPr>
      <w:r w:rsidR="4046457B">
        <w:rPr>
          <w:b w:val="0"/>
          <w:bCs w:val="0"/>
          <w:u w:val="none"/>
        </w:rPr>
        <w:t>import Scorebelow70 from './Scorebelow70';</w:t>
      </w:r>
    </w:p>
    <w:p w:rsidR="4046457B" w:rsidP="1C4008CE" w:rsidRDefault="4046457B" w14:paraId="5ADCF331" w14:textId="09957AD5">
      <w:pPr>
        <w:pStyle w:val="Normal"/>
      </w:pPr>
      <w:r w:rsidR="4046457B">
        <w:rPr>
          <w:b w:val="0"/>
          <w:bCs w:val="0"/>
          <w:u w:val="none"/>
        </w:rPr>
        <w:t>import { OddPlayers } from './OddPlayers';</w:t>
      </w:r>
    </w:p>
    <w:p w:rsidR="4046457B" w:rsidP="1C4008CE" w:rsidRDefault="4046457B" w14:paraId="22F1D9DA" w14:textId="28FA0461">
      <w:pPr>
        <w:pStyle w:val="Normal"/>
      </w:pPr>
      <w:r w:rsidR="4046457B">
        <w:rPr>
          <w:b w:val="0"/>
          <w:bCs w:val="0"/>
          <w:u w:val="none"/>
        </w:rPr>
        <w:t>import { EvenPlayers } from './EvenPlayers';</w:t>
      </w:r>
    </w:p>
    <w:p w:rsidR="4046457B" w:rsidP="1C4008CE" w:rsidRDefault="4046457B" w14:paraId="47C5FAD9" w14:textId="3D572FFE">
      <w:pPr>
        <w:pStyle w:val="Normal"/>
      </w:pPr>
      <w:r w:rsidR="4046457B">
        <w:rPr>
          <w:b w:val="0"/>
          <w:bCs w:val="0"/>
          <w:u w:val="none"/>
        </w:rPr>
        <w:t>import ListofIndianPlayers from './ListofIndianPlayers';</w:t>
      </w:r>
    </w:p>
    <w:p w:rsidR="1C4008CE" w:rsidP="1C4008CE" w:rsidRDefault="1C4008CE" w14:paraId="7852647A" w14:textId="2DAC9DD1">
      <w:pPr>
        <w:pStyle w:val="Normal"/>
        <w:rPr>
          <w:b w:val="0"/>
          <w:bCs w:val="0"/>
          <w:u w:val="none"/>
        </w:rPr>
      </w:pPr>
    </w:p>
    <w:p w:rsidR="4046457B" w:rsidP="1C4008CE" w:rsidRDefault="4046457B" w14:paraId="1856AF86" w14:textId="3C3773BA">
      <w:pPr>
        <w:pStyle w:val="Normal"/>
      </w:pPr>
      <w:r w:rsidR="4046457B">
        <w:rPr>
          <w:b w:val="0"/>
          <w:bCs w:val="0"/>
          <w:u w:val="none"/>
        </w:rPr>
        <w:t>const players = [</w:t>
      </w:r>
    </w:p>
    <w:p w:rsidR="4046457B" w:rsidP="1C4008CE" w:rsidRDefault="4046457B" w14:paraId="63BE9E1D" w14:textId="67716D62">
      <w:pPr>
        <w:pStyle w:val="Normal"/>
      </w:pPr>
      <w:r w:rsidR="4046457B">
        <w:rPr>
          <w:b w:val="0"/>
          <w:bCs w:val="0"/>
          <w:u w:val="none"/>
        </w:rPr>
        <w:t xml:space="preserve">  { name: 'Yasashvi Jaiswal', score: 50 },</w:t>
      </w:r>
    </w:p>
    <w:p w:rsidR="4046457B" w:rsidP="1C4008CE" w:rsidRDefault="4046457B" w14:paraId="60CF1571" w14:textId="157F595A">
      <w:pPr>
        <w:pStyle w:val="Normal"/>
      </w:pPr>
      <w:r w:rsidR="4046457B">
        <w:rPr>
          <w:b w:val="0"/>
          <w:bCs w:val="0"/>
          <w:u w:val="none"/>
        </w:rPr>
        <w:t xml:space="preserve">  { name: 'Abhishek Sharma', score: 70 },</w:t>
      </w:r>
    </w:p>
    <w:p w:rsidR="4046457B" w:rsidP="1C4008CE" w:rsidRDefault="4046457B" w14:paraId="22952652" w14:textId="1B7EDEB6">
      <w:pPr>
        <w:pStyle w:val="Normal"/>
      </w:pPr>
      <w:r w:rsidR="4046457B">
        <w:rPr>
          <w:b w:val="0"/>
          <w:bCs w:val="0"/>
          <w:u w:val="none"/>
        </w:rPr>
        <w:t xml:space="preserve">  { name: 'Sanju Samson', score: 40 },</w:t>
      </w:r>
    </w:p>
    <w:p w:rsidR="4046457B" w:rsidP="1C4008CE" w:rsidRDefault="4046457B" w14:paraId="062AFDB0" w14:textId="4585F7D3">
      <w:pPr>
        <w:pStyle w:val="Normal"/>
      </w:pPr>
      <w:r w:rsidR="4046457B">
        <w:rPr>
          <w:b w:val="0"/>
          <w:bCs w:val="0"/>
          <w:u w:val="none"/>
        </w:rPr>
        <w:t xml:space="preserve">  { name: 'Hardik Pandya', score: 65 },</w:t>
      </w:r>
    </w:p>
    <w:p w:rsidR="4046457B" w:rsidP="1C4008CE" w:rsidRDefault="4046457B" w14:paraId="4E9E78A0" w14:textId="6558B036">
      <w:pPr>
        <w:pStyle w:val="Normal"/>
      </w:pPr>
      <w:r w:rsidR="4046457B">
        <w:rPr>
          <w:b w:val="0"/>
          <w:bCs w:val="0"/>
          <w:u w:val="none"/>
        </w:rPr>
        <w:t xml:space="preserve">  { name: 'Surya Kumar Yadav', score: 83 },</w:t>
      </w:r>
    </w:p>
    <w:p w:rsidR="4046457B" w:rsidP="1C4008CE" w:rsidRDefault="4046457B" w14:paraId="1B29C860" w14:textId="501A05D4">
      <w:pPr>
        <w:pStyle w:val="Normal"/>
      </w:pPr>
      <w:r w:rsidR="4046457B">
        <w:rPr>
          <w:b w:val="0"/>
          <w:bCs w:val="0"/>
          <w:u w:val="none"/>
        </w:rPr>
        <w:t xml:space="preserve">  { name: 'Akshar Patel', score: 95 },</w:t>
      </w:r>
    </w:p>
    <w:p w:rsidR="4046457B" w:rsidP="1C4008CE" w:rsidRDefault="4046457B" w14:paraId="50CA1F99" w14:textId="3055577B">
      <w:pPr>
        <w:pStyle w:val="Normal"/>
      </w:pPr>
      <w:r w:rsidR="4046457B">
        <w:rPr>
          <w:b w:val="0"/>
          <w:bCs w:val="0"/>
          <w:u w:val="none"/>
        </w:rPr>
        <w:t xml:space="preserve">  { name: 'Kuldeep Yadav', score: 90 },</w:t>
      </w:r>
    </w:p>
    <w:p w:rsidR="4046457B" w:rsidP="1C4008CE" w:rsidRDefault="4046457B" w14:paraId="7F69A27E" w14:textId="070777AA">
      <w:pPr>
        <w:pStyle w:val="Normal"/>
      </w:pPr>
      <w:r w:rsidR="4046457B">
        <w:rPr>
          <w:b w:val="0"/>
          <w:bCs w:val="0"/>
          <w:u w:val="none"/>
        </w:rPr>
        <w:t xml:space="preserve">  { name: 'Jaspreet Bumrah', score: 84 },</w:t>
      </w:r>
    </w:p>
    <w:p w:rsidR="4046457B" w:rsidP="1C4008CE" w:rsidRDefault="4046457B" w14:paraId="53DAF414" w14:textId="3C17BF62">
      <w:pPr>
        <w:pStyle w:val="Normal"/>
      </w:pPr>
      <w:r w:rsidR="4046457B">
        <w:rPr>
          <w:b w:val="0"/>
          <w:bCs w:val="0"/>
          <w:u w:val="none"/>
        </w:rPr>
        <w:t xml:space="preserve">  { name: 'Arsdhdeep Singh', score: 91 },</w:t>
      </w:r>
    </w:p>
    <w:p w:rsidR="4046457B" w:rsidP="1C4008CE" w:rsidRDefault="4046457B" w14:paraId="25752565" w14:textId="1BEF31E9">
      <w:pPr>
        <w:pStyle w:val="Normal"/>
      </w:pPr>
      <w:r w:rsidR="4046457B">
        <w:rPr>
          <w:b w:val="0"/>
          <w:bCs w:val="0"/>
          <w:u w:val="none"/>
        </w:rPr>
        <w:t xml:space="preserve">  { name: 'Ravi Bishnoi', score: 75 },</w:t>
      </w:r>
    </w:p>
    <w:p w:rsidR="4046457B" w:rsidP="1C4008CE" w:rsidRDefault="4046457B" w14:paraId="4E806F21" w14:textId="65145CC8">
      <w:pPr>
        <w:pStyle w:val="Normal"/>
      </w:pPr>
      <w:r w:rsidR="4046457B">
        <w:rPr>
          <w:b w:val="0"/>
          <w:bCs w:val="0"/>
          <w:u w:val="none"/>
        </w:rPr>
        <w:t xml:space="preserve">  { name: 'Shubhman Gill', score: 80 },</w:t>
      </w:r>
    </w:p>
    <w:p w:rsidR="4046457B" w:rsidP="1C4008CE" w:rsidRDefault="4046457B" w14:paraId="5E6A519E" w14:textId="1BB57C63">
      <w:pPr>
        <w:pStyle w:val="Normal"/>
      </w:pPr>
      <w:r w:rsidR="4046457B">
        <w:rPr>
          <w:b w:val="0"/>
          <w:bCs w:val="0"/>
          <w:u w:val="none"/>
        </w:rPr>
        <w:t>];</w:t>
      </w:r>
    </w:p>
    <w:p w:rsidR="1C4008CE" w:rsidP="1C4008CE" w:rsidRDefault="1C4008CE" w14:paraId="61F6959D" w14:textId="0CFCD8EE">
      <w:pPr>
        <w:pStyle w:val="Normal"/>
        <w:rPr>
          <w:b w:val="0"/>
          <w:bCs w:val="0"/>
          <w:u w:val="none"/>
        </w:rPr>
      </w:pPr>
    </w:p>
    <w:p w:rsidR="4046457B" w:rsidP="1C4008CE" w:rsidRDefault="4046457B" w14:paraId="4B43CAA1" w14:textId="4E412651">
      <w:pPr>
        <w:pStyle w:val="Normal"/>
      </w:pPr>
      <w:r w:rsidR="4046457B">
        <w:rPr>
          <w:b w:val="0"/>
          <w:bCs w:val="0"/>
          <w:u w:val="none"/>
        </w:rPr>
        <w:t>const T20players=['First Player','Second Player','Third Player'];</w:t>
      </w:r>
    </w:p>
    <w:p w:rsidR="4046457B" w:rsidP="1C4008CE" w:rsidRDefault="4046457B" w14:paraId="64449F7B" w14:textId="128EBC32">
      <w:pPr>
        <w:pStyle w:val="Normal"/>
      </w:pPr>
      <w:r w:rsidR="4046457B">
        <w:rPr>
          <w:b w:val="0"/>
          <w:bCs w:val="0"/>
          <w:u w:val="none"/>
        </w:rPr>
        <w:t>const RanjiTrophyPlayers=['Fourth Player','Fifth Player','Sixth Player'];</w:t>
      </w:r>
    </w:p>
    <w:p w:rsidR="4046457B" w:rsidP="1C4008CE" w:rsidRDefault="4046457B" w14:paraId="2A4B5C49" w14:textId="3E16F8F8">
      <w:pPr>
        <w:pStyle w:val="Normal"/>
      </w:pPr>
      <w:r w:rsidR="4046457B">
        <w:rPr>
          <w:b w:val="0"/>
          <w:bCs w:val="0"/>
          <w:u w:val="none"/>
        </w:rPr>
        <w:t>const IndianPlayers=[...T20players, ...RanjiTrophyPlayers];</w:t>
      </w:r>
    </w:p>
    <w:p w:rsidR="1C4008CE" w:rsidP="1C4008CE" w:rsidRDefault="1C4008CE" w14:paraId="0D35228C" w14:textId="5CAE7BDF">
      <w:pPr>
        <w:pStyle w:val="Normal"/>
        <w:rPr>
          <w:b w:val="0"/>
          <w:bCs w:val="0"/>
          <w:u w:val="none"/>
        </w:rPr>
      </w:pPr>
    </w:p>
    <w:p w:rsidR="4046457B" w:rsidP="1C4008CE" w:rsidRDefault="4046457B" w14:paraId="2C2B39F5" w14:textId="575DE40B">
      <w:pPr>
        <w:pStyle w:val="Normal"/>
      </w:pPr>
      <w:r w:rsidR="4046457B">
        <w:rPr>
          <w:b w:val="0"/>
          <w:bCs w:val="0"/>
          <w:u w:val="none"/>
        </w:rPr>
        <w:t>const IndianTeam = ['Sachin Tandulkar', 'Virat Kohli', 'Mahendra Singh Dhoni', 'Shikhar Dhawan', 'Yuvraj Singh', 'Harbajan Singh'];</w:t>
      </w:r>
    </w:p>
    <w:p w:rsidR="1C4008CE" w:rsidP="1C4008CE" w:rsidRDefault="1C4008CE" w14:paraId="797254D3" w14:textId="421E26D8">
      <w:pPr>
        <w:pStyle w:val="Normal"/>
        <w:rPr>
          <w:b w:val="0"/>
          <w:bCs w:val="0"/>
          <w:u w:val="none"/>
        </w:rPr>
      </w:pPr>
    </w:p>
    <w:p w:rsidR="1C4008CE" w:rsidP="1C4008CE" w:rsidRDefault="1C4008CE" w14:paraId="4E3A5739" w14:textId="1A9CA989">
      <w:pPr>
        <w:pStyle w:val="Normal"/>
        <w:rPr>
          <w:b w:val="0"/>
          <w:bCs w:val="0"/>
          <w:u w:val="none"/>
        </w:rPr>
      </w:pPr>
    </w:p>
    <w:p w:rsidR="4046457B" w:rsidP="1C4008CE" w:rsidRDefault="4046457B" w14:paraId="4682DEA3" w14:textId="653FCFA6">
      <w:pPr>
        <w:pStyle w:val="Normal"/>
      </w:pPr>
      <w:r w:rsidR="4046457B">
        <w:rPr>
          <w:b w:val="0"/>
          <w:bCs w:val="0"/>
          <w:u w:val="none"/>
        </w:rPr>
        <w:t>function App() {</w:t>
      </w:r>
    </w:p>
    <w:p w:rsidR="4046457B" w:rsidP="1C4008CE" w:rsidRDefault="4046457B" w14:paraId="6536CC81" w14:textId="40E5FE5F">
      <w:pPr>
        <w:pStyle w:val="Normal"/>
      </w:pPr>
      <w:r w:rsidR="4046457B">
        <w:rPr>
          <w:b w:val="0"/>
          <w:bCs w:val="0"/>
          <w:u w:val="none"/>
        </w:rPr>
        <w:t xml:space="preserve">  var flag=true;</w:t>
      </w:r>
    </w:p>
    <w:p w:rsidR="1C4008CE" w:rsidP="1C4008CE" w:rsidRDefault="1C4008CE" w14:paraId="138CDB55" w14:textId="6D148BF0">
      <w:pPr>
        <w:pStyle w:val="Normal"/>
        <w:rPr>
          <w:b w:val="0"/>
          <w:bCs w:val="0"/>
          <w:u w:val="none"/>
        </w:rPr>
      </w:pPr>
    </w:p>
    <w:p w:rsidR="4046457B" w:rsidP="1C4008CE" w:rsidRDefault="4046457B" w14:paraId="3386EFBB" w14:textId="467BB57F">
      <w:pPr>
        <w:pStyle w:val="Normal"/>
      </w:pPr>
      <w:r w:rsidR="4046457B">
        <w:rPr>
          <w:b w:val="0"/>
          <w:bCs w:val="0"/>
          <w:u w:val="none"/>
        </w:rPr>
        <w:t xml:space="preserve">  if(flag===true){</w:t>
      </w:r>
    </w:p>
    <w:p w:rsidR="4046457B" w:rsidP="1C4008CE" w:rsidRDefault="4046457B" w14:paraId="42A264C9" w14:textId="64F2B5EF">
      <w:pPr>
        <w:pStyle w:val="Normal"/>
      </w:pPr>
      <w:r w:rsidR="4046457B">
        <w:rPr>
          <w:b w:val="0"/>
          <w:bCs w:val="0"/>
          <w:u w:val="none"/>
        </w:rPr>
        <w:t xml:space="preserve">      return(</w:t>
      </w:r>
    </w:p>
    <w:p w:rsidR="4046457B" w:rsidP="1C4008CE" w:rsidRDefault="4046457B" w14:paraId="0DEDCA0A" w14:textId="5DF09698">
      <w:pPr>
        <w:pStyle w:val="Normal"/>
      </w:pPr>
      <w:r w:rsidR="4046457B">
        <w:rPr>
          <w:b w:val="0"/>
          <w:bCs w:val="0"/>
          <w:u w:val="none"/>
        </w:rPr>
        <w:t xml:space="preserve">          &lt;div&gt;</w:t>
      </w:r>
    </w:p>
    <w:p w:rsidR="4046457B" w:rsidP="1C4008CE" w:rsidRDefault="4046457B" w14:paraId="3E9EC8FF" w14:textId="467A0568">
      <w:pPr>
        <w:pStyle w:val="Normal"/>
      </w:pPr>
      <w:r w:rsidR="4046457B">
        <w:rPr>
          <w:b w:val="0"/>
          <w:bCs w:val="0"/>
          <w:u w:val="none"/>
        </w:rPr>
        <w:t xml:space="preserve">              &lt;h1&gt; List of Players: &lt;/h1&gt;</w:t>
      </w:r>
    </w:p>
    <w:p w:rsidR="4046457B" w:rsidP="1C4008CE" w:rsidRDefault="4046457B" w14:paraId="546549F7" w14:textId="271126CE">
      <w:pPr>
        <w:pStyle w:val="Normal"/>
      </w:pPr>
      <w:r w:rsidR="4046457B">
        <w:rPr>
          <w:b w:val="0"/>
          <w:bCs w:val="0"/>
          <w:u w:val="none"/>
        </w:rPr>
        <w:t xml:space="preserve">              &lt;ListofPlayers players={players}/&gt;</w:t>
      </w:r>
    </w:p>
    <w:p w:rsidR="1C4008CE" w:rsidP="1C4008CE" w:rsidRDefault="1C4008CE" w14:paraId="7CB87206" w14:textId="6407847F">
      <w:pPr>
        <w:pStyle w:val="Normal"/>
        <w:rPr>
          <w:b w:val="0"/>
          <w:bCs w:val="0"/>
          <w:u w:val="none"/>
        </w:rPr>
      </w:pPr>
    </w:p>
    <w:p w:rsidR="4046457B" w:rsidP="1C4008CE" w:rsidRDefault="4046457B" w14:paraId="48F4676D" w14:textId="3DBE8715">
      <w:pPr>
        <w:pStyle w:val="Normal"/>
      </w:pPr>
      <w:r w:rsidR="4046457B">
        <w:rPr>
          <w:b w:val="0"/>
          <w:bCs w:val="0"/>
          <w:u w:val="none"/>
        </w:rPr>
        <w:t xml:space="preserve">              &lt;h1&gt; List of Players having Scores Less than 70 &lt;/h1&gt;</w:t>
      </w:r>
    </w:p>
    <w:p w:rsidR="4046457B" w:rsidP="1C4008CE" w:rsidRDefault="4046457B" w14:paraId="168A3C82" w14:textId="3B6C73DA">
      <w:pPr>
        <w:pStyle w:val="Normal"/>
      </w:pPr>
      <w:r w:rsidR="4046457B">
        <w:rPr>
          <w:b w:val="0"/>
          <w:bCs w:val="0"/>
          <w:u w:val="none"/>
        </w:rPr>
        <w:t xml:space="preserve">              &lt;Scorebelow70 players={players}/&gt;</w:t>
      </w:r>
    </w:p>
    <w:p w:rsidR="4046457B" w:rsidP="1C4008CE" w:rsidRDefault="4046457B" w14:paraId="7B6F1C61" w14:textId="000D2E7A">
      <w:pPr>
        <w:pStyle w:val="Normal"/>
      </w:pPr>
      <w:r w:rsidR="4046457B">
        <w:rPr>
          <w:b w:val="0"/>
          <w:bCs w:val="0"/>
          <w:u w:val="none"/>
        </w:rPr>
        <w:t xml:space="preserve">          &lt;/div&gt;</w:t>
      </w:r>
    </w:p>
    <w:p w:rsidR="4046457B" w:rsidP="1C4008CE" w:rsidRDefault="4046457B" w14:paraId="426E48F2" w14:textId="3F3B8123">
      <w:pPr>
        <w:pStyle w:val="Normal"/>
      </w:pPr>
      <w:r w:rsidR="4046457B">
        <w:rPr>
          <w:b w:val="0"/>
          <w:bCs w:val="0"/>
          <w:u w:val="none"/>
        </w:rPr>
        <w:t xml:space="preserve">      )</w:t>
      </w:r>
    </w:p>
    <w:p w:rsidR="4046457B" w:rsidP="1C4008CE" w:rsidRDefault="4046457B" w14:paraId="3DE9BFA3" w14:textId="397A1D44">
      <w:pPr>
        <w:pStyle w:val="Normal"/>
      </w:pPr>
      <w:r w:rsidR="4046457B">
        <w:rPr>
          <w:b w:val="0"/>
          <w:bCs w:val="0"/>
          <w:u w:val="none"/>
        </w:rPr>
        <w:t xml:space="preserve">  }</w:t>
      </w:r>
    </w:p>
    <w:p w:rsidR="4046457B" w:rsidP="1C4008CE" w:rsidRDefault="4046457B" w14:paraId="741A838D" w14:textId="4CF5B5F7">
      <w:pPr>
        <w:pStyle w:val="Normal"/>
      </w:pPr>
      <w:r w:rsidR="4046457B">
        <w:rPr>
          <w:b w:val="0"/>
          <w:bCs w:val="0"/>
          <w:u w:val="none"/>
        </w:rPr>
        <w:t xml:space="preserve">  else{</w:t>
      </w:r>
    </w:p>
    <w:p w:rsidR="4046457B" w:rsidP="1C4008CE" w:rsidRDefault="4046457B" w14:paraId="09211AFB" w14:textId="2DDA913F">
      <w:pPr>
        <w:pStyle w:val="Normal"/>
      </w:pPr>
      <w:r w:rsidR="4046457B">
        <w:rPr>
          <w:b w:val="0"/>
          <w:bCs w:val="0"/>
          <w:u w:val="none"/>
        </w:rPr>
        <w:t xml:space="preserve">      return(</w:t>
      </w:r>
    </w:p>
    <w:p w:rsidR="4046457B" w:rsidP="1C4008CE" w:rsidRDefault="4046457B" w14:paraId="7C1DBBE4" w14:textId="4A334451">
      <w:pPr>
        <w:pStyle w:val="Normal"/>
      </w:pPr>
      <w:r w:rsidR="4046457B">
        <w:rPr>
          <w:b w:val="0"/>
          <w:bCs w:val="0"/>
          <w:u w:val="none"/>
        </w:rPr>
        <w:t xml:space="preserve">          &lt;div&gt;</w:t>
      </w:r>
    </w:p>
    <w:p w:rsidR="4046457B" w:rsidP="1C4008CE" w:rsidRDefault="4046457B" w14:paraId="31E27712" w14:textId="413380C1">
      <w:pPr>
        <w:pStyle w:val="Normal"/>
      </w:pPr>
      <w:r w:rsidR="4046457B">
        <w:rPr>
          <w:b w:val="0"/>
          <w:bCs w:val="0"/>
          <w:u w:val="none"/>
        </w:rPr>
        <w:t xml:space="preserve">              &lt;h1&gt; Odd Players &lt;/h1&gt;</w:t>
      </w:r>
    </w:p>
    <w:p w:rsidR="4046457B" w:rsidP="1C4008CE" w:rsidRDefault="4046457B" w14:paraId="7712D7B8" w14:textId="7167633E">
      <w:pPr>
        <w:pStyle w:val="Normal"/>
      </w:pPr>
      <w:r w:rsidR="4046457B">
        <w:rPr>
          <w:b w:val="0"/>
          <w:bCs w:val="0"/>
          <w:u w:val="none"/>
        </w:rPr>
        <w:t xml:space="preserve">              &lt;</w:t>
      </w:r>
      <w:r w:rsidR="4046457B">
        <w:rPr>
          <w:b w:val="0"/>
          <w:bCs w:val="0"/>
          <w:u w:val="none"/>
        </w:rPr>
        <w:t>OddPlayers</w:t>
      </w:r>
      <w:r w:rsidR="4046457B">
        <w:rPr>
          <w:b w:val="0"/>
          <w:bCs w:val="0"/>
          <w:u w:val="none"/>
        </w:rPr>
        <w:t xml:space="preserve"> team={</w:t>
      </w:r>
      <w:r w:rsidR="4046457B">
        <w:rPr>
          <w:b w:val="0"/>
          <w:bCs w:val="0"/>
          <w:u w:val="none"/>
        </w:rPr>
        <w:t>IndianTeam</w:t>
      </w:r>
      <w:r w:rsidR="4046457B">
        <w:rPr>
          <w:b w:val="0"/>
          <w:bCs w:val="0"/>
          <w:u w:val="none"/>
        </w:rPr>
        <w:t>}/&gt;</w:t>
      </w:r>
    </w:p>
    <w:p w:rsidR="391F0DF5" w:rsidP="1C4008CE" w:rsidRDefault="391F0DF5" w14:paraId="4348FE90" w14:textId="31E307D9">
      <w:pPr>
        <w:pStyle w:val="Normal"/>
        <w:rPr>
          <w:b w:val="0"/>
          <w:bCs w:val="0"/>
          <w:u w:val="none"/>
        </w:rPr>
      </w:pPr>
      <w:r w:rsidR="391F0DF5">
        <w:rPr>
          <w:b w:val="0"/>
          <w:bCs w:val="0"/>
          <w:u w:val="none"/>
        </w:rPr>
        <w:t xml:space="preserve">             &lt;</w:t>
      </w:r>
      <w:r w:rsidR="391F0DF5">
        <w:rPr>
          <w:b w:val="0"/>
          <w:bCs w:val="0"/>
          <w:u w:val="none"/>
        </w:rPr>
        <w:t>hr</w:t>
      </w:r>
      <w:r w:rsidR="391F0DF5">
        <w:rPr>
          <w:b w:val="0"/>
          <w:bCs w:val="0"/>
          <w:u w:val="none"/>
        </w:rPr>
        <w:t>/&gt;</w:t>
      </w:r>
    </w:p>
    <w:p w:rsidR="4046457B" w:rsidP="1C4008CE" w:rsidRDefault="4046457B" w14:paraId="023FA544" w14:textId="3C673C28">
      <w:pPr>
        <w:pStyle w:val="Normal"/>
      </w:pPr>
      <w:r w:rsidR="4046457B">
        <w:rPr>
          <w:b w:val="0"/>
          <w:bCs w:val="0"/>
          <w:u w:val="none"/>
        </w:rPr>
        <w:t xml:space="preserve">              &lt;h1&gt; Even Players &lt;/h1&gt;</w:t>
      </w:r>
    </w:p>
    <w:p w:rsidR="4046457B" w:rsidP="1C4008CE" w:rsidRDefault="4046457B" w14:paraId="155EF142" w14:textId="12A90F42">
      <w:pPr>
        <w:pStyle w:val="Normal"/>
      </w:pPr>
      <w:r w:rsidR="4046457B">
        <w:rPr>
          <w:b w:val="0"/>
          <w:bCs w:val="0"/>
          <w:u w:val="none"/>
        </w:rPr>
        <w:t xml:space="preserve">              &lt;EvenPlayers team={IndianTeam}/&gt;</w:t>
      </w:r>
    </w:p>
    <w:p w:rsidR="1C4008CE" w:rsidP="1C4008CE" w:rsidRDefault="1C4008CE" w14:paraId="1BC5783D" w14:textId="0E76070F">
      <w:pPr>
        <w:pStyle w:val="Normal"/>
        <w:rPr>
          <w:b w:val="0"/>
          <w:bCs w:val="0"/>
          <w:u w:val="none"/>
        </w:rPr>
      </w:pPr>
    </w:p>
    <w:p w:rsidR="4046457B" w:rsidP="1C4008CE" w:rsidRDefault="4046457B" w14:paraId="137F361B" w14:textId="3B623C54">
      <w:pPr>
        <w:pStyle w:val="Normal"/>
      </w:pPr>
      <w:r w:rsidR="4046457B">
        <w:rPr>
          <w:b w:val="0"/>
          <w:bCs w:val="0"/>
          <w:u w:val="none"/>
        </w:rPr>
        <w:t xml:space="preserve">              &lt;hr/&gt;</w:t>
      </w:r>
    </w:p>
    <w:p w:rsidR="4046457B" w:rsidP="1C4008CE" w:rsidRDefault="4046457B" w14:paraId="34AD2B46" w14:textId="0EB96345">
      <w:pPr>
        <w:pStyle w:val="Normal"/>
      </w:pPr>
      <w:r w:rsidR="4046457B">
        <w:rPr>
          <w:b w:val="0"/>
          <w:bCs w:val="0"/>
          <w:u w:val="none"/>
        </w:rPr>
        <w:t xml:space="preserve">              &lt;h1&gt; List of Indian Players Merged: &lt;/h1&gt;</w:t>
      </w:r>
    </w:p>
    <w:p w:rsidR="4046457B" w:rsidP="1C4008CE" w:rsidRDefault="4046457B" w14:paraId="4ADC0C3D" w14:textId="3D8DD19C">
      <w:pPr>
        <w:pStyle w:val="Normal"/>
      </w:pPr>
      <w:r w:rsidR="4046457B">
        <w:rPr>
          <w:b w:val="0"/>
          <w:bCs w:val="0"/>
          <w:u w:val="none"/>
        </w:rPr>
        <w:t xml:space="preserve">              &lt;ListofIndianPlayers players={IndianPlayers}/&gt;</w:t>
      </w:r>
    </w:p>
    <w:p w:rsidR="4046457B" w:rsidP="1C4008CE" w:rsidRDefault="4046457B" w14:paraId="50F672B5" w14:textId="3D8AD52D">
      <w:pPr>
        <w:pStyle w:val="Normal"/>
      </w:pPr>
      <w:r w:rsidR="4046457B">
        <w:rPr>
          <w:b w:val="0"/>
          <w:bCs w:val="0"/>
          <w:u w:val="none"/>
        </w:rPr>
        <w:t xml:space="preserve">          &lt;/div&gt;</w:t>
      </w:r>
    </w:p>
    <w:p w:rsidR="4046457B" w:rsidP="1C4008CE" w:rsidRDefault="4046457B" w14:paraId="31216249" w14:textId="6A19C47A">
      <w:pPr>
        <w:pStyle w:val="Normal"/>
      </w:pPr>
      <w:r w:rsidR="4046457B">
        <w:rPr>
          <w:b w:val="0"/>
          <w:bCs w:val="0"/>
          <w:u w:val="none"/>
        </w:rPr>
        <w:t xml:space="preserve">      )</w:t>
      </w:r>
    </w:p>
    <w:p w:rsidR="4046457B" w:rsidP="1C4008CE" w:rsidRDefault="4046457B" w14:paraId="1665C187" w14:textId="3AF34830">
      <w:pPr>
        <w:pStyle w:val="Normal"/>
      </w:pPr>
      <w:r w:rsidR="4046457B">
        <w:rPr>
          <w:b w:val="0"/>
          <w:bCs w:val="0"/>
          <w:u w:val="none"/>
        </w:rPr>
        <w:t xml:space="preserve">  }</w:t>
      </w:r>
    </w:p>
    <w:p w:rsidR="4046457B" w:rsidP="1C4008CE" w:rsidRDefault="4046457B" w14:paraId="7E65B946" w14:textId="3E5089F5">
      <w:pPr>
        <w:pStyle w:val="Normal"/>
      </w:pPr>
      <w:r w:rsidR="4046457B">
        <w:rPr>
          <w:b w:val="0"/>
          <w:bCs w:val="0"/>
          <w:u w:val="none"/>
        </w:rPr>
        <w:t>}</w:t>
      </w:r>
    </w:p>
    <w:p w:rsidR="1C4008CE" w:rsidP="1C4008CE" w:rsidRDefault="1C4008CE" w14:paraId="4AFFB7B7" w14:textId="7608B905">
      <w:pPr>
        <w:pStyle w:val="Normal"/>
        <w:rPr>
          <w:b w:val="0"/>
          <w:bCs w:val="0"/>
          <w:u w:val="none"/>
        </w:rPr>
      </w:pPr>
    </w:p>
    <w:p w:rsidR="4046457B" w:rsidP="1C4008CE" w:rsidRDefault="4046457B" w14:paraId="4F3A226B" w14:textId="3377CF52">
      <w:pPr>
        <w:pStyle w:val="Normal"/>
      </w:pPr>
      <w:r w:rsidR="4046457B">
        <w:rPr>
          <w:b w:val="0"/>
          <w:bCs w:val="0"/>
          <w:u w:val="none"/>
        </w:rPr>
        <w:t>export default App;</w:t>
      </w:r>
    </w:p>
    <w:p w:rsidR="4046457B" w:rsidP="1C4008CE" w:rsidRDefault="4046457B" w14:paraId="79906904" w14:textId="1592B06E">
      <w:pPr>
        <w:rPr>
          <w:b w:val="1"/>
          <w:bCs w:val="1"/>
          <w:u w:val="none"/>
        </w:rPr>
      </w:pPr>
      <w:r w:rsidRPr="1C4008CE" w:rsidR="4046457B">
        <w:rPr>
          <w:b w:val="1"/>
          <w:bCs w:val="1"/>
          <w:u w:val="none"/>
        </w:rPr>
        <w:t>Output</w:t>
      </w:r>
    </w:p>
    <w:p w:rsidR="4046457B" w:rsidRDefault="4046457B" w14:paraId="2AB7B7EC" w14:textId="762F5A02">
      <w:pPr>
        <w:rPr>
          <w:b w:val="0"/>
          <w:bCs w:val="0"/>
          <w:u w:val="none"/>
        </w:rPr>
      </w:pPr>
      <w:r w:rsidR="4046457B">
        <w:rPr>
          <w:b w:val="0"/>
          <w:bCs w:val="0"/>
          <w:u w:val="none"/>
        </w:rPr>
        <w:t>When flag=true</w:t>
      </w:r>
    </w:p>
    <w:p w:rsidR="4046457B" w:rsidRDefault="4046457B" w14:paraId="2885C817" w14:textId="2E51BD5D">
      <w:r w:rsidR="4046457B">
        <w:drawing>
          <wp:inline wp14:editId="52862AFB" wp14:anchorId="2A2D0749">
            <wp:extent cx="5943600" cy="3981450"/>
            <wp:effectExtent l="0" t="0" r="0" b="0"/>
            <wp:docPr id="6222636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2263604" name=""/>
                    <pic:cNvPicPr/>
                  </pic:nvPicPr>
                  <pic:blipFill>
                    <a:blip xmlns:r="http://schemas.openxmlformats.org/officeDocument/2006/relationships" r:embed="rId280516375">
                      <a:extLst>
                        <a:ext uri="{28A0092B-C50C-407E-A947-70E740481C1C}">
                          <a14:useLocalDpi xmlns:a14="http://schemas.microsoft.com/office/drawing/2010/main"/>
                        </a:ext>
                      </a:extLst>
                    </a:blip>
                    <a:stretch>
                      <a:fillRect/>
                    </a:stretch>
                  </pic:blipFill>
                  <pic:spPr>
                    <a:xfrm rot="0">
                      <a:off x="0" y="0"/>
                      <a:ext cx="5943600" cy="3981450"/>
                    </a:xfrm>
                    <a:prstGeom prst="rect">
                      <a:avLst/>
                    </a:prstGeom>
                  </pic:spPr>
                </pic:pic>
              </a:graphicData>
            </a:graphic>
          </wp:inline>
        </w:drawing>
      </w:r>
    </w:p>
    <w:p w:rsidR="1C4008CE" w:rsidRDefault="1C4008CE" w14:paraId="30319B92" w14:textId="47450A6D"/>
    <w:p w:rsidR="4046457B" w:rsidRDefault="4046457B" w14:paraId="7C395F2B" w14:textId="540ABEF5">
      <w:r w:rsidR="4046457B">
        <w:rPr/>
        <w:t>When flag=false</w:t>
      </w:r>
    </w:p>
    <w:p w:rsidR="09D6ECD2" w:rsidRDefault="09D6ECD2" w14:paraId="4BED2A8A" w14:textId="454D00B5">
      <w:r w:rsidR="09D6ECD2">
        <w:drawing>
          <wp:inline wp14:editId="119F0C30" wp14:anchorId="0E66FAA2">
            <wp:extent cx="5943600" cy="5905500"/>
            <wp:effectExtent l="0" t="0" r="0" b="0"/>
            <wp:docPr id="6035472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3547226" name=""/>
                    <pic:cNvPicPr/>
                  </pic:nvPicPr>
                  <pic:blipFill>
                    <a:blip xmlns:r="http://schemas.openxmlformats.org/officeDocument/2006/relationships" r:embed="rId1581433901">
                      <a:extLst>
                        <a:ext xmlns:a="http://schemas.openxmlformats.org/drawingml/2006/main"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fdf02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80ac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77b1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a9d31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211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85167"/>
    <w:rsid w:val="00AE063C"/>
    <w:rsid w:val="0117CEEC"/>
    <w:rsid w:val="0541BF55"/>
    <w:rsid w:val="060D36BD"/>
    <w:rsid w:val="06F9EE53"/>
    <w:rsid w:val="0987862A"/>
    <w:rsid w:val="09D6ECD2"/>
    <w:rsid w:val="0ABC8D9D"/>
    <w:rsid w:val="0EE3051F"/>
    <w:rsid w:val="0F54C99F"/>
    <w:rsid w:val="117BBBBA"/>
    <w:rsid w:val="14B07706"/>
    <w:rsid w:val="15516B36"/>
    <w:rsid w:val="176577D9"/>
    <w:rsid w:val="17F6EEF6"/>
    <w:rsid w:val="1C4008CE"/>
    <w:rsid w:val="1FEDDB91"/>
    <w:rsid w:val="2306B767"/>
    <w:rsid w:val="23F2518B"/>
    <w:rsid w:val="259C9FFF"/>
    <w:rsid w:val="2B464CAC"/>
    <w:rsid w:val="30682E58"/>
    <w:rsid w:val="34F85167"/>
    <w:rsid w:val="36CE6EE7"/>
    <w:rsid w:val="3725937E"/>
    <w:rsid w:val="391F0DF5"/>
    <w:rsid w:val="3E49CBEC"/>
    <w:rsid w:val="4046457B"/>
    <w:rsid w:val="4105030D"/>
    <w:rsid w:val="42016E54"/>
    <w:rsid w:val="476E0C82"/>
    <w:rsid w:val="47CB4713"/>
    <w:rsid w:val="49F09CBC"/>
    <w:rsid w:val="53E81196"/>
    <w:rsid w:val="5FD0FFFC"/>
    <w:rsid w:val="62A8AEAC"/>
    <w:rsid w:val="6B0D6075"/>
    <w:rsid w:val="6D0BA41C"/>
    <w:rsid w:val="736FC1CD"/>
    <w:rsid w:val="7819DE12"/>
    <w:rsid w:val="7ADDD390"/>
    <w:rsid w:val="7F20DE2F"/>
    <w:rsid w:val="7F7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5167"/>
  <w15:chartTrackingRefBased/>
  <w15:docId w15:val="{12A1ABE5-26D2-4FFE-AAE3-EFD9C238F5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C4008C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959092875" /><Relationship Type="http://schemas.openxmlformats.org/officeDocument/2006/relationships/image" Target="/media/image2.png" Id="rId698290723" /><Relationship Type="http://schemas.openxmlformats.org/officeDocument/2006/relationships/image" Target="/media/image3.png" Id="rId1729279084" /><Relationship Type="http://schemas.openxmlformats.org/officeDocument/2006/relationships/image" Target="/media/image4.png" Id="rId1335301926" /><Relationship Type="http://schemas.openxmlformats.org/officeDocument/2006/relationships/image" Target="/media/image5.png" Id="rId820592756" /><Relationship Type="http://schemas.openxmlformats.org/officeDocument/2006/relationships/image" Target="/media/image6.png" Id="rId280516375" /><Relationship Type="http://schemas.openxmlformats.org/officeDocument/2006/relationships/image" Target="/media/image7.png" Id="rId1581433901" /><Relationship Type="http://schemas.openxmlformats.org/officeDocument/2006/relationships/numbering" Target="numbering.xml" Id="Raf49f4aed57741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2025-07-31T08:57:00.7549321Z</dcterms:created>
  <dcterms:modified xsi:type="dcterms:W3CDTF">2025-07-31T10:12:40.0213951Z</dcterms:modified>
  <dc:creator>Superset ID 6379401</dc:creator>
  <lastModifiedBy>Superset ID 6379401</lastModifiedBy>
</coreProperties>
</file>