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1870782">
      <w:r w:rsidR="781F608D">
        <w:drawing>
          <wp:inline xmlns:wp14="http://schemas.microsoft.com/office/word/2010/wordprocessingDrawing" wp14:editId="5B9F6EB7" wp14:anchorId="584ECDCA">
            <wp:extent cx="6258798" cy="3591426"/>
            <wp:effectExtent l="0" t="0" r="0" b="0"/>
            <wp:docPr id="8858266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5826617" name=""/>
                    <pic:cNvPicPr/>
                  </pic:nvPicPr>
                  <pic:blipFill>
                    <a:blip xmlns:r="http://schemas.openxmlformats.org/officeDocument/2006/relationships" r:embed="rId18753753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879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F608D" w:rsidRDefault="781F608D" w14:paraId="0639AE02" w14:textId="37E7AA71">
      <w:r w:rsidR="781F608D">
        <w:drawing>
          <wp:inline wp14:editId="5B16C2C2" wp14:anchorId="18D2E3A7">
            <wp:extent cx="6439798" cy="1352738"/>
            <wp:effectExtent l="0" t="0" r="0" b="0"/>
            <wp:docPr id="346409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6409935" name=""/>
                    <pic:cNvPicPr/>
                  </pic:nvPicPr>
                  <pic:blipFill>
                    <a:blip xmlns:r="http://schemas.openxmlformats.org/officeDocument/2006/relationships" r:embed="rId143561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9798" cy="13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F608D" w:rsidRDefault="781F608D" w14:paraId="5BF0CDDC" w14:textId="6B466EAF">
      <w:r w:rsidR="781F608D">
        <w:drawing>
          <wp:inline wp14:editId="21BCAFE1" wp14:anchorId="0CC9CD3D">
            <wp:extent cx="6603884" cy="1591299"/>
            <wp:effectExtent l="0" t="0" r="0" b="0"/>
            <wp:docPr id="12041602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4160207" name=""/>
                    <pic:cNvPicPr/>
                  </pic:nvPicPr>
                  <pic:blipFill>
                    <a:blip xmlns:r="http://schemas.openxmlformats.org/officeDocument/2006/relationships" r:embed="rId6395579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3884" cy="159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F608D" w:rsidRDefault="781F608D" w14:paraId="3F667F54" w14:textId="268E1D2B">
      <w:r w:rsidR="781F608D">
        <w:drawing>
          <wp:inline wp14:editId="321001B2" wp14:anchorId="4A363D0B">
            <wp:extent cx="5782482" cy="1524213"/>
            <wp:effectExtent l="0" t="0" r="0" b="0"/>
            <wp:docPr id="1056895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689532" name=""/>
                    <pic:cNvPicPr/>
                  </pic:nvPicPr>
                  <pic:blipFill>
                    <a:blip xmlns:r="http://schemas.openxmlformats.org/officeDocument/2006/relationships" r:embed="rId20632575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24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F608D" w:rsidRDefault="781F608D" w14:paraId="2D9B3425" w14:textId="27DB89B1">
      <w:r w:rsidR="781F608D">
        <w:drawing>
          <wp:inline wp14:editId="7CAA48E0" wp14:anchorId="2A026A18">
            <wp:extent cx="6268325" cy="2152949"/>
            <wp:effectExtent l="0" t="0" r="0" b="0"/>
            <wp:docPr id="1896126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6126965" name=""/>
                    <pic:cNvPicPr/>
                  </pic:nvPicPr>
                  <pic:blipFill>
                    <a:blip xmlns:r="http://schemas.openxmlformats.org/officeDocument/2006/relationships" r:embed="rId21318047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8325" cy="21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F608D" w:rsidRDefault="781F608D" w14:paraId="11787A23" w14:textId="49B11A10">
      <w:r w:rsidR="781F608D">
        <w:drawing>
          <wp:inline wp14:editId="06DEDAC1" wp14:anchorId="5B15E7A0">
            <wp:extent cx="6516010" cy="2734057"/>
            <wp:effectExtent l="0" t="0" r="0" b="0"/>
            <wp:docPr id="8102011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0201115" name=""/>
                    <pic:cNvPicPr/>
                  </pic:nvPicPr>
                  <pic:blipFill>
                    <a:blip xmlns:r="http://schemas.openxmlformats.org/officeDocument/2006/relationships" r:embed="rId2048057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1601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F608D" w:rsidRDefault="781F608D" w14:paraId="09331471" w14:textId="5FB9D62E">
      <w:r w:rsidR="781F608D">
        <w:drawing>
          <wp:inline wp14:editId="178D8948" wp14:anchorId="62CC3FCD">
            <wp:extent cx="6030167" cy="3820058"/>
            <wp:effectExtent l="0" t="0" r="0" b="0"/>
            <wp:docPr id="801496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149621" name=""/>
                    <pic:cNvPicPr/>
                  </pic:nvPicPr>
                  <pic:blipFill>
                    <a:blip xmlns:r="http://schemas.openxmlformats.org/officeDocument/2006/relationships" r:embed="rId3002450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016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F53B6" w:rsidRDefault="768F53B6" w14:paraId="576918BB" w14:textId="39709664">
      <w:r w:rsidR="768F53B6">
        <w:drawing>
          <wp:inline wp14:editId="5F8BDD15" wp14:anchorId="03BEA5FA">
            <wp:extent cx="6230220" cy="1181265"/>
            <wp:effectExtent l="0" t="0" r="0" b="0"/>
            <wp:docPr id="11843647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4364793" name=""/>
                    <pic:cNvPicPr/>
                  </pic:nvPicPr>
                  <pic:blipFill>
                    <a:blip xmlns:r="http://schemas.openxmlformats.org/officeDocument/2006/relationships" r:embed="rId12400756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302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F53B6" w:rsidRDefault="768F53B6" w14:paraId="02A888E5" w14:textId="0A2B999E">
      <w:pPr>
        <w:rPr>
          <w:b w:val="0"/>
          <w:bCs w:val="0"/>
          <w:u w:val="none"/>
        </w:rPr>
      </w:pPr>
      <w:r w:rsidRPr="1082C929" w:rsidR="768F53B6">
        <w:rPr>
          <w:b w:val="1"/>
          <w:bCs w:val="1"/>
          <w:u w:val="single"/>
        </w:rPr>
        <w:t>Solution</w:t>
      </w:r>
    </w:p>
    <w:p w:rsidR="54CCEE8F" w:rsidP="1082C929" w:rsidRDefault="54CCEE8F" w14:paraId="0B5644EC" w14:textId="18423937">
      <w:pPr>
        <w:rPr>
          <w:b w:val="1"/>
          <w:bCs w:val="1"/>
          <w:u w:val="none"/>
        </w:rPr>
      </w:pPr>
      <w:r w:rsidRPr="1082C929" w:rsidR="54CCEE8F">
        <w:rPr>
          <w:b w:val="1"/>
          <w:bCs w:val="1"/>
          <w:u w:val="none"/>
        </w:rPr>
        <w:t>Step:1</w:t>
      </w:r>
    </w:p>
    <w:p w:rsidR="54CCEE8F" w:rsidRDefault="54CCEE8F" w14:paraId="0989541D" w14:textId="711DA867">
      <w:r w:rsidR="54CCEE8F">
        <w:drawing>
          <wp:inline wp14:editId="4F4F0242" wp14:anchorId="0425FB84">
            <wp:extent cx="4286848" cy="2743583"/>
            <wp:effectExtent l="0" t="0" r="0" b="0"/>
            <wp:docPr id="19129734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2973436" name=""/>
                    <pic:cNvPicPr/>
                  </pic:nvPicPr>
                  <pic:blipFill>
                    <a:blip xmlns:r="http://schemas.openxmlformats.org/officeDocument/2006/relationships" r:embed="rId980781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2C929" w:rsidRDefault="1082C929" w14:paraId="72033948" w14:textId="57D153E0"/>
    <w:p w:rsidR="0EDC77A6" w:rsidP="1082C929" w:rsidRDefault="0EDC77A6" w14:paraId="1A919CC7" w14:textId="1ECCF970">
      <w:pPr>
        <w:pStyle w:val="Normal"/>
        <w:rPr>
          <w:b w:val="1"/>
          <w:bCs w:val="1"/>
        </w:rPr>
      </w:pPr>
      <w:r w:rsidRPr="1082C929" w:rsidR="0EDC77A6">
        <w:rPr>
          <w:b w:val="1"/>
          <w:bCs w:val="1"/>
        </w:rPr>
        <w:t>Step 2:</w:t>
      </w:r>
    </w:p>
    <w:p w:rsidR="0EDC77A6" w:rsidRDefault="0EDC77A6" w14:paraId="1A9553A7" w14:textId="771F1B6F">
      <w:r w:rsidR="0EDC77A6">
        <w:drawing>
          <wp:inline wp14:editId="33B4ACD0" wp14:anchorId="3DBC47CF">
            <wp:extent cx="5943600" cy="3895725"/>
            <wp:effectExtent l="0" t="0" r="0" b="0"/>
            <wp:docPr id="6914563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1456326" name=""/>
                    <pic:cNvPicPr/>
                  </pic:nvPicPr>
                  <pic:blipFill>
                    <a:blip xmlns:r="http://schemas.openxmlformats.org/officeDocument/2006/relationships" r:embed="rId13283045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2C929" w:rsidRDefault="1082C929" w14:paraId="67EC64E4" w14:textId="2E91EA86"/>
    <w:p w:rsidR="62221154" w:rsidRDefault="62221154" w14:paraId="6EF9D065" w14:textId="6E0FCF39">
      <w:r w:rsidR="62221154">
        <w:drawing>
          <wp:inline wp14:editId="03C7A383" wp14:anchorId="4E93BED3">
            <wp:extent cx="5943600" cy="5467350"/>
            <wp:effectExtent l="0" t="0" r="0" b="0"/>
            <wp:docPr id="8135234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3523485" name=""/>
                    <pic:cNvPicPr/>
                  </pic:nvPicPr>
                  <pic:blipFill>
                    <a:blip xmlns:r="http://schemas.openxmlformats.org/officeDocument/2006/relationships" r:embed="rId17525634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2C929" w:rsidRDefault="1082C929" w14:paraId="43E280F8" w14:textId="2CB399AE"/>
    <w:p w:rsidR="5808F4CE" w:rsidRDefault="5808F4CE" w14:paraId="19C980FC" w14:textId="343C8EC8">
      <w:r w:rsidR="5808F4CE">
        <w:drawing>
          <wp:inline wp14:editId="39C041E6" wp14:anchorId="1019D219">
            <wp:extent cx="5943600" cy="3829050"/>
            <wp:effectExtent l="0" t="0" r="0" b="0"/>
            <wp:docPr id="4758040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5804057" name=""/>
                    <pic:cNvPicPr/>
                  </pic:nvPicPr>
                  <pic:blipFill>
                    <a:blip xmlns:r="http://schemas.openxmlformats.org/officeDocument/2006/relationships" r:embed="rId5955738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2C929" w:rsidRDefault="1082C929" w14:paraId="207F726F" w14:textId="3C459F56"/>
    <w:p w:rsidR="5808F4CE" w:rsidRDefault="5808F4CE" w14:paraId="1776B852" w14:textId="3786F37C">
      <w:r w:rsidR="5808F4CE">
        <w:drawing>
          <wp:inline wp14:editId="3F4822C5" wp14:anchorId="665FD490">
            <wp:extent cx="5943600" cy="1581150"/>
            <wp:effectExtent l="0" t="0" r="0" b="0"/>
            <wp:docPr id="17240514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4051468" name=""/>
                    <pic:cNvPicPr/>
                  </pic:nvPicPr>
                  <pic:blipFill>
                    <a:blip xmlns:r="http://schemas.openxmlformats.org/officeDocument/2006/relationships" r:embed="rId15891889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610E3"/>
    <w:rsid w:val="06778577"/>
    <w:rsid w:val="06A699FB"/>
    <w:rsid w:val="0EDC77A6"/>
    <w:rsid w:val="1082C929"/>
    <w:rsid w:val="26BC978E"/>
    <w:rsid w:val="338FB2E1"/>
    <w:rsid w:val="37446055"/>
    <w:rsid w:val="3DDD03CE"/>
    <w:rsid w:val="4D522381"/>
    <w:rsid w:val="4DE13147"/>
    <w:rsid w:val="54CCEE8F"/>
    <w:rsid w:val="5808F4CE"/>
    <w:rsid w:val="5BD88737"/>
    <w:rsid w:val="621610E3"/>
    <w:rsid w:val="62221154"/>
    <w:rsid w:val="768F53B6"/>
    <w:rsid w:val="781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10E3"/>
  <w15:chartTrackingRefBased/>
  <w15:docId w15:val="{5104A5D3-D21C-41C7-8B28-DE7EDB652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75375342" /><Relationship Type="http://schemas.openxmlformats.org/officeDocument/2006/relationships/image" Target="/media/image2.png" Id="rId14356148" /><Relationship Type="http://schemas.openxmlformats.org/officeDocument/2006/relationships/image" Target="/media/image3.png" Id="rId639557951" /><Relationship Type="http://schemas.openxmlformats.org/officeDocument/2006/relationships/image" Target="/media/image4.png" Id="rId2063257558" /><Relationship Type="http://schemas.openxmlformats.org/officeDocument/2006/relationships/image" Target="/media/image5.png" Id="rId2131804794" /><Relationship Type="http://schemas.openxmlformats.org/officeDocument/2006/relationships/image" Target="/media/image6.png" Id="rId204805790" /><Relationship Type="http://schemas.openxmlformats.org/officeDocument/2006/relationships/image" Target="/media/image7.png" Id="rId300245090" /><Relationship Type="http://schemas.openxmlformats.org/officeDocument/2006/relationships/image" Target="/media/image8.png" Id="rId1240075658" /><Relationship Type="http://schemas.openxmlformats.org/officeDocument/2006/relationships/image" Target="/media/image9.png" Id="rId98078194" /><Relationship Type="http://schemas.openxmlformats.org/officeDocument/2006/relationships/image" Target="/media/imagea.png" Id="rId1328304526" /><Relationship Type="http://schemas.openxmlformats.org/officeDocument/2006/relationships/image" Target="/media/imageb.png" Id="rId1752563453" /><Relationship Type="http://schemas.openxmlformats.org/officeDocument/2006/relationships/image" Target="/media/imagec.png" Id="rId595573824" /><Relationship Type="http://schemas.openxmlformats.org/officeDocument/2006/relationships/image" Target="/media/imaged.png" Id="rId15891889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2025-08-08T10:01:20.8509635Z</dcterms:created>
  <dcterms:modified xsi:type="dcterms:W3CDTF">2025-08-08T11:03:43.4268395Z</dcterms:modified>
  <dc:creator>Superset ID 6379401</dc:creator>
  <lastModifiedBy>Superset ID 6379401</lastModifiedBy>
</coreProperties>
</file>