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FC0A" w14:textId="77777777" w:rsidR="00722726" w:rsidRDefault="00722726">
      <w:r>
        <w:t xml:space="preserve">Query 1 results </w:t>
      </w:r>
    </w:p>
    <w:p w14:paraId="2A7E8FD4" w14:textId="5396DF29" w:rsidR="00A65DC2" w:rsidRDefault="00722726">
      <w:r>
        <w:rPr>
          <w:noProof/>
        </w:rPr>
        <w:drawing>
          <wp:inline distT="0" distB="0" distL="0" distR="0" wp14:anchorId="55AF35D5" wp14:editId="5415A978">
            <wp:extent cx="5943600" cy="1270000"/>
            <wp:effectExtent l="0" t="0" r="0" b="0"/>
            <wp:docPr id="80027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9758" name="Picture 8002797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45CA" w14:textId="77777777" w:rsidR="00722726" w:rsidRDefault="00722726"/>
    <w:p w14:paraId="7D846D23" w14:textId="02EFCEEA" w:rsidR="00722726" w:rsidRDefault="00722726">
      <w:r>
        <w:t xml:space="preserve">Query 2 results </w:t>
      </w:r>
    </w:p>
    <w:p w14:paraId="699A1D0B" w14:textId="77777777" w:rsidR="00722726" w:rsidRDefault="00722726">
      <w:r>
        <w:rPr>
          <w:noProof/>
        </w:rPr>
        <w:drawing>
          <wp:inline distT="0" distB="0" distL="0" distR="0" wp14:anchorId="5B27A1CB" wp14:editId="332957AF">
            <wp:extent cx="5943600" cy="1270000"/>
            <wp:effectExtent l="0" t="0" r="0" b="0"/>
            <wp:docPr id="1290654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4061" name="Picture 1290654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E572" w14:textId="6A5EDDF2" w:rsidR="00722726" w:rsidRDefault="00722726">
      <w:r>
        <w:t>Query 3 results</w:t>
      </w:r>
    </w:p>
    <w:p w14:paraId="1BBCF212" w14:textId="5859315F" w:rsidR="00722726" w:rsidRDefault="00722726">
      <w:r>
        <w:rPr>
          <w:noProof/>
        </w:rPr>
        <w:drawing>
          <wp:inline distT="0" distB="0" distL="0" distR="0" wp14:anchorId="0183A464" wp14:editId="36CB5FDC">
            <wp:extent cx="5943600" cy="1487805"/>
            <wp:effectExtent l="0" t="0" r="0" b="0"/>
            <wp:docPr id="1390754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4521" name="Picture 1390754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C5A2" w14:textId="77777777" w:rsidR="00722726" w:rsidRDefault="00722726"/>
    <w:p w14:paraId="3EC27130" w14:textId="428207E1" w:rsidR="00722726" w:rsidRDefault="00722726">
      <w:r>
        <w:t xml:space="preserve">Query 4 results </w:t>
      </w:r>
    </w:p>
    <w:p w14:paraId="56E713A4" w14:textId="209C206B" w:rsidR="00722726" w:rsidRDefault="00722726">
      <w:r>
        <w:rPr>
          <w:noProof/>
        </w:rPr>
        <w:drawing>
          <wp:inline distT="0" distB="0" distL="0" distR="0" wp14:anchorId="209478AC" wp14:editId="44ACDDF2">
            <wp:extent cx="5943600" cy="1649095"/>
            <wp:effectExtent l="0" t="0" r="0" b="1905"/>
            <wp:docPr id="10021129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295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1C48" w14:textId="77777777" w:rsidR="007F4BBF" w:rsidRDefault="00722726">
      <w:r>
        <w:lastRenderedPageBreak/>
        <w:t>Query 5 results</w:t>
      </w:r>
    </w:p>
    <w:p w14:paraId="17E16403" w14:textId="4A846BBD" w:rsidR="00722726" w:rsidRDefault="007F4BBF">
      <w:r>
        <w:rPr>
          <w:noProof/>
        </w:rPr>
        <w:drawing>
          <wp:inline distT="0" distB="0" distL="0" distR="0" wp14:anchorId="37C7CB66" wp14:editId="3217E234">
            <wp:extent cx="5943600" cy="1924685"/>
            <wp:effectExtent l="0" t="0" r="0" b="5715"/>
            <wp:docPr id="859516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6403" name="Picture 859516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16089A"/>
    <w:rsid w:val="001C2FAC"/>
    <w:rsid w:val="004E5BB2"/>
    <w:rsid w:val="00722726"/>
    <w:rsid w:val="007840EE"/>
    <w:rsid w:val="007F4BBF"/>
    <w:rsid w:val="00A6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430E1"/>
  <w15:chartTrackingRefBased/>
  <w15:docId w15:val="{20542EEE-4DCE-FB4B-BE4E-AD2AB231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Palkar</dc:creator>
  <cp:keywords/>
  <dc:description/>
  <cp:lastModifiedBy>Satyam Palkar</cp:lastModifiedBy>
  <cp:revision>1</cp:revision>
  <dcterms:created xsi:type="dcterms:W3CDTF">2025-10-22T02:16:00Z</dcterms:created>
  <dcterms:modified xsi:type="dcterms:W3CDTF">2025-10-22T02:38:00Z</dcterms:modified>
</cp:coreProperties>
</file>