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B3A9" w14:textId="5069C6FB" w:rsidR="00BA7F8C" w:rsidRDefault="00BA7F8C" w:rsidP="00754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44"/>
          <w:szCs w:val="44"/>
          <w:u w:val="single"/>
          <w:lang w:eastAsia="en-IN" w:bidi="hi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  <w:t xml:space="preserve">                             </w:t>
      </w:r>
      <w:r w:rsidRPr="00BA7F8C">
        <w:rPr>
          <w:rFonts w:eastAsia="Times New Roman" w:cstheme="minorHAnsi"/>
          <w:color w:val="000000"/>
          <w:kern w:val="0"/>
          <w:sz w:val="44"/>
          <w:szCs w:val="44"/>
          <w:u w:val="single"/>
          <w:lang w:eastAsia="en-IN" w:bidi="hi-IN"/>
          <w14:ligatures w14:val="none"/>
        </w:rPr>
        <w:t>Results</w:t>
      </w:r>
    </w:p>
    <w:p w14:paraId="6CDD3925" w14:textId="77777777" w:rsidR="00BA7F8C" w:rsidRPr="00BA7F8C" w:rsidRDefault="00BA7F8C" w:rsidP="00754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44"/>
          <w:szCs w:val="44"/>
          <w:u w:val="single"/>
          <w:lang w:eastAsia="en-IN" w:bidi="hi-IN"/>
          <w14:ligatures w14:val="none"/>
        </w:rPr>
      </w:pPr>
    </w:p>
    <w:p w14:paraId="600D80DF" w14:textId="252C5514" w:rsidR="007548BF" w:rsidRPr="007548BF" w:rsidRDefault="007548BF" w:rsidP="00754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7548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  <w:t xml:space="preserve">Average SSIM score for image 0: </w:t>
      </w:r>
      <w:proofErr w:type="gramStart"/>
      <w:r w:rsidRPr="007548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  <w:t>0.0000</w:t>
      </w:r>
      <w:proofErr w:type="gramEnd"/>
    </w:p>
    <w:p w14:paraId="0115E72C" w14:textId="77777777" w:rsidR="007548BF" w:rsidRPr="007548BF" w:rsidRDefault="007548BF" w:rsidP="00754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7548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  <w:t>Average SSIM score for image 1: -0.0005</w:t>
      </w:r>
    </w:p>
    <w:p w14:paraId="405235A3" w14:textId="77777777" w:rsidR="007548BF" w:rsidRPr="007548BF" w:rsidRDefault="007548BF" w:rsidP="00754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7548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  <w:t xml:space="preserve">Average SSIM score for image 2: </w:t>
      </w:r>
      <w:proofErr w:type="gramStart"/>
      <w:r w:rsidRPr="007548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  <w:t>0.1854</w:t>
      </w:r>
      <w:proofErr w:type="gramEnd"/>
    </w:p>
    <w:p w14:paraId="2CE07FF7" w14:textId="77777777" w:rsidR="007548BF" w:rsidRPr="007548BF" w:rsidRDefault="007548BF" w:rsidP="00754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7548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  <w:t xml:space="preserve">Average SSIM score for image 3: </w:t>
      </w:r>
      <w:proofErr w:type="gramStart"/>
      <w:r w:rsidRPr="007548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  <w:t>0.0505</w:t>
      </w:r>
      <w:proofErr w:type="gramEnd"/>
    </w:p>
    <w:p w14:paraId="3B99EC31" w14:textId="77777777" w:rsidR="007548BF" w:rsidRPr="007548BF" w:rsidRDefault="007548BF" w:rsidP="00754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7548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  <w:t xml:space="preserve">Average SSIM score for image 4: </w:t>
      </w:r>
      <w:proofErr w:type="gramStart"/>
      <w:r w:rsidRPr="007548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  <w:t>0.2808</w:t>
      </w:r>
      <w:proofErr w:type="gramEnd"/>
    </w:p>
    <w:p w14:paraId="1B06D5E4" w14:textId="77777777" w:rsidR="007548BF" w:rsidRPr="007548BF" w:rsidRDefault="007548BF" w:rsidP="00754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7548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  <w:t xml:space="preserve">Average SSIM score for image 5: </w:t>
      </w:r>
      <w:proofErr w:type="gramStart"/>
      <w:r w:rsidRPr="007548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  <w:t>0.4072</w:t>
      </w:r>
      <w:proofErr w:type="gramEnd"/>
    </w:p>
    <w:p w14:paraId="7048473E" w14:textId="77777777" w:rsidR="007548BF" w:rsidRPr="007548BF" w:rsidRDefault="007548BF" w:rsidP="00754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7548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  <w:t xml:space="preserve">Average SSIM score for image 6: </w:t>
      </w:r>
      <w:proofErr w:type="gramStart"/>
      <w:r w:rsidRPr="007548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  <w:t>0.2640</w:t>
      </w:r>
      <w:proofErr w:type="gramEnd"/>
    </w:p>
    <w:p w14:paraId="1FE2174D" w14:textId="77777777" w:rsidR="007548BF" w:rsidRPr="007548BF" w:rsidRDefault="007548BF" w:rsidP="00754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7548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  <w:t xml:space="preserve">Average SSIM score for image 7: </w:t>
      </w:r>
      <w:proofErr w:type="gramStart"/>
      <w:r w:rsidRPr="007548B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hi-IN"/>
          <w14:ligatures w14:val="none"/>
        </w:rPr>
        <w:t>0.2772</w:t>
      </w:r>
      <w:proofErr w:type="gramEnd"/>
    </w:p>
    <w:p w14:paraId="5ACED19F" w14:textId="77777777" w:rsidR="0096192A" w:rsidRDefault="0096192A"/>
    <w:p w14:paraId="22A663D8" w14:textId="085479B0" w:rsidR="00B63340" w:rsidRDefault="00B63340"/>
    <w:p w14:paraId="4E756EBE" w14:textId="7ABC4EEA" w:rsidR="00BB07EB" w:rsidRDefault="00BC7B5A">
      <w:r w:rsidRPr="00BC7B5A">
        <w:rPr>
          <w:b/>
          <w:bCs/>
        </w:rPr>
        <w:t>Our best Image worthy of praise</w:t>
      </w:r>
      <w:r w:rsidR="00BA7F8C">
        <w:rPr>
          <w:b/>
          <w:bCs/>
        </w:rPr>
        <w:t xml:space="preserve"> from 5.nii</w:t>
      </w:r>
      <w:r>
        <w:rPr>
          <w:b/>
          <w:bCs/>
        </w:rPr>
        <w:t>:</w:t>
      </w:r>
    </w:p>
    <w:p w14:paraId="0DBD5024" w14:textId="62F56D2E" w:rsidR="0034280C" w:rsidRDefault="00BC7B5A">
      <w:r w:rsidRPr="00BC7B5A">
        <w:drawing>
          <wp:inline distT="0" distB="0" distL="0" distR="0" wp14:anchorId="7C6A7571" wp14:editId="38C65176">
            <wp:extent cx="4791456" cy="2566131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5746" cy="256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72B3" w14:textId="77777777" w:rsidR="00587BB8" w:rsidRDefault="00587BB8"/>
    <w:p w14:paraId="05D4D8E9" w14:textId="19DCE215" w:rsidR="00BC7B5A" w:rsidRDefault="00BC7B5A">
      <w:r>
        <w:t xml:space="preserve">Now </w:t>
      </w:r>
      <w:r w:rsidR="00BA7F8C">
        <w:t xml:space="preserve">for other </w:t>
      </w:r>
      <w:proofErr w:type="spellStart"/>
      <w:proofErr w:type="gramStart"/>
      <w:r w:rsidR="00BA7F8C">
        <w:t>images,starting</w:t>
      </w:r>
      <w:proofErr w:type="spellEnd"/>
      <w:proofErr w:type="gramEnd"/>
      <w:r w:rsidR="00BA7F8C">
        <w:t xml:space="preserve"> from 2 </w:t>
      </w:r>
      <w:proofErr w:type="spellStart"/>
      <w:r w:rsidR="00BA7F8C">
        <w:t>bcoz</w:t>
      </w:r>
      <w:proofErr w:type="spellEnd"/>
      <w:r w:rsidR="00BA7F8C">
        <w:t xml:space="preserve"> 0 and 1 are shit</w:t>
      </w:r>
      <w:r w:rsidR="00C540D6">
        <w:t>:</w:t>
      </w:r>
    </w:p>
    <w:p w14:paraId="0102A633" w14:textId="0DEB8C62" w:rsidR="00BC7B5A" w:rsidRDefault="00E14F84">
      <w:pPr>
        <w:rPr>
          <w:b/>
          <w:bCs/>
        </w:rPr>
      </w:pPr>
      <w:r>
        <w:rPr>
          <w:b/>
          <w:bCs/>
        </w:rPr>
        <w:t>2.nii:</w:t>
      </w:r>
    </w:p>
    <w:p w14:paraId="4F038EB7" w14:textId="68DF7727" w:rsidR="00E14F84" w:rsidRPr="00BC7B5A" w:rsidRDefault="00E14F84">
      <w:pPr>
        <w:rPr>
          <w:b/>
          <w:bCs/>
        </w:rPr>
      </w:pPr>
      <w:r w:rsidRPr="00E14F84">
        <w:rPr>
          <w:b/>
          <w:bCs/>
        </w:rPr>
        <w:drawing>
          <wp:inline distT="0" distB="0" distL="0" distR="0" wp14:anchorId="5FEB0894" wp14:editId="5871FF0F">
            <wp:extent cx="4768215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607" cy="238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4C46" w14:textId="7F64CC53" w:rsidR="007548BF" w:rsidRDefault="00E14F84">
      <w:r>
        <w:lastRenderedPageBreak/>
        <w:t>3.nii:</w:t>
      </w:r>
    </w:p>
    <w:p w14:paraId="5E877314" w14:textId="552DB5CB" w:rsidR="00E14F84" w:rsidRDefault="00815377">
      <w:r w:rsidRPr="00815377">
        <w:drawing>
          <wp:inline distT="0" distB="0" distL="0" distR="0" wp14:anchorId="55A3FDD1" wp14:editId="2E6C106B">
            <wp:extent cx="5091379" cy="274424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153" cy="274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BAD4" w14:textId="7969B9A5" w:rsidR="00815377" w:rsidRDefault="00815377">
      <w:r>
        <w:t>4.nii:</w:t>
      </w:r>
    </w:p>
    <w:p w14:paraId="7B645FE4" w14:textId="644A2742" w:rsidR="00815377" w:rsidRDefault="00B059EF">
      <w:r w:rsidRPr="00B059EF">
        <w:drawing>
          <wp:inline distT="0" distB="0" distL="0" distR="0" wp14:anchorId="0BD0F987" wp14:editId="62F9DEFC">
            <wp:extent cx="4974336" cy="2673444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079" cy="267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F719" w14:textId="1525EA2B" w:rsidR="00B059EF" w:rsidRDefault="00B059EF">
      <w:r>
        <w:t>5.nii:</w:t>
      </w:r>
    </w:p>
    <w:p w14:paraId="765783C5" w14:textId="346AF050" w:rsidR="00B059EF" w:rsidRDefault="00B059EF">
      <w:r w:rsidRPr="00BC7B5A">
        <w:drawing>
          <wp:inline distT="0" distB="0" distL="0" distR="0" wp14:anchorId="05920F99" wp14:editId="00F0FD5F">
            <wp:extent cx="4359859" cy="2334983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574" cy="233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D995" w14:textId="6D58FCC4" w:rsidR="00B059EF" w:rsidRDefault="00B059EF">
      <w:r>
        <w:lastRenderedPageBreak/>
        <w:t>6.nii:</w:t>
      </w:r>
    </w:p>
    <w:p w14:paraId="4F911FA3" w14:textId="244D4B28" w:rsidR="00B059EF" w:rsidRDefault="00BD4412">
      <w:r w:rsidRPr="00BD4412">
        <w:drawing>
          <wp:inline distT="0" distB="0" distL="0" distR="0" wp14:anchorId="4449096F" wp14:editId="7AEB219F">
            <wp:extent cx="5731510" cy="3104515"/>
            <wp:effectExtent l="0" t="0" r="2540" b="63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E3CC" w14:textId="3F32CDBD" w:rsidR="00BD4412" w:rsidRDefault="00BD4412">
      <w:r>
        <w:t>7.nii:</w:t>
      </w:r>
    </w:p>
    <w:p w14:paraId="28D05190" w14:textId="75734BF1" w:rsidR="00BD4412" w:rsidRDefault="00BA7F8C">
      <w:r w:rsidRPr="00BA7F8C">
        <w:drawing>
          <wp:inline distT="0" distB="0" distL="0" distR="0" wp14:anchorId="63354047" wp14:editId="54634F3F">
            <wp:extent cx="5731510" cy="3165475"/>
            <wp:effectExtent l="0" t="0" r="254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2B"/>
    <w:rsid w:val="0034280C"/>
    <w:rsid w:val="004C592B"/>
    <w:rsid w:val="00587BB8"/>
    <w:rsid w:val="007548BF"/>
    <w:rsid w:val="00815377"/>
    <w:rsid w:val="0096192A"/>
    <w:rsid w:val="00B059EF"/>
    <w:rsid w:val="00B63340"/>
    <w:rsid w:val="00BA7F8C"/>
    <w:rsid w:val="00BB07EB"/>
    <w:rsid w:val="00BC7B5A"/>
    <w:rsid w:val="00BD4412"/>
    <w:rsid w:val="00C540D6"/>
    <w:rsid w:val="00E1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103B"/>
  <w15:chartTrackingRefBased/>
  <w15:docId w15:val="{B63C6EDF-D0B7-4A88-A19E-FFF72C03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8BF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Murtuza Ranapur</dc:creator>
  <cp:keywords/>
  <dc:description/>
  <cp:lastModifiedBy>Murtuza Ranapur</cp:lastModifiedBy>
  <cp:revision>13</cp:revision>
  <dcterms:created xsi:type="dcterms:W3CDTF">2023-04-16T17:46:00Z</dcterms:created>
  <dcterms:modified xsi:type="dcterms:W3CDTF">2023-04-16T18:31:00Z</dcterms:modified>
</cp:coreProperties>
</file>