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64F7A" w14:textId="1AF6B980" w:rsidR="00447F84" w:rsidRDefault="00447F84">
      <w:r>
        <w:t>Problem Statement</w:t>
      </w:r>
    </w:p>
    <w:p w14:paraId="17F21AD8" w14:textId="2CC05BC1" w:rsidR="00447F84" w:rsidRDefault="00447F84">
      <w:r>
        <w:t xml:space="preserve">Develop </w:t>
      </w:r>
      <w:r w:rsidR="00A9691B" w:rsidRPr="00A9691B">
        <w:t>methods to analyze trends, identify cost inefficiencies, and pinpoint areas for revenue growth</w:t>
      </w:r>
      <w:r w:rsidR="00A9691B">
        <w:t xml:space="preserve"> that</w:t>
      </w:r>
      <w:r w:rsidR="00A9691B" w:rsidRPr="00A9691B">
        <w:t xml:space="preserve"> will enable a deeper understanding of XYZ company's operational health.</w:t>
      </w:r>
      <w:r w:rsidR="00A9691B">
        <w:br/>
      </w:r>
      <w:r w:rsidR="00A9691B">
        <w:br/>
        <w:t>Questions</w:t>
      </w:r>
    </w:p>
    <w:p w14:paraId="6A3B840A" w14:textId="723C8CCA" w:rsidR="003E786A" w:rsidRDefault="00A9691B" w:rsidP="00447F84">
      <w:pPr>
        <w:pStyle w:val="ListParagraph"/>
        <w:numPr>
          <w:ilvl w:val="0"/>
          <w:numId w:val="1"/>
        </w:numPr>
      </w:pPr>
      <w:r>
        <w:br/>
      </w:r>
      <w:r w:rsidR="00447F84" w:rsidRPr="00447F84">
        <w:t>What is XYZ company's total revenue year-to-date (YTD) compared to last year?</w:t>
      </w:r>
    </w:p>
    <w:p w14:paraId="64C45DCB" w14:textId="3CF1F077" w:rsidR="00447F84" w:rsidRDefault="00447F84" w:rsidP="00447F84">
      <w:pPr>
        <w:pStyle w:val="ListParagraph"/>
        <w:numPr>
          <w:ilvl w:val="0"/>
          <w:numId w:val="1"/>
        </w:numPr>
      </w:pPr>
      <w:r w:rsidRPr="00447F84">
        <w:t>Has there been a growth or decline in revenue for a specific country or region this quarter?</w:t>
      </w:r>
    </w:p>
    <w:p w14:paraId="0926E04E" w14:textId="0B6B9EB8" w:rsidR="00447F84" w:rsidRDefault="00447F84" w:rsidP="00447F84">
      <w:pPr>
        <w:pStyle w:val="ListParagraph"/>
        <w:numPr>
          <w:ilvl w:val="0"/>
          <w:numId w:val="1"/>
        </w:numPr>
      </w:pPr>
      <w:r w:rsidRPr="00447F84">
        <w:t>Have there been any significant changes in operating expenses compared to the budget?</w:t>
      </w:r>
    </w:p>
    <w:p w14:paraId="40F5DAF2" w14:textId="4CD825D3" w:rsidR="00447F84" w:rsidRDefault="00447F84" w:rsidP="00447F84">
      <w:pPr>
        <w:pStyle w:val="ListParagraph"/>
        <w:numPr>
          <w:ilvl w:val="0"/>
          <w:numId w:val="1"/>
        </w:numPr>
      </w:pPr>
      <w:r w:rsidRPr="00447F84">
        <w:t>What is XYZ company's current profit margin?</w:t>
      </w:r>
    </w:p>
    <w:p w14:paraId="1634AE6F" w14:textId="245054F1" w:rsidR="00447F84" w:rsidRDefault="00447F84" w:rsidP="00447F84">
      <w:pPr>
        <w:pStyle w:val="ListParagraph"/>
        <w:numPr>
          <w:ilvl w:val="0"/>
          <w:numId w:val="1"/>
        </w:numPr>
      </w:pPr>
      <w:r w:rsidRPr="00447F84">
        <w:t>By how much did sales increase from February to March this year?</w:t>
      </w:r>
    </w:p>
    <w:p w14:paraId="3B721659" w14:textId="47BF0873" w:rsidR="00447F84" w:rsidRDefault="00447F84" w:rsidP="00447F84">
      <w:pPr>
        <w:pStyle w:val="ListParagraph"/>
        <w:numPr>
          <w:ilvl w:val="0"/>
          <w:numId w:val="1"/>
        </w:numPr>
      </w:pPr>
      <w:r w:rsidRPr="00447F84">
        <w:t>What was the lowest point in sales for 2020?</w:t>
      </w:r>
    </w:p>
    <w:p w14:paraId="3F9744C8" w14:textId="118E0F4A" w:rsidR="00447F84" w:rsidRDefault="00447F84" w:rsidP="00447F84">
      <w:pPr>
        <w:pStyle w:val="ListParagraph"/>
        <w:numPr>
          <w:ilvl w:val="0"/>
          <w:numId w:val="1"/>
        </w:numPr>
      </w:pPr>
      <w:r w:rsidRPr="00447F84">
        <w:t>Is there a specific quarter that historically generates the most sales?</w:t>
      </w:r>
    </w:p>
    <w:p w14:paraId="541012D6" w14:textId="08712EE3" w:rsidR="00447F84" w:rsidRDefault="00447F84" w:rsidP="00447F84">
      <w:pPr>
        <w:pStyle w:val="ListParagraph"/>
        <w:numPr>
          <w:ilvl w:val="0"/>
          <w:numId w:val="1"/>
        </w:numPr>
      </w:pPr>
      <w:r w:rsidRPr="00447F84">
        <w:t>By what percentage did Q2 sales contribute to the total sales in 2020?</w:t>
      </w:r>
    </w:p>
    <w:sectPr w:rsidR="00447F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385505"/>
    <w:multiLevelType w:val="hybridMultilevel"/>
    <w:tmpl w:val="AB9E77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9932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A4B"/>
    <w:rsid w:val="003E786A"/>
    <w:rsid w:val="00435154"/>
    <w:rsid w:val="00447F84"/>
    <w:rsid w:val="00456A4B"/>
    <w:rsid w:val="00692790"/>
    <w:rsid w:val="00A9691B"/>
    <w:rsid w:val="00E106EF"/>
    <w:rsid w:val="00E94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CB82F1"/>
  <w15:chartTrackingRefBased/>
  <w15:docId w15:val="{4C665E3C-619C-4BCB-BED5-5A59E1887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A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A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A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A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A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052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130</Words>
  <Characters>657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Singh</dc:creator>
  <cp:keywords/>
  <dc:description/>
  <cp:lastModifiedBy>Satyam Singh</cp:lastModifiedBy>
  <cp:revision>3</cp:revision>
  <cp:lastPrinted>2024-04-21T18:19:00Z</cp:lastPrinted>
  <dcterms:created xsi:type="dcterms:W3CDTF">2024-04-21T17:54:00Z</dcterms:created>
  <dcterms:modified xsi:type="dcterms:W3CDTF">2024-04-21T18:19:00Z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412e8901dd9115cb893a18e42db0c163eff2d1471ea3b9b33b9e65f42ae78618</vt:lpwstr>
  </property>
</Properties>
</file>