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0839" w14:textId="77777777" w:rsidR="00FF7040" w:rsidRDefault="00FF7040">
      <w:r>
        <w:t>&lt;?xml version=”1.0” encoding=”UTF-8”?&gt;</w:t>
      </w:r>
    </w:p>
    <w:p w14:paraId="1E7C73A9" w14:textId="77777777" w:rsidR="00FF7040" w:rsidRDefault="00FF7040">
      <w:r>
        <w:t xml:space="preserve">&lt;!DOCTYPE </w:t>
      </w:r>
      <w:proofErr w:type="spellStart"/>
      <w:r>
        <w:t>plist</w:t>
      </w:r>
      <w:proofErr w:type="spellEnd"/>
      <w:r>
        <w:t xml:space="preserve"> PUBLIC “-//Apple//DTD PLIST 1.0//EN” </w:t>
      </w:r>
      <w:hyperlink r:id="rId4" w:history="1">
        <w:r w:rsidRPr="00F262B3">
          <w:rPr>
            <w:rStyle w:val="Hyperlink"/>
          </w:rPr>
          <w:t>http://www.apple.com/DTDs/PropertyList-1.0.dtd</w:t>
        </w:r>
      </w:hyperlink>
      <w:r>
        <w:t>&gt;</w:t>
      </w:r>
    </w:p>
    <w:p w14:paraId="276DE51A" w14:textId="77777777" w:rsidR="00FF7040" w:rsidRDefault="00FF7040">
      <w:r>
        <w:t>&lt;</w:t>
      </w:r>
      <w:proofErr w:type="spellStart"/>
      <w:r>
        <w:t>plist</w:t>
      </w:r>
      <w:proofErr w:type="spellEnd"/>
      <w:r>
        <w:t xml:space="preserve"> version=”1.0”&gt;</w:t>
      </w:r>
    </w:p>
    <w:p w14:paraId="3DFACD98" w14:textId="77777777" w:rsidR="00FF7040" w:rsidRDefault="00FF7040">
      <w:r>
        <w:t>&lt;</w:t>
      </w:r>
      <w:proofErr w:type="spellStart"/>
      <w:r>
        <w:t>dict</w:t>
      </w:r>
      <w:proofErr w:type="spellEnd"/>
      <w:r>
        <w:t>&gt;</w:t>
      </w:r>
    </w:p>
    <w:p w14:paraId="59AE0E11" w14:textId="77777777" w:rsidR="00FF7040" w:rsidRDefault="00FF7040">
      <w:r>
        <w:tab/>
        <w:t>&lt;key&gt;</w:t>
      </w:r>
      <w:proofErr w:type="spellStart"/>
      <w:r>
        <w:t>CFBundleDevelopmentRegion</w:t>
      </w:r>
      <w:proofErr w:type="spellEnd"/>
      <w:r>
        <w:t>&lt;/key&gt;</w:t>
      </w:r>
    </w:p>
    <w:p w14:paraId="055E97D1" w14:textId="77777777" w:rsidR="00FF7040" w:rsidRDefault="00FF7040">
      <w:r>
        <w:tab/>
        <w:t>&lt;string&gt;$(DEVELOPMENT_LANGUAGE)&lt;/string&gt;</w:t>
      </w:r>
    </w:p>
    <w:p w14:paraId="18F2E726" w14:textId="77777777" w:rsidR="00FF7040" w:rsidRDefault="00FF7040">
      <w:r>
        <w:tab/>
        <w:t>&lt;key&gt;</w:t>
      </w:r>
      <w:proofErr w:type="spellStart"/>
      <w:r>
        <w:t>CFBundleExecutable</w:t>
      </w:r>
      <w:proofErr w:type="spellEnd"/>
      <w:r>
        <w:t>&lt;/key&gt;</w:t>
      </w:r>
    </w:p>
    <w:p w14:paraId="399A5574" w14:textId="77777777" w:rsidR="00FF7040" w:rsidRDefault="00FF7040">
      <w:r>
        <w:tab/>
        <w:t>&lt;string&gt;$(EXECUTABLE_NAME)&lt;/string&gt;</w:t>
      </w:r>
    </w:p>
    <w:p w14:paraId="70CD02E7" w14:textId="77777777" w:rsidR="00FF7040" w:rsidRDefault="00FF7040">
      <w:r>
        <w:tab/>
        <w:t>&lt;key&gt;</w:t>
      </w:r>
      <w:proofErr w:type="spellStart"/>
      <w:r>
        <w:t>CFBundleIdentifier</w:t>
      </w:r>
      <w:proofErr w:type="spellEnd"/>
      <w:r>
        <w:t>&lt;/key&gt;</w:t>
      </w:r>
    </w:p>
    <w:p w14:paraId="03F547DD" w14:textId="77777777" w:rsidR="00FF7040" w:rsidRDefault="00FF7040">
      <w:r>
        <w:tab/>
        <w:t>&lt;string&gt;$(PRODUCT_BUNDLE_IDENTIFIER)&lt;/string&gt;</w:t>
      </w:r>
    </w:p>
    <w:p w14:paraId="73D2AAFF" w14:textId="77777777" w:rsidR="00FF7040" w:rsidRDefault="00FF7040">
      <w:r>
        <w:tab/>
        <w:t>&lt;key&gt;</w:t>
      </w:r>
      <w:proofErr w:type="spellStart"/>
      <w:r>
        <w:t>CFBundleInfoDictionaryVersion</w:t>
      </w:r>
      <w:proofErr w:type="spellEnd"/>
      <w:r>
        <w:t>&lt;/key&gt;</w:t>
      </w:r>
    </w:p>
    <w:p w14:paraId="73F6DDF0" w14:textId="77777777" w:rsidR="00FF7040" w:rsidRDefault="00FF7040">
      <w:r>
        <w:tab/>
        <w:t>&lt;string&gt;6.0&lt;/string&gt;</w:t>
      </w:r>
    </w:p>
    <w:p w14:paraId="60AD3034" w14:textId="77777777" w:rsidR="00FF7040" w:rsidRDefault="00FF7040">
      <w:r>
        <w:tab/>
        <w:t>&lt;key&gt;</w:t>
      </w:r>
      <w:proofErr w:type="spellStart"/>
      <w:r>
        <w:t>CFBundleName</w:t>
      </w:r>
      <w:proofErr w:type="spellEnd"/>
      <w:r>
        <w:t>&lt;/key&gt;</w:t>
      </w:r>
    </w:p>
    <w:p w14:paraId="6F1F2A02" w14:textId="77777777" w:rsidR="00FF7040" w:rsidRDefault="00FF7040">
      <w:r>
        <w:tab/>
        <w:t>&lt;string&gt;$(PRODUCT_NAME)&lt;/string&gt;</w:t>
      </w:r>
    </w:p>
    <w:p w14:paraId="199B76E1" w14:textId="77777777" w:rsidR="00FF7040" w:rsidRDefault="00FF7040">
      <w:r>
        <w:tab/>
        <w:t>&lt;key&gt;</w:t>
      </w:r>
      <w:proofErr w:type="spellStart"/>
      <w:r>
        <w:t>CFBundlePackageType</w:t>
      </w:r>
      <w:proofErr w:type="spellEnd"/>
      <w:r>
        <w:t>&lt;/key&gt;</w:t>
      </w:r>
    </w:p>
    <w:p w14:paraId="7C2C5BA5" w14:textId="77777777" w:rsidR="00FF7040" w:rsidRDefault="00FF7040">
      <w:r>
        <w:tab/>
        <w:t>&lt;string&gt;$(PRODUCT_BUNDLE_PACKAGE_TYPE)&lt;/string&gt;</w:t>
      </w:r>
    </w:p>
    <w:p w14:paraId="4CC4B4D6" w14:textId="77777777" w:rsidR="00FF7040" w:rsidRDefault="00FF7040">
      <w:r>
        <w:tab/>
        <w:t>&lt;key&gt;</w:t>
      </w:r>
      <w:proofErr w:type="spellStart"/>
      <w:r>
        <w:t>CFBundleShortVersionString</w:t>
      </w:r>
      <w:proofErr w:type="spellEnd"/>
      <w:r>
        <w:t>&lt;/key&gt;</w:t>
      </w:r>
    </w:p>
    <w:p w14:paraId="315A6529" w14:textId="77777777" w:rsidR="00FF7040" w:rsidRDefault="00FF7040">
      <w:r>
        <w:tab/>
        <w:t>&lt;string&gt;1.0&lt;/string&gt;</w:t>
      </w:r>
    </w:p>
    <w:p w14:paraId="73E7B38D" w14:textId="77777777" w:rsidR="00FF7040" w:rsidRDefault="00FF7040">
      <w:r>
        <w:tab/>
        <w:t>&lt;key&gt;</w:t>
      </w:r>
      <w:proofErr w:type="spellStart"/>
      <w:r>
        <w:t>CFBundleVersion</w:t>
      </w:r>
      <w:proofErr w:type="spellEnd"/>
      <w:r>
        <w:t>&lt;/key&gt;</w:t>
      </w:r>
    </w:p>
    <w:p w14:paraId="1AE02A60" w14:textId="77777777" w:rsidR="00FF7040" w:rsidRDefault="00FF7040">
      <w:r>
        <w:tab/>
        <w:t>&lt;string&gt;1&lt;/string&gt;</w:t>
      </w:r>
    </w:p>
    <w:p w14:paraId="24C66BFC" w14:textId="77777777" w:rsidR="00FF7040" w:rsidRDefault="00FF7040">
      <w:r>
        <w:t>&lt;/</w:t>
      </w:r>
      <w:proofErr w:type="spellStart"/>
      <w:r>
        <w:t>dict</w:t>
      </w:r>
      <w:proofErr w:type="spellEnd"/>
      <w:r>
        <w:t>&gt;</w:t>
      </w:r>
    </w:p>
    <w:p w14:paraId="6B29647B" w14:textId="77777777" w:rsidR="00FF7040" w:rsidRDefault="00FF7040">
      <w:r>
        <w:t>&lt;/</w:t>
      </w:r>
      <w:proofErr w:type="spellStart"/>
      <w:r>
        <w:t>plist</w:t>
      </w:r>
      <w:proofErr w:type="spellEnd"/>
      <w:r>
        <w:t>&gt;</w:t>
      </w:r>
    </w:p>
    <w:sectPr w:rsidR="00FF7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40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DF0B8"/>
  <w15:chartTrackingRefBased/>
  <w15:docId w15:val="{77CA8F0E-8ED5-1B47-8EFB-11F336CF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www.apple.com/DTDs/PropertyList-1.0.dt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2</cp:revision>
  <dcterms:created xsi:type="dcterms:W3CDTF">2023-02-17T03:16:00Z</dcterms:created>
  <dcterms:modified xsi:type="dcterms:W3CDTF">2023-02-17T03:16:00Z</dcterms:modified>
</cp:coreProperties>
</file>