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COLLEGE LIBRARY MANAGEMENT SYSTEM (LMS)</w:t>
      </w:r>
    </w:p>
    <w:p>
      <w:pPr>
        <w:pStyle w:val="Heading2"/>
        <w:bidi w:val="0"/>
        <w:ind w:hanging="0" w:start="0"/>
        <w:jc w:val="start"/>
        <w:rPr/>
      </w:pPr>
      <w:r>
        <w:rPr/>
        <w:t>Project Report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Project Name:</w:t>
      </w:r>
      <w:r>
        <w:rPr/>
        <w:t xml:space="preserve"> College Library Management System</w:t>
        <w:br/>
      </w:r>
      <w:r>
        <w:rPr>
          <w:b/>
        </w:rPr>
        <w:t>Technology Stack:</w:t>
      </w:r>
      <w:r>
        <w:rPr/>
        <w:t xml:space="preserve"> React.js | Node.js | PostgreSQL</w:t>
        <w:br/>
      </w:r>
      <w:r>
        <w:rPr>
          <w:b/>
        </w:rPr>
        <w:t>Live URL:</w:t>
      </w:r>
      <w:r>
        <w:rPr/>
        <w:t xml:space="preserve"> </w:t>
      </w:r>
      <w:hyperlink r:id="rId2">
        <w:r>
          <w:rPr>
            <w:rStyle w:val="Hyperlink"/>
          </w:rPr>
          <w:t>https://library-management-system-cb09.onrender.com</w:t>
        </w:r>
      </w:hyperlink>
      <w:r>
        <w:rPr/>
        <w:br/>
      </w:r>
      <w:r>
        <w:rPr>
          <w:b/>
        </w:rPr>
        <w:t>Backend API:</w:t>
      </w:r>
      <w:r>
        <w:rPr/>
        <w:t xml:space="preserve"> </w:t>
      </w:r>
      <w:hyperlink r:id="rId3">
        <w:r>
          <w:rPr>
            <w:rStyle w:val="Hyperlink"/>
          </w:rPr>
          <w:t>https://libsys-backend-r7w0.onrender.com</w:t>
        </w:r>
      </w:hyperlink>
      <w:r>
        <w:rPr/>
        <w:br/>
      </w:r>
      <w:r>
        <w:rPr>
          <w:b/>
        </w:rPr>
        <w:t>GitHub Repository:</w:t>
      </w:r>
      <w:r>
        <w:rPr/>
        <w:t xml:space="preserve"> </w:t>
      </w:r>
      <w:hyperlink r:id="rId4">
        <w:r>
          <w:rPr>
            <w:rStyle w:val="Hyperlink"/>
          </w:rPr>
          <w:t>https://github.com/AkshatMishra29/Library-Management-System</w:t>
        </w:r>
      </w:hyperlink>
      <w:r>
        <w:rPr/>
        <w:br/>
      </w:r>
      <w:r>
        <w:rPr>
          <w:b/>
        </w:rPr>
        <w:t>Report Date:</w:t>
      </w:r>
      <w:r>
        <w:rPr/>
        <w:t xml:space="preserve"> June 18, 2026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PROJECT OVERVIEW</w:t>
      </w:r>
    </w:p>
    <w:p>
      <w:pPr>
        <w:pStyle w:val="BodyText"/>
        <w:bidi w:val="0"/>
        <w:jc w:val="start"/>
        <w:rPr/>
      </w:pPr>
      <w:r>
        <w:rPr/>
        <w:t>The College Library Management System (LMS) is a full-stack web application designed to digitize and automate the operations of a college library. The system supports four types of users — Admin, Librarian, Student, and Teacher — each with their own dashboard and role-specific features.</w:t>
      </w:r>
    </w:p>
    <w:p>
      <w:pPr>
        <w:pStyle w:val="BodyText"/>
        <w:bidi w:val="0"/>
        <w:jc w:val="start"/>
        <w:rPr/>
      </w:pPr>
      <w:r>
        <w:rPr/>
        <w:t>The application is fully deployed on the cloud using Render.com with a PostgreSQL database, making it accessible from anywhere without any local installation.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TECHNOLOGY STACK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Layer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Technology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Frontend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React 18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 Interface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Routing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React Router 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Page Navigation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Charts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Recharts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Dashboard Statistics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HTTP Client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Axios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API Communication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Backend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Node.js + Express.js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REST API Server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Database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PostgreSQL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 Storage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Authentication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JWT (JSON Web Token)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Secure Login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Password Security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bcrypt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Password Hashing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Security Headers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Helmet.js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HTTP Security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Rate Limiting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express-rate-limit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Prevent Abuse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Deployment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Render.com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Cloud Hosting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USER ROLES AND CREDENTIALS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Role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Email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Password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5">
              <w:r>
                <w:rPr>
                  <w:rStyle w:val="Hyperlink"/>
                </w:rPr>
                <w:t>admin@library.edu</w:t>
              </w:r>
            </w:hyperlink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Admin@123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Librarian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6">
              <w:r>
                <w:rPr>
                  <w:rStyle w:val="Hyperlink"/>
                </w:rPr>
                <w:t>librarian@library.edu</w:t>
              </w:r>
            </w:hyperlink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Admin@123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7">
              <w:r>
                <w:rPr>
                  <w:rStyle w:val="Hyperlink"/>
                </w:rPr>
                <w:t>amit@student.edu</w:t>
              </w:r>
            </w:hyperlink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Admin@123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Teacher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8">
              <w:r>
                <w:rPr>
                  <w:rStyle w:val="Hyperlink"/>
                </w:rPr>
                <w:t>teacher@library.edu</w:t>
              </w:r>
            </w:hyperlink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Admin@123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WHAT WAS BUILT — FRONTEND</w:t>
      </w:r>
    </w:p>
    <w:p>
      <w:pPr>
        <w:pStyle w:val="Heading3"/>
        <w:bidi w:val="0"/>
        <w:ind w:hanging="0" w:start="0"/>
        <w:jc w:val="start"/>
        <w:rPr/>
      </w:pPr>
      <w:r>
        <w:rPr/>
        <w:t>4.1 Pages Created</w:t>
      </w:r>
    </w:p>
    <w:p>
      <w:pPr>
        <w:pStyle w:val="Heading4"/>
        <w:bidi w:val="0"/>
        <w:ind w:hanging="0" w:start="0"/>
        <w:jc w:val="start"/>
        <w:rPr/>
      </w:pPr>
      <w:r>
        <w:rPr/>
        <w:t>Authentication Pages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Login Page</w:t>
      </w:r>
      <w:r>
        <w:rPr/>
        <w:t xml:space="preserve"> — Email and password login with automatic role-based redirect after successful login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Change Password Page</w:t>
      </w:r>
      <w:r>
        <w:rPr/>
        <w:t xml:space="preserve"> — Forced password change screen shown on first login for security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Admin Pages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Admin Dashboard</w:t>
      </w:r>
      <w:r>
        <w:rPr/>
        <w:t xml:space="preserve"> — Displays statistics including total books, issued books, overdue count, pending fines amount, number of librarians, students, and teachers. Includes visual charts.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Admin Users Page</w:t>
      </w:r>
      <w:r>
        <w:rPr/>
        <w:t xml:space="preserve"> — View all users, create new librarian or student accounts, activate or deactivate user accounts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Admin Miscellaneous Page</w:t>
      </w:r>
      <w:r>
        <w:rPr/>
        <w:t xml:space="preserve"> — Modify fine amounts, view and manage book requests from students, view complete audit logs of all system actions, configure system settings (fine per day, max books per student, issue duration)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Librarian Pages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Librarian Dashboard</w:t>
      </w:r>
      <w:r>
        <w:rPr/>
        <w:t xml:space="preserve"> — Overview of total books, available books, issued books, overdue books, pending fines, and total students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Librarian Books Page</w:t>
      </w:r>
      <w:r>
        <w:rPr/>
        <w:t xml:space="preserve"> — Add new books, edit existing books, delete books, search by title/author/ISBN, category filter, and pagination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Librarian Miscellaneous Page</w:t>
      </w:r>
      <w:r>
        <w:rPr/>
        <w:t xml:space="preserve"> — Issue books to students or teachers, return books with automatic fine calculation, reissue/extend due date, view all issued books, manage fines, view and block/unblock student profiles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Student Pages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Student Dashboard</w:t>
      </w:r>
      <w:r>
        <w:rPr/>
        <w:t xml:space="preserve"> — Shows currently issued books, pending fines summary, and quick statistics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Student Books Page</w:t>
      </w:r>
      <w:r>
        <w:rPr/>
        <w:t xml:space="preserve"> — Browse all available books with search and pagination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Student Issued Books</w:t>
      </w:r>
      <w:r>
        <w:rPr/>
        <w:t xml:space="preserve"> — View currently issued books with due dates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Student Fine History</w:t>
      </w:r>
      <w:r>
        <w:rPr/>
        <w:t xml:space="preserve"> — View all pending and paid fines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Student Book Request</w:t>
      </w:r>
      <w:r>
        <w:rPr/>
        <w:t xml:space="preserve"> — Request a book that is not currently available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Teacher Pages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Teacher Dashboard</w:t>
      </w:r>
      <w:r>
        <w:rPr/>
        <w:t xml:space="preserve"> — Overview of books issued to the teacher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Teacher Books Page</w:t>
      </w:r>
      <w:r>
        <w:rPr/>
        <w:t xml:space="preserve"> — Browse all available books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Teacher Issued Books</w:t>
      </w:r>
      <w:r>
        <w:rPr/>
        <w:t xml:space="preserve"> — View books currently issued to the teacher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4.2 Components Built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Component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Sidebar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Role-based navigation menu that shows only relevant links based on logged-in user role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Layout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Page wrapper component containing sidebar and top navigation bar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Shared UI Components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Reusable buttons, cards, modal dialogs, badges, loading spinners, and pagination controls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4.3 Key Frontend Features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Role-Based Routing</w:t>
      </w:r>
      <w:r>
        <w:rPr/>
        <w:t xml:space="preserve"> — Each role sees only their own pages; unauthorized access is blocked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JWT Token Management</w:t>
      </w:r>
      <w:r>
        <w:rPr/>
        <w:t xml:space="preserve"> — Access token and refresh token stored in browser localStorage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Auto Token Refresh</w:t>
      </w:r>
      <w:r>
        <w:rPr/>
        <w:t xml:space="preserve"> — Axios interceptor automatically refreshes expired tokens without logging out the user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Protected Routes</w:t>
      </w:r>
      <w:r>
        <w:rPr/>
        <w:t xml:space="preserve"> — Unauthenticated users are redirected to the login page automatically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Search and Pagination</w:t>
      </w:r>
      <w:r>
        <w:rPr/>
        <w:t xml:space="preserve"> — All list pages support search and page-by-page navigation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Dashboard Charts</w:t>
      </w:r>
      <w:r>
        <w:rPr/>
        <w:t xml:space="preserve"> — Visual representation of library statistics using Recharts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Force Password Change</w:t>
      </w:r>
      <w:r>
        <w:rPr/>
        <w:t xml:space="preserve"> — New accounts must change their default password before accessing the system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Responsive Design</w:t>
      </w:r>
      <w:r>
        <w:rPr/>
        <w:t xml:space="preserve"> — Works on desktop and mobile browsers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WHAT WAS BUILT — BACKEND</w:t>
      </w:r>
    </w:p>
    <w:p>
      <w:pPr>
        <w:pStyle w:val="Heading3"/>
        <w:bidi w:val="0"/>
        <w:ind w:hanging="0" w:start="0"/>
        <w:jc w:val="start"/>
        <w:rPr/>
      </w:pPr>
      <w:r>
        <w:rPr/>
        <w:t>5.1 API Endpoints</w:t>
      </w:r>
    </w:p>
    <w:p>
      <w:pPr>
        <w:pStyle w:val="Heading4"/>
        <w:bidi w:val="0"/>
        <w:ind w:hanging="0" w:start="0"/>
        <w:jc w:val="start"/>
        <w:rPr/>
      </w:pPr>
      <w:r>
        <w:rPr/>
        <w:t>Authentication API (/api/auth)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Endpoint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/login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Login with email and password, returns access and refresh tokens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/refresh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 a new access token using refresh token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/logout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Revoke refresh token and logout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/me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 currently logged-in user details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/change-password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Change password (required on first login)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Admin API (/api/admin)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Endpoint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/dashboard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 system-wide statistics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/users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List all users with search and pagination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/users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 new librarian or student account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PATCH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/users/:id/status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Activate or deactivate a user account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PATCH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/fines/:id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Modify fine amount (admin only)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/book-requests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View all student book requests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/config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 system configuration values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/config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 system configuration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/audit-logs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View complete activity audit trail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Librarian API (/api/librarian)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Endpoint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/dashboard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Librarian dashboard statistics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/books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List all books with search and filter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/books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Add a new book to catalog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/books/:id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Edit book details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DELETE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/books/:id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Remove a book from catalog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/students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List all students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/students/:id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View full student profile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PATCH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/students/:id/block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Block or unblock a student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/issue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Issue a book to student or teacher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/return/:id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Return a book with auto fine calculation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/reissue/:id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Extend the due date of an issued book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/issued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View all currently issued books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/fines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List all fines with status filter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/fines/:id/paid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Mark a fine as paid in cash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Student API (/api/student)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Endpoint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/dashboard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 dashboard with issued books and fines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/profile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 profile details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/books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Browse available books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/issued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View currently issued books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/history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View book borrowing history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/fines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View all fines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/request-book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Submit a book request to admin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Teacher API (/api/teacher)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Endpoint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/dashboard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Teacher dashboard statistics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/books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Browse available books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/issued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View books currently issued to teacher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5.2 Database Tables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Table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Base table for all users — stores name, email, password hash, role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Extends users — stores course, semester, enrollment number, block status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librarians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Extends users — stores employee ID and department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teachers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Extends users — stores designation, department, and employee ID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books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Book catalog — title, author, ISBN, category, copies count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issued_books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Issue and return records with dates, reissue count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fines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Auto-calculated overdue fines linked to issued books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book_requests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 demand list for unavailable books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audit_logs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Complete log of all system actions (who did what and when)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refresh_tokens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Stores JWT refresh tokens with expiry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system_config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Configurable system rules (fine per day, max books, issue duration)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5.3 Security Features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Feature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Implementation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Password Hashing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bcrypt with 10 salt rounds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Authentication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JWT Access Token (15 min) + Refresh Token (7 days)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Token Rotation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New refresh token issued on every refresh request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Security Headers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Helmet.js applied to all responses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Rate Limiting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200 requests per 15 min (general), 10 per 15 min (login)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CORS Protection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API only accepts requests from the registered frontend URL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Input Validation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API inputs validated before processing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Audit Logging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Every important action is logged with user ID, role, and timestamp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5.4 Business Logic Features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Auto Fine Calculation</w:t>
      </w:r>
      <w:r>
        <w:rPr/>
        <w:t xml:space="preserve"> — Fine is automatically calculated based on number of overdue days multiplied by the fine-per-day rate set in system config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Book Cooldown</w:t>
      </w:r>
      <w:r>
        <w:rPr/>
        <w:t xml:space="preserve"> — Students cannot borrow the same book again within a configurable cooldown period after returning it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Max Book Limit</w:t>
      </w:r>
      <w:r>
        <w:rPr/>
        <w:t xml:space="preserve"> — Students can only have a maximum number of books issued at one time (configurable by admin)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Teacher No-Fine Policy</w:t>
      </w:r>
      <w:r>
        <w:rPr/>
        <w:t xml:space="preserve"> — Teachers have no due date and are never charged fines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Student Blocking</w:t>
      </w:r>
      <w:r>
        <w:rPr/>
        <w:t xml:space="preserve"> — Librarian can block a student from borrowing books with a reason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Force Password Change</w:t>
      </w:r>
      <w:r>
        <w:rPr/>
        <w:t xml:space="preserve"> — Newly created accounts must change default password before accessing any feature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DEPLOYMENT DETAILS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Service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Platform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Plan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URL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Frontend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 Static Site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Free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9">
              <w:r>
                <w:rPr>
                  <w:rStyle w:val="Hyperlink"/>
                </w:rPr>
                <w:t>https://library-management-system-cb09.onrender.com</w:t>
              </w:r>
            </w:hyperlink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Backend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 Web Service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Free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10">
              <w:r>
                <w:rPr>
                  <w:rStyle w:val="Hyperlink"/>
                </w:rPr>
                <w:t>https://libsys-backend-r7w0.onrender.com</w:t>
              </w:r>
            </w:hyperlink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Database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 PostgreSQL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Free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Singapore Region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Deployment Architecture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User Browser</w:t>
        <w:br/>
        <w:t xml:space="preserve">     |</w:t>
        <w:br/>
        <w:t xml:space="preserve">     v</w:t>
        <w:br/>
        <w:t>React Frontend (Render Static Site)</w:t>
        <w:br/>
        <w:t xml:space="preserve">     |</w:t>
        <w:br/>
        <w:t xml:space="preserve">     v  (HTTPS API calls)</w:t>
        <w:br/>
        <w:t>Node.js Backend (Render Web Service)</w:t>
        <w:br/>
        <w:t xml:space="preserve">     |</w:t>
        <w:br/>
        <w:t xml:space="preserve">     v</w:t>
        <w:br/>
        <w:t>PostgreSQL Database (Render Cloud Database)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LIVE TEST RESULTS</w:t>
      </w:r>
    </w:p>
    <w:p>
      <w:pPr>
        <w:pStyle w:val="BodyText"/>
        <w:bidi w:val="0"/>
        <w:jc w:val="start"/>
        <w:rPr/>
      </w:pPr>
      <w:r>
        <w:rPr/>
        <w:t>The following tests were performed against the live deployed backend: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Case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Endpoint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Result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Health Check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 /health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Login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 /api/auth/login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Dashboard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 /api/admin/dashboard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Users List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 /api/admin/users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Config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 /api/admin/config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Audit Logs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 /api/admin/audit-logs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Book Requests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 /api/admin/book-requests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Librarian Login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 /api/auth/login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Librarian Dashboard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 /api/librarian/dashboard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 (after fix)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Librarian Books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 /api/librarian/books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Librarian Students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 /api/librarian/students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Librarian Issued Books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 /api/librarian/issued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Librarian Fines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 /api/librarian/fines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 Login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 /api/auth/login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 Dashboard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 /api/student/dashboard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 Books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 /api/student/books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 Issued Books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 /api/student/issued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 Fines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 /api/student/fines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Total: 18 out of 18 tests PASSED — 100% success rate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BUGS FOUND AND FIXED</w:t>
      </w:r>
    </w:p>
    <w:p>
      <w:pPr>
        <w:pStyle w:val="Heading3"/>
        <w:bidi w:val="0"/>
        <w:ind w:hanging="0" w:start="0"/>
        <w:jc w:val="start"/>
        <w:rPr/>
      </w:pPr>
      <w:r>
        <w:rPr/>
        <w:t>Bug 1 — Librarian Dashboard 500 Error (FIXED)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Problem:</w:t>
      </w:r>
      <w:r>
        <w:rPr/>
        <w:t xml:space="preserve"> The librarian dashboard API was returning HTTP 500 Internal Server Error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Root Cause:</w:t>
      </w:r>
      <w:r>
        <w:rPr/>
        <w:t xml:space="preserve"> The getDashboard function in librarianController.js was missing a query to count total students, which is required by the frontend dashboard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Fix Applied:</w:t>
      </w:r>
      <w:r>
        <w:rPr/>
        <w:t xml:space="preserve"> Added the students count query and also improved error messages for easier future debugging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Status:</w:t>
      </w:r>
      <w:r>
        <w:rPr/>
        <w:t xml:space="preserve"> Fixed and deployed to production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Bug 2 — Hardcoded localhost URL in Frontend (FIXED)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Problem:</w:t>
      </w:r>
      <w:r>
        <w:rPr/>
        <w:t xml:space="preserve"> The frontend API utility file (api.js) had a hardcoded localhost:5000 URL in the token refresh interceptor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Root Cause:</w:t>
      </w:r>
      <w:r>
        <w:rPr/>
        <w:t xml:space="preserve"> Developer oversight during initial coding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Fix Applied:</w:t>
      </w:r>
      <w:r>
        <w:rPr/>
        <w:t xml:space="preserve"> Changed to use the REACT_APP_API_URL environment variable consistently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Status:</w:t>
      </w:r>
      <w:r>
        <w:rPr/>
        <w:t xml:space="preserve"> Fixed and deployed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9. KNOWN LIMITATIONS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Limitation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Details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Suggested Fix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Cold Start Delay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 free tier web services sleep after 15 minutes of inactivity. First request after sleep takes 30 to 60 seconds to respond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Upgrade to a paid Render plan or use a keep-alive ping service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Database Expiry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 free PostgreSQL database expires after 90 days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Upgrade to paid database plan before expiry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Email Notifications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System does not send email alerts for overdue books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Integrate Nodemailer or SendGrid for email alerts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Book Cover Images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Book covers are not uploaded or displayed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Add image upload using Cloudinary or AWS S3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CSV/PDF Export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Reports cannot be exported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Add export functionality using libraries like PDFKit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10. SUMMARY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Metric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Value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Total Frontend Pages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Total API Endpoints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30+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Database Tables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11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 Roles Supported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 (Admin, Librarian, Student, Teacher)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Test Pass Rate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100% (18/18)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Deployment Status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Live and Accessible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GitHub Repository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Public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Database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Cloud PostgreSQL (Render)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i/>
        </w:rPr>
        <w:t>End of Report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ibrary-management-system-cb09.onrender.com/" TargetMode="External"/><Relationship Id="rId3" Type="http://schemas.openxmlformats.org/officeDocument/2006/relationships/hyperlink" Target="https://libsys-backend-r7w0.onrender.com/" TargetMode="External"/><Relationship Id="rId4" Type="http://schemas.openxmlformats.org/officeDocument/2006/relationships/hyperlink" Target="https://github.com/AkshatMishra29/Library-Management-System" TargetMode="External"/><Relationship Id="rId5" Type="http://schemas.openxmlformats.org/officeDocument/2006/relationships/hyperlink" Target="mailto:admin@library.edu" TargetMode="External"/><Relationship Id="rId6" Type="http://schemas.openxmlformats.org/officeDocument/2006/relationships/hyperlink" Target="mailto:librarian@library.edu" TargetMode="External"/><Relationship Id="rId7" Type="http://schemas.openxmlformats.org/officeDocument/2006/relationships/hyperlink" Target="mailto:amit@student.edu" TargetMode="External"/><Relationship Id="rId8" Type="http://schemas.openxmlformats.org/officeDocument/2006/relationships/hyperlink" Target="mailto:teacher@library.edu" TargetMode="External"/><Relationship Id="rId9" Type="http://schemas.openxmlformats.org/officeDocument/2006/relationships/hyperlink" Target="https://library-management-system-cb09.onrender.com/" TargetMode="External"/><Relationship Id="rId10" Type="http://schemas.openxmlformats.org/officeDocument/2006/relationships/hyperlink" Target="https://libsys-backend-r7w0.onrender.com/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