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08" w:rsidRPr="00415E08" w:rsidRDefault="00415E08" w:rsidP="00415E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415E0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Commands - The Bash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##########################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## Bash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##########################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showing the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removing a line (ex: 100) from the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history -d 100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removing the entire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history -c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printing the no. of commands saved in the history file (~/.</w:t>
      </w:r>
      <w:proofErr w:type="spellStart"/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bash_history</w:t>
      </w:r>
      <w:proofErr w:type="spellEnd"/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)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echo $HISTFILESIZE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printing the no. of history commands saved in the memory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echo $HISTSIZE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rerunning the last command from the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!!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running  a specific command from the history (ex: the 20th command)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!20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running the last nth (10th) command from the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!-10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 xml:space="preserve"># running the last command starting with </w:t>
      </w:r>
      <w:proofErr w:type="spellStart"/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abc</w:t>
      </w:r>
      <w:proofErr w:type="spellEnd"/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 xml:space="preserve"> </w:t>
      </w:r>
      <w:bookmarkStart w:id="0" w:name="_GoBack"/>
      <w:bookmarkEnd w:id="0"/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!</w:t>
      </w:r>
      <w:proofErr w:type="spellStart"/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abc</w:t>
      </w:r>
      <w:proofErr w:type="spellEnd"/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 xml:space="preserve"># printing the last command starting with </w:t>
      </w:r>
      <w:proofErr w:type="spellStart"/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abc</w:t>
      </w:r>
      <w:proofErr w:type="spellEnd"/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 xml:space="preserve"> 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!</w:t>
      </w:r>
      <w:proofErr w:type="spellStart"/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abc:p</w:t>
      </w:r>
      <w:proofErr w:type="spellEnd"/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reverse searching into the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CTRL + R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 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6A6F73"/>
          <w:sz w:val="18"/>
          <w:szCs w:val="18"/>
          <w:lang w:eastAsia="en-IN"/>
        </w:rPr>
        <w:t># recording the date and time of each command in the history</w:t>
      </w:r>
    </w:p>
    <w:p w:rsidR="00415E08" w:rsidRPr="00415E08" w:rsidRDefault="00415E08" w:rsidP="00415E0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  <w:lang w:eastAsia="en-IN"/>
        </w:rPr>
      </w:pPr>
      <w:r w:rsidRPr="00415E08">
        <w:rPr>
          <w:rFonts w:ascii="Consolas" w:eastAsia="Times New Roman" w:hAnsi="Consolas" w:cs="Courier New"/>
          <w:color w:val="1C1D1F"/>
          <w:sz w:val="18"/>
          <w:szCs w:val="18"/>
          <w:lang w:eastAsia="en-IN"/>
        </w:rPr>
        <w:t>HISTTIMEFORMAT=</w:t>
      </w:r>
      <w:r w:rsidRPr="00415E08">
        <w:rPr>
          <w:rFonts w:ascii="Consolas" w:eastAsia="Times New Roman" w:hAnsi="Consolas" w:cs="Courier New"/>
          <w:color w:val="2D907F"/>
          <w:sz w:val="18"/>
          <w:szCs w:val="18"/>
          <w:lang w:eastAsia="en-IN"/>
        </w:rPr>
        <w:t>"%d/%m/%y %T "</w:t>
      </w:r>
    </w:p>
    <w:p w:rsidR="009D6CB0" w:rsidRDefault="009D6CB0"/>
    <w:sectPr w:rsidR="009D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41A15"/>
    <w:multiLevelType w:val="multilevel"/>
    <w:tmpl w:val="AF2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A0EDS0tTM3NTJR2l4NTi4sz8PJACw1oAaOWxmiwAAAA="/>
  </w:docVars>
  <w:rsids>
    <w:rsidRoot w:val="00E725E9"/>
    <w:rsid w:val="00415E08"/>
    <w:rsid w:val="009D6CB0"/>
    <w:rsid w:val="00E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E6F78-8E6A-4031-A99E-15AE437A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E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415E08"/>
  </w:style>
  <w:style w:type="character" w:customStyle="1" w:styleId="pln">
    <w:name w:val="pln"/>
    <w:basedOn w:val="DefaultParagraphFont"/>
    <w:rsid w:val="00415E08"/>
  </w:style>
  <w:style w:type="character" w:customStyle="1" w:styleId="pun">
    <w:name w:val="pun"/>
    <w:basedOn w:val="DefaultParagraphFont"/>
    <w:rsid w:val="00415E08"/>
  </w:style>
  <w:style w:type="character" w:customStyle="1" w:styleId="lit">
    <w:name w:val="lit"/>
    <w:basedOn w:val="DefaultParagraphFont"/>
    <w:rsid w:val="00415E08"/>
  </w:style>
  <w:style w:type="character" w:customStyle="1" w:styleId="str">
    <w:name w:val="str"/>
    <w:basedOn w:val="DefaultParagraphFont"/>
    <w:rsid w:val="0041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2022-02-03T12:07:00Z</dcterms:created>
  <dcterms:modified xsi:type="dcterms:W3CDTF">2022-02-03T12:07:00Z</dcterms:modified>
</cp:coreProperties>
</file>