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1306" w14:textId="77777777" w:rsidR="00BE5D2A" w:rsidRDefault="00BE5D2A" w:rsidP="00BE5D2A">
      <w:r>
        <w:t>Tech Talk: "Building an Intelligent Product Recommendation System with RAG, Clarification, and Session Memory"</w:t>
      </w:r>
    </w:p>
    <w:p w14:paraId="6753A55E" w14:textId="77777777" w:rsidR="00BE5D2A" w:rsidRDefault="00BE5D2A" w:rsidP="00BE5D2A">
      <w:r>
        <w:rPr>
          <w:rFonts w:ascii="Segoe UI Emoji" w:hAnsi="Segoe UI Emoji" w:cs="Segoe UI Emoji"/>
        </w:rPr>
        <w:t>📋</w:t>
      </w:r>
      <w:r>
        <w:t xml:space="preserve"> Talk Structure (30-45 min)</w:t>
      </w:r>
    </w:p>
    <w:p w14:paraId="0EFBFF56" w14:textId="77777777" w:rsidR="00BE5D2A" w:rsidRDefault="00BE5D2A" w:rsidP="00BE5D2A">
      <w:r>
        <w:t>1. Introduction (5 min)</w:t>
      </w:r>
    </w:p>
    <w:p w14:paraId="747F4734" w14:textId="77777777" w:rsidR="00BE5D2A" w:rsidRDefault="00BE5D2A" w:rsidP="00BE5D2A">
      <w:r>
        <w:t>Hook:</w:t>
      </w:r>
    </w:p>
    <w:p w14:paraId="51DB823C" w14:textId="77777777" w:rsidR="00BE5D2A" w:rsidRDefault="00BE5D2A" w:rsidP="00BE5D2A"/>
    <w:p w14:paraId="6D202ACF" w14:textId="77777777" w:rsidR="00BE5D2A" w:rsidRDefault="00BE5D2A" w:rsidP="00BE5D2A">
      <w:r>
        <w:t>Show the problem: "How do users find the right industrial tool from 100+ products?"</w:t>
      </w:r>
    </w:p>
    <w:p w14:paraId="06174070" w14:textId="77777777" w:rsidR="00BE5D2A" w:rsidRDefault="00BE5D2A" w:rsidP="00BE5D2A">
      <w:r>
        <w:t>Traditional approach: Manual catalog search, sales rep dependency</w:t>
      </w:r>
    </w:p>
    <w:p w14:paraId="450FB844" w14:textId="77777777" w:rsidR="00BE5D2A" w:rsidRDefault="00BE5D2A" w:rsidP="00BE5D2A">
      <w:r>
        <w:t>Your solution: AI-powered conversational assistant</w:t>
      </w:r>
    </w:p>
    <w:p w14:paraId="071CEFA9" w14:textId="77777777" w:rsidR="00BE5D2A" w:rsidRDefault="00BE5D2A" w:rsidP="00BE5D2A">
      <w:r>
        <w:t>Demo teaser: Show a live query like "18V tool for tightening" → instant recommendation</w:t>
      </w:r>
    </w:p>
    <w:p w14:paraId="7C22C988" w14:textId="77777777" w:rsidR="00BE5D2A" w:rsidRDefault="00BE5D2A" w:rsidP="00BE5D2A"/>
    <w:p w14:paraId="5D9A6DE0" w14:textId="77777777" w:rsidR="00BE5D2A" w:rsidRDefault="00BE5D2A" w:rsidP="00BE5D2A">
      <w:r>
        <w:t>2. System Architecture (8 min)</w:t>
      </w:r>
    </w:p>
    <w:p w14:paraId="087613CE" w14:textId="77777777" w:rsidR="00BE5D2A" w:rsidRDefault="00BE5D2A" w:rsidP="00BE5D2A">
      <w:r>
        <w:t>Tech Stack:</w:t>
      </w:r>
    </w:p>
    <w:p w14:paraId="34E268C1" w14:textId="77777777" w:rsidR="00BE5D2A" w:rsidRDefault="00BE5D2A" w:rsidP="00BE5D2A"/>
    <w:p w14:paraId="6CD98050" w14:textId="77777777" w:rsidR="00BE5D2A" w:rsidRDefault="00BE5D2A" w:rsidP="00BE5D2A">
      <w:r>
        <w:t>Frontend: StreamlitBackend: FastAPILLM: OpenAI GPT-4o-miniVector DB: FAISSAgent Framework: CrewAI</w:t>
      </w:r>
    </w:p>
    <w:p w14:paraId="6F1C72D9" w14:textId="77777777" w:rsidR="00BE5D2A" w:rsidRDefault="00BE5D2A" w:rsidP="00BE5D2A">
      <w:r>
        <w:t>Architecture Diagram Flow:</w:t>
      </w:r>
    </w:p>
    <w:p w14:paraId="316EDD5A" w14:textId="77777777" w:rsidR="00BE5D2A" w:rsidRDefault="00BE5D2A" w:rsidP="00BE5D2A"/>
    <w:p w14:paraId="052E9C8B" w14:textId="77777777" w:rsidR="00BE5D2A" w:rsidRDefault="00BE5D2A" w:rsidP="00BE5D2A">
      <w:r>
        <w:t>User Query → Frontend → FastAPI → [Session </w:t>
      </w:r>
      <w:proofErr w:type="gramStart"/>
      <w:r>
        <w:t>Manager]   </w:t>
      </w:r>
      <w:proofErr w:type="gramEnd"/>
      <w:r>
        <w:t>                                ↓                          Query Parser (Filters)                                   ↓                          Semantic Search (FAISS)                                   ↓                          Clarification Check                                   ↓                          LLM Agent (CrewAI) → Response</w:t>
      </w:r>
    </w:p>
    <w:p w14:paraId="6838219D" w14:textId="77777777" w:rsidR="00BE5D2A" w:rsidRDefault="00BE5D2A" w:rsidP="00BE5D2A">
      <w:r>
        <w:t>Key Points:</w:t>
      </w:r>
    </w:p>
    <w:p w14:paraId="4C6E68D0" w14:textId="77777777" w:rsidR="00BE5D2A" w:rsidRDefault="00BE5D2A" w:rsidP="00BE5D2A"/>
    <w:p w14:paraId="42B7D92A" w14:textId="77777777" w:rsidR="00BE5D2A" w:rsidRDefault="00BE5D2A" w:rsidP="00BE5D2A">
      <w:r>
        <w:t>Hybrid search: Semantic + Metadata filtering</w:t>
      </w:r>
    </w:p>
    <w:p w14:paraId="221305CA" w14:textId="77777777" w:rsidR="00BE5D2A" w:rsidRDefault="00BE5D2A" w:rsidP="00BE5D2A">
      <w:r>
        <w:t>Stateful conversations with session management</w:t>
      </w:r>
    </w:p>
    <w:p w14:paraId="4ED1CE94" w14:textId="77777777" w:rsidR="00BE5D2A" w:rsidRDefault="00BE5D2A" w:rsidP="00BE5D2A">
      <w:r>
        <w:t>Smart clarification to avoid hallucinations</w:t>
      </w:r>
    </w:p>
    <w:p w14:paraId="61EEE672" w14:textId="77777777" w:rsidR="00BE5D2A" w:rsidRDefault="00BE5D2A" w:rsidP="00BE5D2A">
      <w:r>
        <w:t>3. Core Technical Challenges &amp; Solutions (20 min)</w:t>
      </w:r>
    </w:p>
    <w:p w14:paraId="250B85B9" w14:textId="77777777" w:rsidR="00BE5D2A" w:rsidRDefault="00BE5D2A" w:rsidP="00BE5D2A">
      <w:r>
        <w:lastRenderedPageBreak/>
        <w:t xml:space="preserve">Challenge 1: Vague Queries </w:t>
      </w:r>
      <w:r>
        <w:rPr>
          <w:rFonts w:ascii="Segoe UI Emoji" w:hAnsi="Segoe UI Emoji" w:cs="Segoe UI Emoji"/>
        </w:rPr>
        <w:t>🤔</w:t>
      </w:r>
    </w:p>
    <w:p w14:paraId="4615C9AC" w14:textId="77777777" w:rsidR="00BE5D2A" w:rsidRDefault="00BE5D2A" w:rsidP="00BE5D2A">
      <w:r>
        <w:t>Problem: User types "tool" or "machine"</w:t>
      </w:r>
    </w:p>
    <w:p w14:paraId="4CE69F8E" w14:textId="77777777" w:rsidR="00BE5D2A" w:rsidRDefault="00BE5D2A" w:rsidP="00BE5D2A"/>
    <w:p w14:paraId="4683DCC8" w14:textId="77777777" w:rsidR="00BE5D2A" w:rsidRDefault="00BE5D2A" w:rsidP="00BE5D2A">
      <w:r>
        <w:t>Solution: Dynamic clarification system</w:t>
      </w:r>
    </w:p>
    <w:p w14:paraId="4BB9C876" w14:textId="77777777" w:rsidR="00BE5D2A" w:rsidRDefault="00BE5D2A" w:rsidP="00BE5D2A"/>
    <w:p w14:paraId="314C2E9C" w14:textId="77777777" w:rsidR="00BE5D2A" w:rsidRDefault="00BE5D2A" w:rsidP="00BE5D2A"/>
    <w:p w14:paraId="52A4E50C" w14:textId="77777777" w:rsidR="00BE5D2A" w:rsidRDefault="00BE5D2A" w:rsidP="00BE5D2A">
      <w:r>
        <w:t># Loads tool names from JSON dynamically# Detects generic vs specific queries# Asks contextual questions</w:t>
      </w:r>
    </w:p>
    <w:p w14:paraId="1AF3D70D" w14:textId="77777777" w:rsidR="00BE5D2A" w:rsidRDefault="00BE5D2A" w:rsidP="00BE5D2A">
      <w:r>
        <w:t>Demo:</w:t>
      </w:r>
    </w:p>
    <w:p w14:paraId="178DD176" w14:textId="77777777" w:rsidR="00BE5D2A" w:rsidRDefault="00BE5D2A" w:rsidP="00BE5D2A"/>
    <w:p w14:paraId="36A95723" w14:textId="77777777" w:rsidR="00BE5D2A" w:rsidRDefault="00BE5D2A" w:rsidP="00BE5D2A">
      <w:r>
        <w:t>"tool" → clarification</w:t>
      </w:r>
    </w:p>
    <w:p w14:paraId="1980A732" w14:textId="77777777" w:rsidR="00BE5D2A" w:rsidRDefault="00BE5D2A" w:rsidP="00BE5D2A">
      <w:r>
        <w:t>"</w:t>
      </w:r>
      <w:proofErr w:type="spellStart"/>
      <w:r>
        <w:t>nutrunner</w:t>
      </w:r>
      <w:proofErr w:type="spellEnd"/>
      <w:r>
        <w:t>" → direct result</w:t>
      </w:r>
    </w:p>
    <w:p w14:paraId="779AD598" w14:textId="77777777" w:rsidR="00BE5D2A" w:rsidRDefault="00BE5D2A" w:rsidP="00BE5D2A">
      <w:r>
        <w:t xml:space="preserve">Challenge 2: Metadata Filtering </w:t>
      </w:r>
      <w:r>
        <w:rPr>
          <w:rFonts w:ascii="Segoe UI Emoji" w:hAnsi="Segoe UI Emoji" w:cs="Segoe UI Emoji"/>
        </w:rPr>
        <w:t>🎯</w:t>
      </w:r>
    </w:p>
    <w:p w14:paraId="0A011D69" w14:textId="77777777" w:rsidR="00BE5D2A" w:rsidRDefault="00BE5D2A" w:rsidP="00BE5D2A">
      <w:r>
        <w:t>Problem: How to handle "18V" when data has "18V DC"?</w:t>
      </w:r>
    </w:p>
    <w:p w14:paraId="67D1FBEA" w14:textId="77777777" w:rsidR="00BE5D2A" w:rsidRDefault="00BE5D2A" w:rsidP="00BE5D2A"/>
    <w:p w14:paraId="7DBA37BD" w14:textId="77777777" w:rsidR="00BE5D2A" w:rsidRDefault="00BE5D2A" w:rsidP="00BE5D2A">
      <w:r>
        <w:t>Solution: Intelligent filter extraction + partial matching</w:t>
      </w:r>
    </w:p>
    <w:p w14:paraId="6BF957E7" w14:textId="77777777" w:rsidR="00BE5D2A" w:rsidRDefault="00BE5D2A" w:rsidP="00BE5D2A"/>
    <w:p w14:paraId="57AE17B3" w14:textId="77777777" w:rsidR="00BE5D2A" w:rsidRDefault="00BE5D2A" w:rsidP="00BE5D2A"/>
    <w:p w14:paraId="4CD025B0" w14:textId="77777777" w:rsidR="00BE5D2A" w:rsidRDefault="00BE5D2A" w:rsidP="00BE5D2A">
      <w:r>
        <w:t># Extract voltage from query: "18V"# Partial match: "18V" in "18V DC" ✓# Combine semantic + metadata filtering</w:t>
      </w:r>
    </w:p>
    <w:p w14:paraId="6842ADD9" w14:textId="77777777" w:rsidR="00BE5D2A" w:rsidRDefault="00BE5D2A" w:rsidP="00BE5D2A">
      <w:r>
        <w:t>Demo:</w:t>
      </w:r>
    </w:p>
    <w:p w14:paraId="611440A9" w14:textId="77777777" w:rsidR="00BE5D2A" w:rsidRDefault="00BE5D2A" w:rsidP="00BE5D2A"/>
    <w:p w14:paraId="610183A3" w14:textId="77777777" w:rsidR="00BE5D2A" w:rsidRDefault="00BE5D2A" w:rsidP="00BE5D2A">
      <w:r>
        <w:t xml:space="preserve">"i want tool for tightening with 18V" → Cordless </w:t>
      </w:r>
      <w:proofErr w:type="spellStart"/>
      <w:r>
        <w:t>nutrunner</w:t>
      </w:r>
      <w:proofErr w:type="spellEnd"/>
    </w:p>
    <w:p w14:paraId="1223E1CE" w14:textId="77777777" w:rsidR="00BE5D2A" w:rsidRDefault="00BE5D2A" w:rsidP="00BE5D2A">
      <w:r>
        <w:t xml:space="preserve">Challenge 3: Conversational Context </w:t>
      </w:r>
      <w:r>
        <w:rPr>
          <w:rFonts w:ascii="Segoe UI Emoji" w:hAnsi="Segoe UI Emoji" w:cs="Segoe UI Emoji"/>
        </w:rPr>
        <w:t>💬</w:t>
      </w:r>
    </w:p>
    <w:p w14:paraId="059A4A4C" w14:textId="77777777" w:rsidR="00BE5D2A" w:rsidRDefault="00BE5D2A" w:rsidP="00BE5D2A">
      <w:r>
        <w:t>Problem: Multi-turn conversations lose context</w:t>
      </w:r>
    </w:p>
    <w:p w14:paraId="0B20EA67" w14:textId="77777777" w:rsidR="00BE5D2A" w:rsidRDefault="00BE5D2A" w:rsidP="00BE5D2A"/>
    <w:p w14:paraId="08CD2C04" w14:textId="77777777" w:rsidR="00BE5D2A" w:rsidRDefault="00BE5D2A" w:rsidP="00BE5D2A">
      <w:r>
        <w:lastRenderedPageBreak/>
        <w:t>Solution: Session-based memory management</w:t>
      </w:r>
    </w:p>
    <w:p w14:paraId="421E4A94" w14:textId="77777777" w:rsidR="00BE5D2A" w:rsidRDefault="00BE5D2A" w:rsidP="00BE5D2A"/>
    <w:p w14:paraId="1F1FE14A" w14:textId="77777777" w:rsidR="00BE5D2A" w:rsidRDefault="00BE5D2A" w:rsidP="00BE5D2A"/>
    <w:p w14:paraId="25129F56" w14:textId="77777777" w:rsidR="00BE5D2A" w:rsidRDefault="00BE5D2A" w:rsidP="00BE5D2A">
      <w:r>
        <w:t># Track: filters, history, last query# Smart context merging# Detects new tool searches vs refinements</w:t>
      </w:r>
    </w:p>
    <w:p w14:paraId="56777CB5" w14:textId="77777777" w:rsidR="00BE5D2A" w:rsidRDefault="00BE5D2A" w:rsidP="00BE5D2A">
      <w:r>
        <w:t>Demo Flow:</w:t>
      </w:r>
    </w:p>
    <w:p w14:paraId="40F81D1F" w14:textId="77777777" w:rsidR="00BE5D2A" w:rsidRDefault="00BE5D2A" w:rsidP="00BE5D2A"/>
    <w:p w14:paraId="09820149" w14:textId="77777777" w:rsidR="00BE5D2A" w:rsidRDefault="00BE5D2A" w:rsidP="00BE5D2A">
      <w:r>
        <w:t>"</w:t>
      </w:r>
      <w:proofErr w:type="spellStart"/>
      <w:r>
        <w:t>nutrunner</w:t>
      </w:r>
      <w:proofErr w:type="spellEnd"/>
      <w:r>
        <w:t>" → clarification "What voltage?"</w:t>
      </w:r>
    </w:p>
    <w:p w14:paraId="5B780AE2" w14:textId="77777777" w:rsidR="00BE5D2A" w:rsidRDefault="00BE5D2A" w:rsidP="00BE5D2A">
      <w:r>
        <w:t>"18V" → Remembers "</w:t>
      </w:r>
      <w:proofErr w:type="spellStart"/>
      <w:r>
        <w:t>nutrunner</w:t>
      </w:r>
      <w:proofErr w:type="spellEnd"/>
      <w:r>
        <w:t xml:space="preserve">", returns 18V </w:t>
      </w:r>
      <w:proofErr w:type="spellStart"/>
      <w:r>
        <w:t>nutrunner</w:t>
      </w:r>
      <w:proofErr w:type="spellEnd"/>
    </w:p>
    <w:p w14:paraId="2746773D" w14:textId="77777777" w:rsidR="00BE5D2A" w:rsidRDefault="00BE5D2A" w:rsidP="00BE5D2A">
      <w:r>
        <w:t>"spindle" → Fresh search (detects new tool)</w:t>
      </w:r>
    </w:p>
    <w:p w14:paraId="555931A8" w14:textId="77777777" w:rsidR="00BE5D2A" w:rsidRDefault="00BE5D2A" w:rsidP="00BE5D2A">
      <w:r>
        <w:t xml:space="preserve">Challenge 4: Avoiding Hallucinations </w:t>
      </w:r>
      <w:r>
        <w:rPr>
          <w:rFonts w:ascii="Segoe UI Emoji" w:hAnsi="Segoe UI Emoji" w:cs="Segoe UI Emoji"/>
        </w:rPr>
        <w:t>🚫</w:t>
      </w:r>
    </w:p>
    <w:p w14:paraId="59D2D358" w14:textId="77777777" w:rsidR="00BE5D2A" w:rsidRDefault="00BE5D2A" w:rsidP="00BE5D2A">
      <w:r>
        <w:t>Problem: LLM makes up tool specs when uncertain</w:t>
      </w:r>
    </w:p>
    <w:p w14:paraId="0802C498" w14:textId="77777777" w:rsidR="00BE5D2A" w:rsidRDefault="00BE5D2A" w:rsidP="00BE5D2A"/>
    <w:p w14:paraId="6D3CA4BA" w14:textId="77777777" w:rsidR="00BE5D2A" w:rsidRDefault="00BE5D2A" w:rsidP="00BE5D2A">
      <w:r>
        <w:t>Solution: Clarification-first approach</w:t>
      </w:r>
    </w:p>
    <w:p w14:paraId="4A886589" w14:textId="77777777" w:rsidR="00BE5D2A" w:rsidRDefault="00BE5D2A" w:rsidP="00BE5D2A"/>
    <w:p w14:paraId="6DAC1D3F" w14:textId="77777777" w:rsidR="00BE5D2A" w:rsidRDefault="00BE5D2A" w:rsidP="00BE5D2A"/>
    <w:p w14:paraId="7EEAE9FA" w14:textId="77777777" w:rsidR="00BE5D2A" w:rsidRDefault="00BE5D2A" w:rsidP="00BE5D2A">
      <w:r>
        <w:t># Check query clarity before LLM call# Only invoke LLM with specific context# Return clarification for ambiguous queries</w:t>
      </w:r>
    </w:p>
    <w:p w14:paraId="151F11D6" w14:textId="77777777" w:rsidR="00BE5D2A" w:rsidRDefault="00BE5D2A" w:rsidP="00BE5D2A">
      <w:r>
        <w:t>Before/After comparison:</w:t>
      </w:r>
    </w:p>
    <w:p w14:paraId="63FBF583" w14:textId="77777777" w:rsidR="00BE5D2A" w:rsidRDefault="00BE5D2A" w:rsidP="00BE5D2A"/>
    <w:p w14:paraId="54069A53" w14:textId="77777777" w:rsidR="00BE5D2A" w:rsidRDefault="00BE5D2A" w:rsidP="00BE5D2A">
      <w:r>
        <w:t>Before: "tool" → hallucinates random product</w:t>
      </w:r>
    </w:p>
    <w:p w14:paraId="1C5B4609" w14:textId="77777777" w:rsidR="00BE5D2A" w:rsidRDefault="00BE5D2A" w:rsidP="00BE5D2A">
      <w:r>
        <w:t>After: "tool" → asks "What type? Assembly, Controller, Verification?"</w:t>
      </w:r>
    </w:p>
    <w:p w14:paraId="749A7F9D" w14:textId="77777777" w:rsidR="00BE5D2A" w:rsidRDefault="00BE5D2A" w:rsidP="00BE5D2A">
      <w:r>
        <w:t>4. Technical Deep Dives (Choose 2-3)</w:t>
      </w:r>
    </w:p>
    <w:p w14:paraId="661E9AA6" w14:textId="77777777" w:rsidR="00BE5D2A" w:rsidRDefault="00BE5D2A" w:rsidP="00BE5D2A">
      <w:r>
        <w:t>A. Hybrid Retrieval System</w:t>
      </w:r>
    </w:p>
    <w:p w14:paraId="3F1FD2CF" w14:textId="77777777" w:rsidR="00BE5D2A" w:rsidRDefault="00BE5D2A" w:rsidP="00BE5D2A"/>
    <w:p w14:paraId="42E71662" w14:textId="77777777" w:rsidR="00BE5D2A" w:rsidRDefault="00BE5D2A" w:rsidP="00BE5D2A">
      <w:r>
        <w:lastRenderedPageBreak/>
        <w:t># Step 1: Extract filters (voltage, torque, IP </w:t>
      </w:r>
      <w:proofErr w:type="gramStart"/>
      <w:r>
        <w:t>rating)filters</w:t>
      </w:r>
      <w:proofErr w:type="gramEnd"/>
      <w:r>
        <w:t> = extract_filters(query)# Step 2: Apply metadata filters firstfiltered_tools = apply_metadata_filters(all_tools, filters)# Step 3: Semantic search on filtered subsetresults = semantic_search(query, filtered_tools)</w:t>
      </w:r>
    </w:p>
    <w:p w14:paraId="36527682" w14:textId="77777777" w:rsidR="00BE5D2A" w:rsidRDefault="00BE5D2A" w:rsidP="00BE5D2A">
      <w:r>
        <w:t>Why hybrid?</w:t>
      </w:r>
    </w:p>
    <w:p w14:paraId="149928F4" w14:textId="77777777" w:rsidR="00BE5D2A" w:rsidRDefault="00BE5D2A" w:rsidP="00BE5D2A"/>
    <w:p w14:paraId="52C4D64E" w14:textId="77777777" w:rsidR="00BE5D2A" w:rsidRDefault="00BE5D2A" w:rsidP="00BE5D2A">
      <w:r>
        <w:t>Pure semantic: Might miss exact specs (18V vs 230V)</w:t>
      </w:r>
    </w:p>
    <w:p w14:paraId="645E5AFB" w14:textId="77777777" w:rsidR="00BE5D2A" w:rsidRDefault="00BE5D2A" w:rsidP="00BE5D2A">
      <w:r>
        <w:t>Pure metadata: Misses semantic understanding ("tightening" → "</w:t>
      </w:r>
      <w:proofErr w:type="spellStart"/>
      <w:r>
        <w:t>nutrunner</w:t>
      </w:r>
      <w:proofErr w:type="spellEnd"/>
      <w:r>
        <w:t>")</w:t>
      </w:r>
    </w:p>
    <w:p w14:paraId="12D53790" w14:textId="77777777" w:rsidR="00BE5D2A" w:rsidRDefault="00BE5D2A" w:rsidP="00BE5D2A">
      <w:r>
        <w:t xml:space="preserve">Hybrid: Best of both! </w:t>
      </w:r>
      <w:r>
        <w:rPr>
          <w:rFonts w:ascii="Segoe UI Emoji" w:hAnsi="Segoe UI Emoji" w:cs="Segoe UI Emoji"/>
        </w:rPr>
        <w:t>🎯</w:t>
      </w:r>
    </w:p>
    <w:p w14:paraId="18C143C4" w14:textId="77777777" w:rsidR="00BE5D2A" w:rsidRDefault="00BE5D2A" w:rsidP="00BE5D2A">
      <w:r>
        <w:t>B. Session Management Architecture</w:t>
      </w:r>
    </w:p>
    <w:p w14:paraId="49516F60" w14:textId="77777777" w:rsidR="00BE5D2A" w:rsidRDefault="00BE5D2A" w:rsidP="00BE5D2A"/>
    <w:p w14:paraId="542A800E" w14:textId="77777777" w:rsidR="00BE5D2A" w:rsidRDefault="00BE5D2A" w:rsidP="00BE5D2A">
      <w:r>
        <w:t>sessions = </w:t>
      </w:r>
      <w:proofErr w:type="gramStart"/>
      <w:r>
        <w:t>{  "</w:t>
      </w:r>
      <w:proofErr w:type="gramEnd"/>
      <w:r>
        <w:t>session_id": {    "conversation_history": [...],    "extracted_filters": {voltage: "18V"},    "last_query": "nutrunner",    "clarification_count": 2,    "last_accessed": timestamp  }}</w:t>
      </w:r>
    </w:p>
    <w:p w14:paraId="7D7F6C2E" w14:textId="77777777" w:rsidR="00BE5D2A" w:rsidRDefault="00BE5D2A" w:rsidP="00BE5D2A">
      <w:r>
        <w:t>Smart Context Merging:</w:t>
      </w:r>
    </w:p>
    <w:p w14:paraId="1C660B69" w14:textId="77777777" w:rsidR="00BE5D2A" w:rsidRDefault="00BE5D2A" w:rsidP="00BE5D2A"/>
    <w:p w14:paraId="11D087CD" w14:textId="77777777" w:rsidR="00BE5D2A" w:rsidRDefault="00BE5D2A" w:rsidP="00BE5D2A">
      <w:r>
        <w:t>Short refinement query ("18V") → combines with previous</w:t>
      </w:r>
    </w:p>
    <w:p w14:paraId="07F66FFC" w14:textId="77777777" w:rsidR="00BE5D2A" w:rsidRDefault="00BE5D2A" w:rsidP="00BE5D2A">
      <w:r>
        <w:t>New specific tool ("spindle") → fresh search</w:t>
      </w:r>
    </w:p>
    <w:p w14:paraId="1432C5FB" w14:textId="77777777" w:rsidR="00BE5D2A" w:rsidRDefault="00BE5D2A" w:rsidP="00BE5D2A">
      <w:r>
        <w:t>30-minute timeout → auto cleanup</w:t>
      </w:r>
    </w:p>
    <w:p w14:paraId="7AE1E0D5" w14:textId="77777777" w:rsidR="00BE5D2A" w:rsidRDefault="00BE5D2A" w:rsidP="00BE5D2A">
      <w:r>
        <w:t>C. Dynamic Tool Name Recognition</w:t>
      </w:r>
    </w:p>
    <w:p w14:paraId="467B437D" w14:textId="77777777" w:rsidR="00BE5D2A" w:rsidRDefault="00BE5D2A" w:rsidP="00BE5D2A">
      <w:r>
        <w:t>Problem: Hardcoding "</w:t>
      </w:r>
      <w:proofErr w:type="spellStart"/>
      <w:r>
        <w:t>nutrunner</w:t>
      </w:r>
      <w:proofErr w:type="spellEnd"/>
      <w:r>
        <w:t>", "spindle" is unmaintainable</w:t>
      </w:r>
    </w:p>
    <w:p w14:paraId="01D8F2D9" w14:textId="77777777" w:rsidR="00BE5D2A" w:rsidRDefault="00BE5D2A" w:rsidP="00BE5D2A"/>
    <w:p w14:paraId="7AE9198A" w14:textId="77777777" w:rsidR="00BE5D2A" w:rsidRDefault="00BE5D2A" w:rsidP="00BE5D2A">
      <w:r>
        <w:t>Solution:</w:t>
      </w:r>
    </w:p>
    <w:p w14:paraId="5B85B181" w14:textId="77777777" w:rsidR="00BE5D2A" w:rsidRDefault="00BE5D2A" w:rsidP="00BE5D2A"/>
    <w:p w14:paraId="32F781B3" w14:textId="77777777" w:rsidR="00BE5D2A" w:rsidRDefault="00BE5D2A" w:rsidP="00BE5D2A"/>
    <w:p w14:paraId="5C376FB7" w14:textId="77777777" w:rsidR="00BE5D2A" w:rsidRDefault="00BE5D2A" w:rsidP="00BE5D2A">
      <w:r>
        <w:t>def _load_tool_</w:t>
      </w:r>
      <w:proofErr w:type="gramStart"/>
      <w:r>
        <w:t>names(</w:t>
      </w:r>
      <w:proofErr w:type="gramEnd"/>
      <w:r>
        <w:t>):    # Read tools.json    # Extract: full names, keywords, categories    # Exclude: generic terms (tool, machine)    # Cache for performance</w:t>
      </w:r>
    </w:p>
    <w:p w14:paraId="55C5A874" w14:textId="77777777" w:rsidR="00BE5D2A" w:rsidRDefault="00BE5D2A" w:rsidP="00BE5D2A">
      <w:r>
        <w:t>Benefits:</w:t>
      </w:r>
    </w:p>
    <w:p w14:paraId="1ADC5657" w14:textId="77777777" w:rsidR="00BE5D2A" w:rsidRDefault="00BE5D2A" w:rsidP="00BE5D2A"/>
    <w:p w14:paraId="11E9062C" w14:textId="77777777" w:rsidR="00BE5D2A" w:rsidRDefault="00BE5D2A" w:rsidP="00BE5D2A">
      <w:r>
        <w:lastRenderedPageBreak/>
        <w:t>Add new tool to JSON → system auto-recognizes</w:t>
      </w:r>
    </w:p>
    <w:p w14:paraId="339E9329" w14:textId="77777777" w:rsidR="00BE5D2A" w:rsidRDefault="00BE5D2A" w:rsidP="00BE5D2A">
      <w:r>
        <w:t>Single source of truth</w:t>
      </w:r>
    </w:p>
    <w:p w14:paraId="6580692E" w14:textId="77777777" w:rsidR="00BE5D2A" w:rsidRDefault="00BE5D2A" w:rsidP="00BE5D2A">
      <w:r>
        <w:t>No code changes needed</w:t>
      </w:r>
    </w:p>
    <w:p w14:paraId="0A4FE906" w14:textId="77777777" w:rsidR="00BE5D2A" w:rsidRDefault="00BE5D2A" w:rsidP="00BE5D2A">
      <w:r>
        <w:t>5. Live Demo (8 min)</w:t>
      </w:r>
    </w:p>
    <w:p w14:paraId="36AB4074" w14:textId="77777777" w:rsidR="00BE5D2A" w:rsidRDefault="00BE5D2A" w:rsidP="00BE5D2A">
      <w:r>
        <w:t>Scenario 1: Vague to Specific</w:t>
      </w:r>
    </w:p>
    <w:p w14:paraId="62D48199" w14:textId="77777777" w:rsidR="00BE5D2A" w:rsidRDefault="00BE5D2A" w:rsidP="00BE5D2A"/>
    <w:p w14:paraId="0D7CB429" w14:textId="77777777" w:rsidR="00BE5D2A" w:rsidRDefault="00BE5D2A" w:rsidP="00BE5D2A">
      <w:r>
        <w:t>User: "tool"System: Clarification with optionsUser: "nutrunner"System: "What voltage?" (multiple </w:t>
      </w:r>
      <w:proofErr w:type="gramStart"/>
      <w:r>
        <w:t>nutrunners)User</w:t>
      </w:r>
      <w:proofErr w:type="gramEnd"/>
      <w:r>
        <w:t>: "18V"System: </w:t>
      </w:r>
      <w:r>
        <w:rPr>
          <w:rFonts w:ascii="Segoe UI Emoji" w:hAnsi="Segoe UI Emoji" w:cs="Segoe UI Emoji"/>
        </w:rPr>
        <w:t>✅</w:t>
      </w:r>
      <w:r>
        <w:rPr>
          <w:rFonts w:ascii="Aptos" w:hAnsi="Aptos" w:cs="Aptos"/>
        </w:rPr>
        <w:t> </w:t>
      </w:r>
      <w:r>
        <w:t>Cordless</w:t>
      </w:r>
      <w:r>
        <w:rPr>
          <w:rFonts w:ascii="Aptos" w:hAnsi="Aptos" w:cs="Aptos"/>
        </w:rPr>
        <w:t> </w:t>
      </w:r>
      <w:r>
        <w:t>nutrunner</w:t>
      </w:r>
      <w:r>
        <w:rPr>
          <w:rFonts w:ascii="Aptos" w:hAnsi="Aptos" w:cs="Aptos"/>
        </w:rPr>
        <w:t> </w:t>
      </w:r>
      <w:r>
        <w:t>recommendation</w:t>
      </w:r>
    </w:p>
    <w:p w14:paraId="041839C0" w14:textId="77777777" w:rsidR="00BE5D2A" w:rsidRDefault="00BE5D2A" w:rsidP="00BE5D2A">
      <w:r>
        <w:t>Scenario 2: Direct with Filters</w:t>
      </w:r>
    </w:p>
    <w:p w14:paraId="306C3EB6" w14:textId="77777777" w:rsidR="00BE5D2A" w:rsidRDefault="00BE5D2A" w:rsidP="00BE5D2A"/>
    <w:p w14:paraId="43AE9C4A" w14:textId="77777777" w:rsidR="00BE5D2A" w:rsidRDefault="00BE5D2A" w:rsidP="00BE5D2A">
      <w:r>
        <w:t>User: "18V cordless nutrunner"System: </w:t>
      </w:r>
      <w:r>
        <w:rPr>
          <w:rFonts w:ascii="Segoe UI Emoji" w:hAnsi="Segoe UI Emoji" w:cs="Segoe UI Emoji"/>
        </w:rPr>
        <w:t>✅</w:t>
      </w:r>
      <w:r>
        <w:rPr>
          <w:rFonts w:ascii="Aptos" w:hAnsi="Aptos" w:cs="Aptos"/>
        </w:rPr>
        <w:t> </w:t>
      </w:r>
      <w:r>
        <w:t>Direct</w:t>
      </w:r>
      <w:r>
        <w:rPr>
          <w:rFonts w:ascii="Aptos" w:hAnsi="Aptos" w:cs="Aptos"/>
        </w:rPr>
        <w:t> </w:t>
      </w:r>
      <w:r>
        <w:t>recommendation</w:t>
      </w:r>
      <w:r>
        <w:rPr>
          <w:rFonts w:ascii="Aptos" w:hAnsi="Aptos" w:cs="Aptos"/>
        </w:rPr>
        <w:t> </w:t>
      </w:r>
      <w:r>
        <w:t>(no</w:t>
      </w:r>
      <w:r>
        <w:rPr>
          <w:rFonts w:ascii="Aptos" w:hAnsi="Aptos" w:cs="Aptos"/>
        </w:rPr>
        <w:t> </w:t>
      </w:r>
      <w:r>
        <w:t>clarification)</w:t>
      </w:r>
    </w:p>
    <w:p w14:paraId="1CAEAA5C" w14:textId="77777777" w:rsidR="00BE5D2A" w:rsidRDefault="00BE5D2A" w:rsidP="00BE5D2A">
      <w:r>
        <w:t>Scenario 3: Out of Domain</w:t>
      </w:r>
    </w:p>
    <w:p w14:paraId="73CA5F57" w14:textId="77777777" w:rsidR="00BE5D2A" w:rsidRDefault="00BE5D2A" w:rsidP="00BE5D2A"/>
    <w:p w14:paraId="35B8773B" w14:textId="77777777" w:rsidR="00BE5D2A" w:rsidRDefault="00BE5D2A" w:rsidP="00BE5D2A">
      <w:r>
        <w:t>User: "1000Nm drill"System: "No tools found. We </w:t>
      </w:r>
      <w:proofErr w:type="gramStart"/>
      <w:r>
        <w:t>have:</w:t>
      </w:r>
      <w:proofErr w:type="gramEnd"/>
      <w:r>
        <w:t> [categories]"</w:t>
      </w:r>
    </w:p>
    <w:p w14:paraId="00C2D832" w14:textId="77777777" w:rsidR="00BE5D2A" w:rsidRDefault="00BE5D2A" w:rsidP="00BE5D2A">
      <w:r>
        <w:t>Scenario 4: Session Context</w:t>
      </w:r>
    </w:p>
    <w:p w14:paraId="4DECADC3" w14:textId="77777777" w:rsidR="00BE5D2A" w:rsidRDefault="00BE5D2A" w:rsidP="00BE5D2A"/>
    <w:p w14:paraId="0BD2E324" w14:textId="77777777" w:rsidR="00BE5D2A" w:rsidRDefault="00BE5D2A" w:rsidP="00BE5D2A">
      <w:r>
        <w:t>Session </w:t>
      </w:r>
      <w:proofErr w:type="gramStart"/>
      <w:r>
        <w:t>1:User</w:t>
      </w:r>
      <w:proofErr w:type="gramEnd"/>
      <w:r>
        <w:t>: "automation tool"System: ClarificationUser: "400V"System: </w:t>
      </w:r>
      <w:r>
        <w:rPr>
          <w:rFonts w:ascii="Segoe UI Emoji" w:hAnsi="Segoe UI Emoji" w:cs="Segoe UI Emoji"/>
        </w:rPr>
        <w:t>✅</w:t>
      </w:r>
      <w:r>
        <w:rPr>
          <w:rFonts w:ascii="Aptos" w:hAnsi="Aptos" w:cs="Aptos"/>
        </w:rPr>
        <w:t> </w:t>
      </w:r>
      <w:r>
        <w:t>Tightening</w:t>
      </w:r>
      <w:r>
        <w:rPr>
          <w:rFonts w:ascii="Aptos" w:hAnsi="Aptos" w:cs="Aptos"/>
        </w:rPr>
        <w:t> </w:t>
      </w:r>
      <w:r>
        <w:t>spindle(New</w:t>
      </w:r>
      <w:r>
        <w:rPr>
          <w:rFonts w:ascii="Aptos" w:hAnsi="Aptos" w:cs="Aptos"/>
        </w:rPr>
        <w:t> </w:t>
      </w:r>
      <w:r>
        <w:t>query</w:t>
      </w:r>
      <w:r>
        <w:rPr>
          <w:rFonts w:ascii="Aptos" w:hAnsi="Aptos" w:cs="Aptos"/>
        </w:rPr>
        <w:t> </w:t>
      </w:r>
      <w:r>
        <w:t>in</w:t>
      </w:r>
      <w:r>
        <w:rPr>
          <w:rFonts w:ascii="Aptos" w:hAnsi="Aptos" w:cs="Aptos"/>
        </w:rPr>
        <w:t> </w:t>
      </w:r>
      <w:r>
        <w:t>same</w:t>
      </w:r>
      <w:r>
        <w:rPr>
          <w:rFonts w:ascii="Aptos" w:hAnsi="Aptos" w:cs="Aptos"/>
        </w:rPr>
        <w:t> </w:t>
      </w:r>
      <w:r>
        <w:t>session)User:</w:t>
      </w:r>
      <w:r>
        <w:rPr>
          <w:rFonts w:ascii="Aptos" w:hAnsi="Aptos" w:cs="Aptos"/>
        </w:rPr>
        <w:t> </w:t>
      </w:r>
      <w:r>
        <w:t>"show</w:t>
      </w:r>
      <w:r>
        <w:rPr>
          <w:rFonts w:ascii="Aptos" w:hAnsi="Aptos" w:cs="Aptos"/>
        </w:rPr>
        <w:t> </w:t>
      </w:r>
      <w:r>
        <w:t>manual</w:t>
      </w:r>
      <w:r>
        <w:rPr>
          <w:rFonts w:ascii="Aptos" w:hAnsi="Aptos" w:cs="Aptos"/>
        </w:rPr>
        <w:t> </w:t>
      </w:r>
      <w:r>
        <w:t>instead"System:</w:t>
      </w:r>
      <w:r>
        <w:rPr>
          <w:rFonts w:ascii="Aptos" w:hAnsi="Aptos" w:cs="Aptos"/>
        </w:rPr>
        <w:t> </w:t>
      </w:r>
      <w:r>
        <w:rPr>
          <w:rFonts w:ascii="Segoe UI Emoji" w:hAnsi="Segoe UI Emoji" w:cs="Segoe UI Emoji"/>
        </w:rPr>
        <w:t>✅</w:t>
      </w:r>
      <w:r>
        <w:rPr>
          <w:rFonts w:ascii="Aptos" w:hAnsi="Aptos" w:cs="Aptos"/>
        </w:rPr>
        <w:t> </w:t>
      </w:r>
      <w:r>
        <w:t>Uses</w:t>
      </w:r>
      <w:r>
        <w:rPr>
          <w:rFonts w:ascii="Aptos" w:hAnsi="Aptos" w:cs="Aptos"/>
        </w:rPr>
        <w:t> </w:t>
      </w:r>
      <w:r>
        <w:t>400V</w:t>
      </w:r>
      <w:r>
        <w:rPr>
          <w:rFonts w:ascii="Aptos" w:hAnsi="Aptos" w:cs="Aptos"/>
        </w:rPr>
        <w:t> </w:t>
      </w:r>
      <w:r>
        <w:t>from</w:t>
      </w:r>
      <w:r>
        <w:rPr>
          <w:rFonts w:ascii="Aptos" w:hAnsi="Aptos" w:cs="Aptos"/>
        </w:rPr>
        <w:t> </w:t>
      </w:r>
      <w:r>
        <w:t>context</w:t>
      </w:r>
      <w:r>
        <w:rPr>
          <w:rFonts w:ascii="Aptos" w:hAnsi="Aptos" w:cs="Aptos"/>
        </w:rPr>
        <w:t> → </w:t>
      </w:r>
      <w:r>
        <w:t>Manual</w:t>
      </w:r>
      <w:r>
        <w:rPr>
          <w:rFonts w:ascii="Aptos" w:hAnsi="Aptos" w:cs="Aptos"/>
        </w:rPr>
        <w:t> </w:t>
      </w:r>
      <w:r>
        <w:t>nutrunner</w:t>
      </w:r>
    </w:p>
    <w:p w14:paraId="34609E17" w14:textId="77777777" w:rsidR="00BE5D2A" w:rsidRDefault="00BE5D2A" w:rsidP="00BE5D2A">
      <w:r>
        <w:t>6. Lessons Learned &amp; Best Practices (4 min)</w:t>
      </w:r>
    </w:p>
    <w:p w14:paraId="799DB32A" w14:textId="77777777" w:rsidR="00BE5D2A" w:rsidRDefault="00BE5D2A" w:rsidP="00BE5D2A">
      <w:r>
        <w:rPr>
          <w:rFonts w:ascii="Segoe UI Emoji" w:hAnsi="Segoe UI Emoji" w:cs="Segoe UI Emoji"/>
        </w:rPr>
        <w:t>✅</w:t>
      </w:r>
      <w:r>
        <w:t xml:space="preserve"> What Worked:</w:t>
      </w:r>
    </w:p>
    <w:p w14:paraId="31EF5828" w14:textId="77777777" w:rsidR="00BE5D2A" w:rsidRDefault="00BE5D2A" w:rsidP="00BE5D2A">
      <w:r>
        <w:t>Clarification-first approach - Prevents hallucinations</w:t>
      </w:r>
    </w:p>
    <w:p w14:paraId="4615C0C9" w14:textId="77777777" w:rsidR="00BE5D2A" w:rsidRDefault="00BE5D2A" w:rsidP="00BE5D2A">
      <w:r>
        <w:t>Hybrid search - Better than pure semantic or pure metadata</w:t>
      </w:r>
    </w:p>
    <w:p w14:paraId="4B91B915" w14:textId="77777777" w:rsidR="00BE5D2A" w:rsidRDefault="00BE5D2A" w:rsidP="00BE5D2A">
      <w:r>
        <w:t>Session management - Natural conversations</w:t>
      </w:r>
    </w:p>
    <w:p w14:paraId="30764135" w14:textId="77777777" w:rsidR="00BE5D2A" w:rsidRDefault="00BE5D2A" w:rsidP="00BE5D2A">
      <w:r>
        <w:t>Dynamic tool loading - Easy maintenance</w:t>
      </w:r>
    </w:p>
    <w:p w14:paraId="43B05B48" w14:textId="77777777" w:rsidR="00BE5D2A" w:rsidRDefault="00BE5D2A" w:rsidP="00BE5D2A">
      <w:r>
        <w:rPr>
          <w:rFonts w:ascii="Segoe UI Symbol" w:hAnsi="Segoe UI Symbol" w:cs="Segoe UI Symbol"/>
        </w:rPr>
        <w:t>⚠</w:t>
      </w:r>
      <w:r>
        <w:t>️ Challenges:</w:t>
      </w:r>
    </w:p>
    <w:p w14:paraId="5FAAA881" w14:textId="77777777" w:rsidR="00BE5D2A" w:rsidRDefault="00BE5D2A" w:rsidP="00BE5D2A">
      <w:r>
        <w:lastRenderedPageBreak/>
        <w:t>Proxy/network issues - OpenAI API timeouts</w:t>
      </w:r>
    </w:p>
    <w:p w14:paraId="310F446A" w14:textId="77777777" w:rsidR="00BE5D2A" w:rsidRDefault="00BE5D2A" w:rsidP="00BE5D2A">
      <w:r>
        <w:t>Typos in data - "</w:t>
      </w:r>
      <w:proofErr w:type="spellStart"/>
      <w:r>
        <w:t>nutrunnner</w:t>
      </w:r>
      <w:proofErr w:type="spellEnd"/>
      <w:r>
        <w:t>" vs "</w:t>
      </w:r>
      <w:proofErr w:type="spellStart"/>
      <w:r>
        <w:t>nutrunner</w:t>
      </w:r>
      <w:proofErr w:type="spellEnd"/>
      <w:r>
        <w:t>"</w:t>
      </w:r>
    </w:p>
    <w:p w14:paraId="31C07166" w14:textId="77777777" w:rsidR="00BE5D2A" w:rsidRDefault="00BE5D2A" w:rsidP="00BE5D2A">
      <w:r>
        <w:t>Vector store sync - Must rebuild after data changes</w:t>
      </w:r>
    </w:p>
    <w:p w14:paraId="3ECB1632" w14:textId="77777777" w:rsidR="00BE5D2A" w:rsidRDefault="00BE5D2A" w:rsidP="00BE5D2A">
      <w:r>
        <w:t>Session memory trade-offs - When to reset context?</w:t>
      </w:r>
    </w:p>
    <w:p w14:paraId="101F423A" w14:textId="77777777" w:rsidR="00BE5D2A" w:rsidRDefault="00BE5D2A" w:rsidP="00BE5D2A">
      <w:r>
        <w:rPr>
          <w:rFonts w:ascii="Segoe UI Emoji" w:hAnsi="Segoe UI Emoji" w:cs="Segoe UI Emoji"/>
        </w:rPr>
        <w:t>🚀</w:t>
      </w:r>
      <w:r>
        <w:t xml:space="preserve"> Future Improvements:</w:t>
      </w:r>
    </w:p>
    <w:p w14:paraId="1A3C582E" w14:textId="77777777" w:rsidR="00BE5D2A" w:rsidRDefault="00BE5D2A" w:rsidP="00BE5D2A">
      <w:r>
        <w:t xml:space="preserve">Multi-tool comparison ("compare </w:t>
      </w:r>
      <w:proofErr w:type="spellStart"/>
      <w:r>
        <w:t>nutrunner</w:t>
      </w:r>
      <w:proofErr w:type="spellEnd"/>
      <w:r>
        <w:t xml:space="preserve"> vs spindle")</w:t>
      </w:r>
    </w:p>
    <w:p w14:paraId="180F9D87" w14:textId="77777777" w:rsidR="00BE5D2A" w:rsidRDefault="00BE5D2A" w:rsidP="00BE5D2A">
      <w:r>
        <w:t>Price filtering</w:t>
      </w:r>
    </w:p>
    <w:p w14:paraId="2A1AFC17" w14:textId="77777777" w:rsidR="00BE5D2A" w:rsidRDefault="00BE5D2A" w:rsidP="00BE5D2A">
      <w:r>
        <w:t>Availability checking</w:t>
      </w:r>
    </w:p>
    <w:p w14:paraId="6845D319" w14:textId="77777777" w:rsidR="00BE5D2A" w:rsidRDefault="00BE5D2A" w:rsidP="00BE5D2A">
      <w:r>
        <w:t>Export to PDF/quote</w:t>
      </w:r>
    </w:p>
    <w:p w14:paraId="59C050A1" w14:textId="77777777" w:rsidR="00BE5D2A" w:rsidRDefault="00BE5D2A" w:rsidP="00BE5D2A">
      <w:r>
        <w:t>Voice interface</w:t>
      </w:r>
    </w:p>
    <w:p w14:paraId="41E21591" w14:textId="77777777" w:rsidR="00BE5D2A" w:rsidRDefault="00BE5D2A" w:rsidP="00BE5D2A">
      <w:r>
        <w:t>7. Q&amp;A Preparation</w:t>
      </w:r>
    </w:p>
    <w:p w14:paraId="196236CB" w14:textId="77777777" w:rsidR="00BE5D2A" w:rsidRDefault="00BE5D2A" w:rsidP="00BE5D2A">
      <w:r>
        <w:t>Expected Questions:</w:t>
      </w:r>
    </w:p>
    <w:p w14:paraId="67DCB86D" w14:textId="77777777" w:rsidR="00BE5D2A" w:rsidRDefault="00BE5D2A" w:rsidP="00BE5D2A">
      <w:r>
        <w:t>Q: Why FAISS instead of Pinecone/</w:t>
      </w:r>
      <w:proofErr w:type="spellStart"/>
      <w:r>
        <w:t>Weaviate</w:t>
      </w:r>
      <w:proofErr w:type="spellEnd"/>
      <w:r>
        <w:t>?</w:t>
      </w:r>
    </w:p>
    <w:p w14:paraId="199C0DA9" w14:textId="77777777" w:rsidR="00BE5D2A" w:rsidRDefault="00BE5D2A" w:rsidP="00BE5D2A">
      <w:r>
        <w:t>A: Simplicity for 6 tools. FAISS is fast, local, no infrastructure. Scale up later if needed.</w:t>
      </w:r>
    </w:p>
    <w:p w14:paraId="12C4BAA1" w14:textId="77777777" w:rsidR="00BE5D2A" w:rsidRDefault="00BE5D2A" w:rsidP="00BE5D2A"/>
    <w:p w14:paraId="203868BD" w14:textId="77777777" w:rsidR="00BE5D2A" w:rsidRDefault="00BE5D2A" w:rsidP="00BE5D2A">
      <w:r>
        <w:t xml:space="preserve">Q: Why </w:t>
      </w:r>
      <w:proofErr w:type="spellStart"/>
      <w:r>
        <w:t>CrewAI</w:t>
      </w:r>
      <w:proofErr w:type="spellEnd"/>
      <w:r>
        <w:t xml:space="preserve"> instead of </w:t>
      </w:r>
      <w:proofErr w:type="spellStart"/>
      <w:r>
        <w:t>LangChain</w:t>
      </w:r>
      <w:proofErr w:type="spellEnd"/>
      <w:r>
        <w:t>?</w:t>
      </w:r>
    </w:p>
    <w:p w14:paraId="2F16E19E" w14:textId="77777777" w:rsidR="00BE5D2A" w:rsidRDefault="00BE5D2A" w:rsidP="00BE5D2A">
      <w:r>
        <w:t xml:space="preserve">A: </w:t>
      </w:r>
      <w:proofErr w:type="spellStart"/>
      <w:r>
        <w:t>CrewAI's</w:t>
      </w:r>
      <w:proofErr w:type="spellEnd"/>
      <w:r>
        <w:t xml:space="preserve"> agent abstraction fits our use case. Easy role-based prompts.</w:t>
      </w:r>
    </w:p>
    <w:p w14:paraId="1BDA44C4" w14:textId="77777777" w:rsidR="00BE5D2A" w:rsidRDefault="00BE5D2A" w:rsidP="00BE5D2A"/>
    <w:p w14:paraId="1F8CC8EE" w14:textId="77777777" w:rsidR="00BE5D2A" w:rsidRDefault="00BE5D2A" w:rsidP="00BE5D2A">
      <w:r>
        <w:t>Q: How do you handle multiple languages?</w:t>
      </w:r>
    </w:p>
    <w:p w14:paraId="77050F00" w14:textId="77777777" w:rsidR="00BE5D2A" w:rsidRDefault="00BE5D2A" w:rsidP="00BE5D2A">
      <w:r>
        <w:t>A: Currently English only. Can extend with translation layer before query processing.</w:t>
      </w:r>
    </w:p>
    <w:p w14:paraId="181D6A37" w14:textId="77777777" w:rsidR="00BE5D2A" w:rsidRDefault="00BE5D2A" w:rsidP="00BE5D2A"/>
    <w:p w14:paraId="3B807328" w14:textId="77777777" w:rsidR="00BE5D2A" w:rsidRDefault="00BE5D2A" w:rsidP="00BE5D2A">
      <w:r>
        <w:t>Q: What about data privacy?</w:t>
      </w:r>
    </w:p>
    <w:p w14:paraId="49CEA1B1" w14:textId="77777777" w:rsidR="00BE5D2A" w:rsidRDefault="00BE5D2A" w:rsidP="00BE5D2A">
      <w:r>
        <w:t>A: Session data in-memory (30 min timeout). No PII stored. OpenAI API for embeddings only.</w:t>
      </w:r>
    </w:p>
    <w:p w14:paraId="171DED2D" w14:textId="77777777" w:rsidR="00BE5D2A" w:rsidRDefault="00BE5D2A" w:rsidP="00BE5D2A"/>
    <w:p w14:paraId="7220A412" w14:textId="77777777" w:rsidR="00BE5D2A" w:rsidRDefault="00BE5D2A" w:rsidP="00BE5D2A">
      <w:r>
        <w:t>Q: Performance/latency?</w:t>
      </w:r>
    </w:p>
    <w:p w14:paraId="694346BD" w14:textId="77777777" w:rsidR="00BE5D2A" w:rsidRDefault="00BE5D2A" w:rsidP="00BE5D2A">
      <w:r>
        <w:lastRenderedPageBreak/>
        <w:t>A: ~2-3 seconds per query (embedding + LLM). Can optimize with caching.</w:t>
      </w:r>
    </w:p>
    <w:p w14:paraId="54FDB8C5" w14:textId="77777777" w:rsidR="00BE5D2A" w:rsidRDefault="00BE5D2A" w:rsidP="00BE5D2A"/>
    <w:p w14:paraId="24A63DED" w14:textId="77777777" w:rsidR="00BE5D2A" w:rsidRDefault="00BE5D2A" w:rsidP="00BE5D2A">
      <w:r>
        <w:t>Q: How many tools can it handle?</w:t>
      </w:r>
    </w:p>
    <w:p w14:paraId="18A27734" w14:textId="77777777" w:rsidR="00BE5D2A" w:rsidRDefault="00BE5D2A" w:rsidP="00BE5D2A">
      <w:r>
        <w:t>A: Current: 6 tools. FAISS scales to millions. Bottleneck is LLM context window.</w:t>
      </w:r>
    </w:p>
    <w:p w14:paraId="2BC3D205" w14:textId="77777777" w:rsidR="00BE5D2A" w:rsidRDefault="00BE5D2A" w:rsidP="00BE5D2A"/>
    <w:p w14:paraId="125CD246" w14:textId="77777777" w:rsidR="00BE5D2A" w:rsidRDefault="00BE5D2A" w:rsidP="00BE5D2A">
      <w:r>
        <w:t>8. Closing (2 min)</w:t>
      </w:r>
    </w:p>
    <w:p w14:paraId="0DFB93B6" w14:textId="77777777" w:rsidR="00BE5D2A" w:rsidRDefault="00BE5D2A" w:rsidP="00BE5D2A">
      <w:r>
        <w:t>Key Takeaways:</w:t>
      </w:r>
    </w:p>
    <w:p w14:paraId="075E5D26" w14:textId="77777777" w:rsidR="00BE5D2A" w:rsidRDefault="00BE5D2A" w:rsidP="00BE5D2A"/>
    <w:p w14:paraId="4A283ED7" w14:textId="77777777" w:rsidR="00BE5D2A" w:rsidRDefault="00BE5D2A" w:rsidP="00BE5D2A">
      <w:r>
        <w:t>RAG alone isn't enough - need clarification logic</w:t>
      </w:r>
    </w:p>
    <w:p w14:paraId="04FF9540" w14:textId="77777777" w:rsidR="00BE5D2A" w:rsidRDefault="00BE5D2A" w:rsidP="00BE5D2A">
      <w:r>
        <w:t>Session memory makes conversations natural</w:t>
      </w:r>
    </w:p>
    <w:p w14:paraId="5C0D753E" w14:textId="77777777" w:rsidR="00BE5D2A" w:rsidRDefault="00BE5D2A" w:rsidP="00BE5D2A">
      <w:r>
        <w:t>Hybrid search &gt; pure semantic</w:t>
      </w:r>
    </w:p>
    <w:p w14:paraId="0B579FD2" w14:textId="77777777" w:rsidR="00BE5D2A" w:rsidRDefault="00BE5D2A" w:rsidP="00BE5D2A">
      <w:r>
        <w:t>Design for maintainability (dynamic loading)</w:t>
      </w:r>
    </w:p>
    <w:p w14:paraId="3B9AFC07" w14:textId="77777777" w:rsidR="00BE5D2A" w:rsidRDefault="00BE5D2A" w:rsidP="00BE5D2A">
      <w:r>
        <w:t>Call to action:</w:t>
      </w:r>
    </w:p>
    <w:p w14:paraId="43C36FFC" w14:textId="77777777" w:rsidR="00BE5D2A" w:rsidRDefault="00BE5D2A" w:rsidP="00BE5D2A"/>
    <w:p w14:paraId="3BABEF6A" w14:textId="77777777" w:rsidR="00BE5D2A" w:rsidRDefault="00BE5D2A" w:rsidP="00BE5D2A">
      <w:r>
        <w:t>"Try it yourself: [demo link]"</w:t>
      </w:r>
    </w:p>
    <w:p w14:paraId="4E0C7951" w14:textId="77777777" w:rsidR="00BE5D2A" w:rsidRDefault="00BE5D2A" w:rsidP="00BE5D2A">
      <w:r>
        <w:t>"Code on GitHub: [repo link]"</w:t>
      </w:r>
    </w:p>
    <w:p w14:paraId="4F970106" w14:textId="77777777" w:rsidR="00BE5D2A" w:rsidRDefault="00BE5D2A" w:rsidP="00BE5D2A">
      <w:r>
        <w:t>"Questions? Let's chat!"</w:t>
      </w:r>
    </w:p>
    <w:p w14:paraId="6F0F32E5" w14:textId="77777777" w:rsidR="00BE5D2A" w:rsidRDefault="00BE5D2A" w:rsidP="00BE5D2A">
      <w:r>
        <w:rPr>
          <w:rFonts w:ascii="Segoe UI Emoji" w:hAnsi="Segoe UI Emoji" w:cs="Segoe UI Emoji"/>
        </w:rPr>
        <w:t>🎯</w:t>
      </w:r>
      <w:r>
        <w:t xml:space="preserve"> Presentation Tips:</w:t>
      </w:r>
    </w:p>
    <w:p w14:paraId="352074BA" w14:textId="77777777" w:rsidR="00BE5D2A" w:rsidRDefault="00BE5D2A" w:rsidP="00BE5D2A">
      <w:r>
        <w:t>Start with demo - Show the problem and solution immediately</w:t>
      </w:r>
    </w:p>
    <w:p w14:paraId="392ACF06" w14:textId="77777777" w:rsidR="00BE5D2A" w:rsidRDefault="00BE5D2A" w:rsidP="00BE5D2A">
      <w:r>
        <w:t>Live coding moment - Show the clarification logic (5 lines of code)</w:t>
      </w:r>
    </w:p>
    <w:p w14:paraId="3A54EFA6" w14:textId="77777777" w:rsidR="00BE5D2A" w:rsidRDefault="00BE5D2A" w:rsidP="00BE5D2A">
      <w:r>
        <w:t>Architecture diagram - Visual flow is key</w:t>
      </w:r>
    </w:p>
    <w:p w14:paraId="677A7E4E" w14:textId="77777777" w:rsidR="00BE5D2A" w:rsidRDefault="00BE5D2A" w:rsidP="00BE5D2A">
      <w:r>
        <w:t>Failure cases - Show what happens with bad queries (builds trust)</w:t>
      </w:r>
    </w:p>
    <w:p w14:paraId="614C6FB8" w14:textId="77777777" w:rsidR="00BE5D2A" w:rsidRDefault="00BE5D2A" w:rsidP="00BE5D2A">
      <w:r>
        <w:t>Interactive - Ask audience: "What would you search for?"</w:t>
      </w:r>
    </w:p>
    <w:p w14:paraId="4C66C993" w14:textId="77777777" w:rsidR="00BE5D2A" w:rsidRDefault="00BE5D2A" w:rsidP="00BE5D2A">
      <w:r>
        <w:t>Metrics - If available: accuracy, clarification rate, avg queries/session</w:t>
      </w:r>
    </w:p>
    <w:p w14:paraId="1E4FDD2D" w14:textId="77777777" w:rsidR="00BE5D2A" w:rsidRDefault="00BE5D2A" w:rsidP="00BE5D2A">
      <w:r>
        <w:rPr>
          <w:rFonts w:ascii="Segoe UI Emoji" w:hAnsi="Segoe UI Emoji" w:cs="Segoe UI Emoji"/>
        </w:rPr>
        <w:t>📊</w:t>
      </w:r>
      <w:r>
        <w:t xml:space="preserve"> Suggested Slides:</w:t>
      </w:r>
    </w:p>
    <w:p w14:paraId="78E4D9D7" w14:textId="77777777" w:rsidR="00BE5D2A" w:rsidRDefault="00BE5D2A" w:rsidP="00BE5D2A">
      <w:r>
        <w:t>Title + Hook</w:t>
      </w:r>
    </w:p>
    <w:p w14:paraId="7E860CC8" w14:textId="77777777" w:rsidR="00BE5D2A" w:rsidRDefault="00BE5D2A" w:rsidP="00BE5D2A">
      <w:r>
        <w:lastRenderedPageBreak/>
        <w:t>Problem Statement</w:t>
      </w:r>
    </w:p>
    <w:p w14:paraId="77A54246" w14:textId="77777777" w:rsidR="00BE5D2A" w:rsidRDefault="00BE5D2A" w:rsidP="00BE5D2A">
      <w:r>
        <w:t>Solution Overview</w:t>
      </w:r>
    </w:p>
    <w:p w14:paraId="19EC6DBE" w14:textId="77777777" w:rsidR="00BE5D2A" w:rsidRDefault="00BE5D2A" w:rsidP="00BE5D2A">
      <w:r>
        <w:t>Architecture Diagram</w:t>
      </w:r>
    </w:p>
    <w:p w14:paraId="1E3AE4AC" w14:textId="77777777" w:rsidR="00BE5D2A" w:rsidRDefault="00BE5D2A" w:rsidP="00BE5D2A">
      <w:r>
        <w:t>Tech Stack</w:t>
      </w:r>
    </w:p>
    <w:p w14:paraId="54635B5F" w14:textId="77777777" w:rsidR="00BE5D2A" w:rsidRDefault="00BE5D2A" w:rsidP="00BE5D2A">
      <w:r>
        <w:t>Challenge 1: Vague Queries</w:t>
      </w:r>
    </w:p>
    <w:p w14:paraId="02B530E5" w14:textId="77777777" w:rsidR="00BE5D2A" w:rsidRDefault="00BE5D2A" w:rsidP="00BE5D2A">
      <w:r>
        <w:t>Challenge 2: Metadata Filtering</w:t>
      </w:r>
    </w:p>
    <w:p w14:paraId="7C216B73" w14:textId="77777777" w:rsidR="00BE5D2A" w:rsidRDefault="00BE5D2A" w:rsidP="00BE5D2A">
      <w:r>
        <w:t>Challenge 3: Session Memory</w:t>
      </w:r>
    </w:p>
    <w:p w14:paraId="292405B4" w14:textId="77777777" w:rsidR="00BE5D2A" w:rsidRDefault="00BE5D2A" w:rsidP="00BE5D2A">
      <w:r>
        <w:t>Challenge 4: Hallucinations</w:t>
      </w:r>
    </w:p>
    <w:p w14:paraId="65FB9C96" w14:textId="77777777" w:rsidR="00BE5D2A" w:rsidRDefault="00BE5D2A" w:rsidP="00BE5D2A">
      <w:r>
        <w:t>Technical Deep Dive (Hybrid Search)</w:t>
      </w:r>
    </w:p>
    <w:p w14:paraId="00B30A4D" w14:textId="77777777" w:rsidR="00BE5D2A" w:rsidRDefault="00BE5D2A" w:rsidP="00BE5D2A">
      <w:r>
        <w:t>Live Demo</w:t>
      </w:r>
    </w:p>
    <w:p w14:paraId="6F9EDD59" w14:textId="77777777" w:rsidR="00BE5D2A" w:rsidRDefault="00BE5D2A" w:rsidP="00BE5D2A">
      <w:r>
        <w:t>Lessons Learned</w:t>
      </w:r>
    </w:p>
    <w:p w14:paraId="3C9E9412" w14:textId="77777777" w:rsidR="00BE5D2A" w:rsidRDefault="00BE5D2A" w:rsidP="00BE5D2A">
      <w:r>
        <w:t>Future Work</w:t>
      </w:r>
    </w:p>
    <w:p w14:paraId="2AA35BC5" w14:textId="77777777" w:rsidR="00BE5D2A" w:rsidRDefault="00BE5D2A" w:rsidP="00BE5D2A">
      <w:r>
        <w:t>Q&amp;A</w:t>
      </w:r>
    </w:p>
    <w:p w14:paraId="58045740" w14:textId="77777777" w:rsidR="00BE5D2A" w:rsidRDefault="00BE5D2A" w:rsidP="00BE5D2A">
      <w:r>
        <w:t>Want me to help you with:</w:t>
      </w:r>
    </w:p>
    <w:p w14:paraId="3994256A" w14:textId="77777777" w:rsidR="00BE5D2A" w:rsidRDefault="00BE5D2A" w:rsidP="00BE5D2A"/>
    <w:p w14:paraId="036C3452" w14:textId="77777777" w:rsidR="00BE5D2A" w:rsidRDefault="00BE5D2A" w:rsidP="00BE5D2A">
      <w:r>
        <w:t>Specific slides content?</w:t>
      </w:r>
    </w:p>
    <w:p w14:paraId="691FD4F9" w14:textId="77777777" w:rsidR="00BE5D2A" w:rsidRDefault="00BE5D2A" w:rsidP="00BE5D2A">
      <w:r>
        <w:t xml:space="preserve">Code snippets for live </w:t>
      </w:r>
      <w:proofErr w:type="gramStart"/>
      <w:r>
        <w:t>demo?</w:t>
      </w:r>
      <w:proofErr w:type="gramEnd"/>
    </w:p>
    <w:p w14:paraId="053A5497" w14:textId="77777777" w:rsidR="00BE5D2A" w:rsidRDefault="00BE5D2A" w:rsidP="00BE5D2A">
      <w:r>
        <w:t>Architecture diagrams?</w:t>
      </w:r>
    </w:p>
    <w:p w14:paraId="29CBC933" w14:textId="77777777" w:rsidR="00BE5D2A" w:rsidRDefault="00BE5D2A" w:rsidP="00BE5D2A">
      <w:r>
        <w:t>Performance benchmarks setup?</w:t>
      </w:r>
    </w:p>
    <w:p w14:paraId="77F0E96A" w14:textId="09F260AE" w:rsidR="0016347D" w:rsidRDefault="00BE5D2A" w:rsidP="00BE5D2A">
      <w:r>
        <w:t xml:space="preserve">Good luck with your tech talk! </w:t>
      </w:r>
      <w:r>
        <w:rPr>
          <w:rFonts w:ascii="Segoe UI Emoji" w:hAnsi="Segoe UI Emoji" w:cs="Segoe UI Emoji"/>
        </w:rPr>
        <w:t>🎤🚀</w:t>
      </w:r>
    </w:p>
    <w:sectPr w:rsidR="00163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EE"/>
    <w:rsid w:val="00075B18"/>
    <w:rsid w:val="0016347D"/>
    <w:rsid w:val="00361AEE"/>
    <w:rsid w:val="006773B6"/>
    <w:rsid w:val="00BE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4256A-F92F-4691-AA08-C9BD94BE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Veera Venkata Satyanarayana Bondada (SX/EDC1-MM)</dc:creator>
  <cp:keywords/>
  <dc:description/>
  <cp:lastModifiedBy>Srihari Veera Venkata Satyanarayana Bondada (SX/EDC1-MM)</cp:lastModifiedBy>
  <cp:revision>2</cp:revision>
  <dcterms:created xsi:type="dcterms:W3CDTF">2026-02-23T14:25:00Z</dcterms:created>
  <dcterms:modified xsi:type="dcterms:W3CDTF">2026-02-23T14:26:00Z</dcterms:modified>
</cp:coreProperties>
</file>