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5570A" w14:textId="38D06690" w:rsidR="00A575DE" w:rsidRPr="001B313D" w:rsidRDefault="00A33B3E" w:rsidP="00A33B3E">
      <w:pPr>
        <w:jc w:val="center"/>
        <w:rPr>
          <w:b/>
          <w:bCs/>
          <w:sz w:val="32"/>
          <w:szCs w:val="32"/>
        </w:rPr>
      </w:pPr>
      <w:r w:rsidRPr="001B313D">
        <w:rPr>
          <w:b/>
          <w:bCs/>
          <w:sz w:val="32"/>
          <w:szCs w:val="32"/>
        </w:rPr>
        <w:t>Networking Protocols</w:t>
      </w:r>
    </w:p>
    <w:p w14:paraId="122D2C80" w14:textId="0CEC8B97" w:rsidR="00A33B3E" w:rsidRPr="001B313D" w:rsidRDefault="00A33B3E" w:rsidP="00A33B3E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1.RIP (Routing Information Protocol):</w:t>
      </w:r>
    </w:p>
    <w:p w14:paraId="6A10E6D1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RIP is a dynamic routing protocol used to help routers share routing information with each other.</w:t>
      </w:r>
    </w:p>
    <w:p w14:paraId="2573C23C" w14:textId="77777777" w:rsidR="00A33B3E" w:rsidRPr="001B313D" w:rsidRDefault="00A33B3E" w:rsidP="00A33B3E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Topology:</w:t>
      </w:r>
    </w:p>
    <w:p w14:paraId="64EF3742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PC1, PC2, PC3, PC4, PC5 -----SW1----- Router1 ----- Router2 ----- SW2 ----- PC6, PC7, PC8, PC9, PC10</w:t>
      </w:r>
    </w:p>
    <w:p w14:paraId="4827D969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Router = C2911, Ethernet Switch = C2960, PCS</w:t>
      </w:r>
    </w:p>
    <w:p w14:paraId="3BCC6357" w14:textId="77777777" w:rsidR="00A33B3E" w:rsidRPr="001B313D" w:rsidRDefault="00A33B3E" w:rsidP="00A33B3E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Networks:</w:t>
      </w:r>
    </w:p>
    <w:p w14:paraId="2B0BE469" w14:textId="44CF7E47" w:rsidR="00A33B3E" w:rsidRPr="001B313D" w:rsidRDefault="00A33B3E" w:rsidP="005629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(1-5) </w:t>
      </w:r>
      <w:r w:rsidR="0056295A" w:rsidRPr="0056295A">
        <w:rPr>
          <w:sz w:val="24"/>
          <w:szCs w:val="24"/>
        </w:rPr>
        <w:t>↔</w:t>
      </w:r>
      <w:r w:rsidR="0056295A" w:rsidRPr="001B313D">
        <w:rPr>
          <w:sz w:val="24"/>
          <w:szCs w:val="24"/>
        </w:rPr>
        <w:t xml:space="preserve"> </w:t>
      </w:r>
      <w:r w:rsidRPr="001B313D">
        <w:rPr>
          <w:sz w:val="24"/>
          <w:szCs w:val="24"/>
        </w:rPr>
        <w:t>Router1 = 192.168.1.0/24</w:t>
      </w:r>
    </w:p>
    <w:p w14:paraId="024667E4" w14:textId="164DE178" w:rsidR="00A33B3E" w:rsidRPr="001B313D" w:rsidRDefault="00A33B3E" w:rsidP="005629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Router1 </w:t>
      </w:r>
      <w:r w:rsidR="0056295A" w:rsidRPr="0056295A">
        <w:rPr>
          <w:sz w:val="24"/>
          <w:szCs w:val="24"/>
        </w:rPr>
        <w:t>↔</w:t>
      </w:r>
      <w:r w:rsidR="0056295A" w:rsidRPr="001B313D">
        <w:rPr>
          <w:sz w:val="24"/>
          <w:szCs w:val="24"/>
        </w:rPr>
        <w:t xml:space="preserve"> </w:t>
      </w:r>
      <w:r w:rsidRPr="001B313D">
        <w:rPr>
          <w:sz w:val="24"/>
          <w:szCs w:val="24"/>
        </w:rPr>
        <w:t>Router2 = 192.168.2.0/30</w:t>
      </w:r>
    </w:p>
    <w:p w14:paraId="0AAD3ACD" w14:textId="27BE3471" w:rsidR="00A33B3E" w:rsidRPr="001B313D" w:rsidRDefault="00A33B3E" w:rsidP="005629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(6-10) </w:t>
      </w:r>
      <w:r w:rsidR="0056295A"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Router2 = 192.168.3.0/24</w:t>
      </w:r>
    </w:p>
    <w:p w14:paraId="5B8B1A0C" w14:textId="41A94EAB" w:rsidR="00A33B3E" w:rsidRPr="001B313D" w:rsidRDefault="00A33B3E" w:rsidP="00A33B3E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Steps:</w:t>
      </w:r>
    </w:p>
    <w:p w14:paraId="6813C6B5" w14:textId="77777777" w:rsidR="00610BC3" w:rsidRPr="00610BC3" w:rsidRDefault="00610BC3" w:rsidP="00610BC3">
      <w:pPr>
        <w:rPr>
          <w:sz w:val="24"/>
          <w:szCs w:val="24"/>
        </w:rPr>
      </w:pPr>
      <w:r w:rsidRPr="00610BC3">
        <w:rPr>
          <w:b/>
          <w:bCs/>
          <w:sz w:val="24"/>
          <w:szCs w:val="24"/>
        </w:rPr>
        <w:t>1. Assign IPs to PCs</w:t>
      </w:r>
    </w:p>
    <w:p w14:paraId="59BB0916" w14:textId="77777777" w:rsidR="00610BC3" w:rsidRPr="00610BC3" w:rsidRDefault="00610BC3" w:rsidP="00610BC3">
      <w:pPr>
        <w:numPr>
          <w:ilvl w:val="0"/>
          <w:numId w:val="3"/>
        </w:numPr>
        <w:rPr>
          <w:sz w:val="24"/>
          <w:szCs w:val="24"/>
        </w:rPr>
      </w:pPr>
      <w:r w:rsidRPr="00610BC3">
        <w:rPr>
          <w:sz w:val="24"/>
          <w:szCs w:val="24"/>
        </w:rPr>
        <w:t>PC1–PC5: 192.168.1.2 → 192.168.1.6 (Gateway: 192.168.1.1)</w:t>
      </w:r>
    </w:p>
    <w:p w14:paraId="77586A14" w14:textId="77777777" w:rsidR="00610BC3" w:rsidRPr="00610BC3" w:rsidRDefault="00610BC3" w:rsidP="00610BC3">
      <w:pPr>
        <w:numPr>
          <w:ilvl w:val="0"/>
          <w:numId w:val="3"/>
        </w:numPr>
        <w:rPr>
          <w:sz w:val="24"/>
          <w:szCs w:val="24"/>
        </w:rPr>
      </w:pPr>
      <w:r w:rsidRPr="00610BC3">
        <w:rPr>
          <w:sz w:val="24"/>
          <w:szCs w:val="24"/>
        </w:rPr>
        <w:t>PC6–PC10: 192.168.3.2 → 192.168.3.6 (Gateway: 192.168.3.1)</w:t>
      </w:r>
    </w:p>
    <w:p w14:paraId="77D02365" w14:textId="77777777" w:rsidR="00A33B3E" w:rsidRPr="001B313D" w:rsidRDefault="00A33B3E" w:rsidP="00A33B3E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2. Configure Router1:</w:t>
      </w:r>
    </w:p>
    <w:p w14:paraId="06EACE5C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enable</w:t>
      </w:r>
    </w:p>
    <w:p w14:paraId="5B99DF62" w14:textId="3CF6274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configure terminal</w:t>
      </w:r>
    </w:p>
    <w:p w14:paraId="391B8FBD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interface g0/1</w:t>
      </w:r>
    </w:p>
    <w:p w14:paraId="71661708" w14:textId="77777777" w:rsidR="00A33B3E" w:rsidRPr="001B313D" w:rsidRDefault="00A33B3E" w:rsidP="00A33B3E">
      <w:pPr>
        <w:rPr>
          <w:sz w:val="24"/>
          <w:szCs w:val="24"/>
        </w:rPr>
      </w:pP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address 192.168.1.1 255.255.255.0</w:t>
      </w:r>
    </w:p>
    <w:p w14:paraId="17B00ACE" w14:textId="4A4DA81B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no shutdown</w:t>
      </w:r>
    </w:p>
    <w:p w14:paraId="579B5222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interface g0/0</w:t>
      </w:r>
    </w:p>
    <w:p w14:paraId="7CAABF42" w14:textId="77777777" w:rsidR="00A33B3E" w:rsidRPr="001B313D" w:rsidRDefault="00A33B3E" w:rsidP="00A33B3E">
      <w:pPr>
        <w:rPr>
          <w:sz w:val="24"/>
          <w:szCs w:val="24"/>
        </w:rPr>
      </w:pP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address 192.168.3.1 255.255.255.252</w:t>
      </w:r>
    </w:p>
    <w:p w14:paraId="4BA871F0" w14:textId="2037016E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no shutdown</w:t>
      </w:r>
    </w:p>
    <w:p w14:paraId="1827E8BE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router rip</w:t>
      </w:r>
    </w:p>
    <w:p w14:paraId="4E1891B8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version 2</w:t>
      </w:r>
    </w:p>
    <w:p w14:paraId="1F9B31BD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no auto-summary</w:t>
      </w:r>
    </w:p>
    <w:p w14:paraId="1FCFD6BC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network 192.168.1.0</w:t>
      </w:r>
    </w:p>
    <w:p w14:paraId="2233051C" w14:textId="0C1EEDC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network 192.168.3.0</w:t>
      </w:r>
    </w:p>
    <w:p w14:paraId="1A57BD05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lastRenderedPageBreak/>
        <w:t>3. simple configuration to R2</w:t>
      </w:r>
    </w:p>
    <w:p w14:paraId="32FB24FC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4. Verify interfaces and route</w:t>
      </w:r>
    </w:p>
    <w:p w14:paraId="67C6ABEA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ab/>
      </w:r>
      <w:r w:rsidRPr="001B313D">
        <w:rPr>
          <w:b/>
          <w:bCs/>
          <w:sz w:val="24"/>
          <w:szCs w:val="24"/>
        </w:rPr>
        <w:t>interface</w:t>
      </w:r>
      <w:r w:rsidRPr="001B313D">
        <w:rPr>
          <w:sz w:val="24"/>
          <w:szCs w:val="24"/>
        </w:rPr>
        <w:t xml:space="preserve">: show </w:t>
      </w: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interface brief</w:t>
      </w:r>
    </w:p>
    <w:p w14:paraId="4BBE1E14" w14:textId="77777777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ab/>
      </w:r>
      <w:r w:rsidRPr="001B313D">
        <w:rPr>
          <w:b/>
          <w:bCs/>
          <w:sz w:val="24"/>
          <w:szCs w:val="24"/>
        </w:rPr>
        <w:t>route</w:t>
      </w:r>
      <w:r w:rsidRPr="001B313D">
        <w:rPr>
          <w:sz w:val="24"/>
          <w:szCs w:val="24"/>
        </w:rPr>
        <w:t xml:space="preserve">: show </w:t>
      </w: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route</w:t>
      </w:r>
    </w:p>
    <w:p w14:paraId="25608420" w14:textId="5794B896" w:rsidR="00A33B3E" w:rsidRPr="001B313D" w:rsidRDefault="00A33B3E" w:rsidP="00A33B3E">
      <w:pPr>
        <w:rPr>
          <w:sz w:val="24"/>
          <w:szCs w:val="24"/>
        </w:rPr>
      </w:pPr>
      <w:r w:rsidRPr="001B313D">
        <w:rPr>
          <w:sz w:val="24"/>
          <w:szCs w:val="24"/>
        </w:rPr>
        <w:t>5. ping pc's</w:t>
      </w:r>
    </w:p>
    <w:p w14:paraId="0E55576C" w14:textId="77777777" w:rsidR="00610BC3" w:rsidRPr="001B313D" w:rsidRDefault="00610BC3" w:rsidP="0056295A">
      <w:pPr>
        <w:rPr>
          <w:b/>
          <w:bCs/>
          <w:sz w:val="24"/>
          <w:szCs w:val="24"/>
        </w:rPr>
      </w:pPr>
    </w:p>
    <w:p w14:paraId="429E852E" w14:textId="0CA0C294" w:rsidR="0056295A" w:rsidRPr="0056295A" w:rsidRDefault="00610BC3" w:rsidP="0056295A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2.</w:t>
      </w:r>
      <w:r w:rsidR="0056295A" w:rsidRPr="0056295A">
        <w:rPr>
          <w:b/>
          <w:bCs/>
          <w:sz w:val="24"/>
          <w:szCs w:val="24"/>
        </w:rPr>
        <w:t>IGRP (Interior Gateway Routing Protocol)</w:t>
      </w:r>
    </w:p>
    <w:p w14:paraId="5668176B" w14:textId="77777777" w:rsidR="0056295A" w:rsidRPr="0056295A" w:rsidRDefault="0056295A" w:rsidP="0056295A">
      <w:pPr>
        <w:rPr>
          <w:sz w:val="24"/>
          <w:szCs w:val="24"/>
        </w:rPr>
      </w:pPr>
      <w:r w:rsidRPr="0056295A">
        <w:rPr>
          <w:sz w:val="24"/>
          <w:szCs w:val="24"/>
        </w:rPr>
        <w:t>IGRP is a distance-vector routing protocol developed by Cisco, now considered obsolete (replaced by EIGRP). It uses hop count, bandwidth, delay, reliability, and load for metric calculation.</w:t>
      </w:r>
    </w:p>
    <w:p w14:paraId="4DCEADBB" w14:textId="77777777" w:rsidR="0056295A" w:rsidRPr="001B313D" w:rsidRDefault="0056295A" w:rsidP="0056295A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Topology:</w:t>
      </w:r>
    </w:p>
    <w:p w14:paraId="0CEBCAE9" w14:textId="77777777" w:rsidR="0056295A" w:rsidRPr="001B313D" w:rsidRDefault="0056295A" w:rsidP="0056295A">
      <w:pPr>
        <w:rPr>
          <w:sz w:val="24"/>
          <w:szCs w:val="24"/>
        </w:rPr>
      </w:pPr>
      <w:r w:rsidRPr="001B313D">
        <w:rPr>
          <w:sz w:val="24"/>
          <w:szCs w:val="24"/>
        </w:rPr>
        <w:t>PC1, PC2, PC3, PC4, PC5 -----SW1----- Router1 ----- Router2 ----- SW2 ----- PC6, PC7, PC8, PC9, PC10</w:t>
      </w:r>
    </w:p>
    <w:p w14:paraId="4CD3F64E" w14:textId="77777777" w:rsidR="0056295A" w:rsidRPr="001B313D" w:rsidRDefault="0056295A" w:rsidP="0056295A">
      <w:pPr>
        <w:rPr>
          <w:sz w:val="24"/>
          <w:szCs w:val="24"/>
        </w:rPr>
      </w:pPr>
      <w:r w:rsidRPr="001B313D">
        <w:rPr>
          <w:sz w:val="24"/>
          <w:szCs w:val="24"/>
        </w:rPr>
        <w:t>Router = C2911, Ethernet Switch = C2960, PCS</w:t>
      </w:r>
    </w:p>
    <w:p w14:paraId="622DEF88" w14:textId="77777777" w:rsidR="0056295A" w:rsidRPr="001B313D" w:rsidRDefault="0056295A" w:rsidP="0056295A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Networks:</w:t>
      </w:r>
    </w:p>
    <w:p w14:paraId="174B149E" w14:textId="3821F2BC" w:rsidR="0056295A" w:rsidRPr="001B313D" w:rsidRDefault="0056295A" w:rsidP="005629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(1-5)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Router1 = 192.168.1.0/24</w:t>
      </w:r>
    </w:p>
    <w:p w14:paraId="3662AD91" w14:textId="2BDC291C" w:rsidR="0056295A" w:rsidRPr="001B313D" w:rsidRDefault="0056295A" w:rsidP="005629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Router1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Router2 = 192.168.2.0/30</w:t>
      </w:r>
    </w:p>
    <w:p w14:paraId="74934922" w14:textId="3A1AA942" w:rsidR="0056295A" w:rsidRPr="001B313D" w:rsidRDefault="0056295A" w:rsidP="00A33B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(6-10)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Router2 = 192.168.3.0/24</w:t>
      </w:r>
    </w:p>
    <w:p w14:paraId="096C3095" w14:textId="0889EB38" w:rsidR="00610BC3" w:rsidRPr="001B313D" w:rsidRDefault="00610BC3" w:rsidP="00610BC3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Steps:</w:t>
      </w:r>
    </w:p>
    <w:p w14:paraId="151D3C87" w14:textId="77777777" w:rsidR="00610BC3" w:rsidRPr="00610BC3" w:rsidRDefault="00610BC3" w:rsidP="00610BC3">
      <w:pPr>
        <w:rPr>
          <w:sz w:val="24"/>
          <w:szCs w:val="24"/>
        </w:rPr>
      </w:pPr>
      <w:r w:rsidRPr="00610BC3">
        <w:rPr>
          <w:b/>
          <w:bCs/>
          <w:sz w:val="24"/>
          <w:szCs w:val="24"/>
        </w:rPr>
        <w:t>1. Assign IPs to PCs</w:t>
      </w:r>
    </w:p>
    <w:p w14:paraId="1DA7B5CD" w14:textId="77777777" w:rsidR="00610BC3" w:rsidRPr="00610BC3" w:rsidRDefault="00610BC3" w:rsidP="00610BC3">
      <w:pPr>
        <w:numPr>
          <w:ilvl w:val="0"/>
          <w:numId w:val="4"/>
        </w:numPr>
        <w:rPr>
          <w:sz w:val="24"/>
          <w:szCs w:val="24"/>
        </w:rPr>
      </w:pPr>
      <w:r w:rsidRPr="00610BC3">
        <w:rPr>
          <w:sz w:val="24"/>
          <w:szCs w:val="24"/>
        </w:rPr>
        <w:t>PC1–PC5: 192.168.1.2 → 192.168.1.6 (Gateway: 192.168.1.1)</w:t>
      </w:r>
    </w:p>
    <w:p w14:paraId="7D1F5D66" w14:textId="5A8F94AC" w:rsidR="00027155" w:rsidRPr="001B313D" w:rsidRDefault="00610BC3" w:rsidP="00027155">
      <w:pPr>
        <w:numPr>
          <w:ilvl w:val="0"/>
          <w:numId w:val="4"/>
        </w:numPr>
        <w:rPr>
          <w:sz w:val="24"/>
          <w:szCs w:val="24"/>
        </w:rPr>
      </w:pPr>
      <w:r w:rsidRPr="00610BC3">
        <w:rPr>
          <w:sz w:val="24"/>
          <w:szCs w:val="24"/>
        </w:rPr>
        <w:t>PC6–PC10: 192.168.3.2 → 192.168.3.6 (Gateway: 192.168.3.1)</w:t>
      </w:r>
    </w:p>
    <w:p w14:paraId="1DD67E4C" w14:textId="474A8967" w:rsidR="00027155" w:rsidRPr="001B313D" w:rsidRDefault="00027155" w:rsidP="00027155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2. Configure Router1:</w:t>
      </w:r>
    </w:p>
    <w:p w14:paraId="1CE725F7" w14:textId="6143B263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enable</w:t>
      </w:r>
    </w:p>
    <w:p w14:paraId="5400BE0C" w14:textId="36A160FB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configure terminal</w:t>
      </w:r>
    </w:p>
    <w:p w14:paraId="3B87C78C" w14:textId="77777777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interface g0/0</w:t>
      </w:r>
    </w:p>
    <w:p w14:paraId="62FF22FE" w14:textId="77777777" w:rsidR="00027155" w:rsidRPr="001B313D" w:rsidRDefault="00027155" w:rsidP="00027155">
      <w:pPr>
        <w:rPr>
          <w:sz w:val="24"/>
          <w:szCs w:val="24"/>
        </w:rPr>
      </w:pP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address 192.168.1.1 255.255.255.0</w:t>
      </w:r>
    </w:p>
    <w:p w14:paraId="0432CA9C" w14:textId="68124CAE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no shutdown</w:t>
      </w:r>
    </w:p>
    <w:p w14:paraId="2B937B18" w14:textId="77777777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interface g0/1</w:t>
      </w:r>
    </w:p>
    <w:p w14:paraId="53E618F1" w14:textId="77777777" w:rsidR="00027155" w:rsidRPr="001B313D" w:rsidRDefault="00027155" w:rsidP="00027155">
      <w:pPr>
        <w:rPr>
          <w:sz w:val="24"/>
          <w:szCs w:val="24"/>
        </w:rPr>
      </w:pP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address 192.168.2.1 255.255.255.252</w:t>
      </w:r>
    </w:p>
    <w:p w14:paraId="675AE7B9" w14:textId="2114A4B3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no shutdown</w:t>
      </w:r>
    </w:p>
    <w:p w14:paraId="25789414" w14:textId="77777777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lastRenderedPageBreak/>
        <w:t xml:space="preserve">router </w:t>
      </w:r>
      <w:proofErr w:type="spellStart"/>
      <w:r w:rsidRPr="001B313D">
        <w:rPr>
          <w:sz w:val="24"/>
          <w:szCs w:val="24"/>
        </w:rPr>
        <w:t>igrp</w:t>
      </w:r>
      <w:proofErr w:type="spellEnd"/>
      <w:r w:rsidRPr="001B313D">
        <w:rPr>
          <w:sz w:val="24"/>
          <w:szCs w:val="24"/>
        </w:rPr>
        <w:t xml:space="preserve"> 100</w:t>
      </w:r>
    </w:p>
    <w:p w14:paraId="1DD57E03" w14:textId="77777777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network 192.168.1.0</w:t>
      </w:r>
    </w:p>
    <w:p w14:paraId="224FFC27" w14:textId="77777777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network 192.168.2.0</w:t>
      </w:r>
    </w:p>
    <w:p w14:paraId="6C70DE21" w14:textId="71892D72" w:rsidR="00610BC3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exit</w:t>
      </w:r>
    </w:p>
    <w:p w14:paraId="67608203" w14:textId="77777777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3. simple configuration to R2</w:t>
      </w:r>
    </w:p>
    <w:p w14:paraId="724CB6E2" w14:textId="77777777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4. Verify interfaces and route</w:t>
      </w:r>
    </w:p>
    <w:p w14:paraId="0410E215" w14:textId="77777777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ab/>
      </w:r>
      <w:r w:rsidRPr="001B313D">
        <w:rPr>
          <w:b/>
          <w:bCs/>
          <w:sz w:val="24"/>
          <w:szCs w:val="24"/>
        </w:rPr>
        <w:t>interface</w:t>
      </w:r>
      <w:r w:rsidRPr="001B313D">
        <w:rPr>
          <w:sz w:val="24"/>
          <w:szCs w:val="24"/>
        </w:rPr>
        <w:t xml:space="preserve">: show </w:t>
      </w: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interface brief</w:t>
      </w:r>
    </w:p>
    <w:p w14:paraId="16BDFB59" w14:textId="77777777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ab/>
      </w:r>
      <w:r w:rsidRPr="001B313D">
        <w:rPr>
          <w:b/>
          <w:bCs/>
          <w:sz w:val="24"/>
          <w:szCs w:val="24"/>
        </w:rPr>
        <w:t>route</w:t>
      </w:r>
      <w:r w:rsidRPr="001B313D">
        <w:rPr>
          <w:sz w:val="24"/>
          <w:szCs w:val="24"/>
        </w:rPr>
        <w:t xml:space="preserve">: show </w:t>
      </w: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route</w:t>
      </w:r>
    </w:p>
    <w:p w14:paraId="799F17C9" w14:textId="4CB35B71" w:rsidR="00027155" w:rsidRPr="001B313D" w:rsidRDefault="00027155" w:rsidP="00027155">
      <w:pPr>
        <w:rPr>
          <w:sz w:val="24"/>
          <w:szCs w:val="24"/>
        </w:rPr>
      </w:pPr>
      <w:r w:rsidRPr="001B313D">
        <w:rPr>
          <w:sz w:val="24"/>
          <w:szCs w:val="24"/>
        </w:rPr>
        <w:t>5. ping pc’s</w:t>
      </w:r>
    </w:p>
    <w:p w14:paraId="58A068A7" w14:textId="77777777" w:rsidR="00027155" w:rsidRPr="001B313D" w:rsidRDefault="00027155" w:rsidP="00027155">
      <w:pPr>
        <w:rPr>
          <w:sz w:val="24"/>
          <w:szCs w:val="24"/>
        </w:rPr>
      </w:pPr>
    </w:p>
    <w:p w14:paraId="5E5101FD" w14:textId="32B15897" w:rsidR="00027155" w:rsidRPr="00027155" w:rsidRDefault="00027155" w:rsidP="00027155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3.</w:t>
      </w:r>
      <w:r w:rsidRPr="00027155">
        <w:rPr>
          <w:b/>
          <w:bCs/>
          <w:sz w:val="24"/>
          <w:szCs w:val="24"/>
        </w:rPr>
        <w:t>EIGRP (Enhanced Interior Gateway Routing Protocol):</w:t>
      </w:r>
    </w:p>
    <w:p w14:paraId="1FDD77AF" w14:textId="1CDBB9AB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EIGRP is a hybrid routing protocol known for its efficiency and scalability in managing network routing information. It combines features of both distance-vector and link-state routing protocols.</w:t>
      </w:r>
    </w:p>
    <w:p w14:paraId="0E452FD9" w14:textId="77777777" w:rsidR="00027155" w:rsidRPr="00027155" w:rsidRDefault="00027155" w:rsidP="00027155">
      <w:pPr>
        <w:rPr>
          <w:b/>
          <w:bCs/>
          <w:sz w:val="24"/>
          <w:szCs w:val="24"/>
        </w:rPr>
      </w:pPr>
      <w:r w:rsidRPr="00027155">
        <w:rPr>
          <w:b/>
          <w:bCs/>
          <w:sz w:val="24"/>
          <w:szCs w:val="24"/>
        </w:rPr>
        <w:t>Topology:</w:t>
      </w:r>
    </w:p>
    <w:p w14:paraId="0F493EF3" w14:textId="77777777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PC1, PC2, PC3, PC4, PC5 -----SW1----- Router1 ----- Router2 ----- SW2 ----- PC6, PC7, PC8, PC9, PC10</w:t>
      </w:r>
    </w:p>
    <w:p w14:paraId="08009CB7" w14:textId="77777777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Router = C2911, Ethernet Switch = C2960, PCS</w:t>
      </w:r>
    </w:p>
    <w:p w14:paraId="0F37CCB0" w14:textId="77777777" w:rsidR="00027155" w:rsidRPr="001B313D" w:rsidRDefault="00027155" w:rsidP="00027155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Networks:</w:t>
      </w:r>
    </w:p>
    <w:p w14:paraId="6AB42957" w14:textId="77777777" w:rsidR="00027155" w:rsidRPr="001B313D" w:rsidRDefault="00027155" w:rsidP="000271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(1-5)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Router1 = 192.168.1.0/24</w:t>
      </w:r>
    </w:p>
    <w:p w14:paraId="1CA2F1A8" w14:textId="77777777" w:rsidR="00027155" w:rsidRPr="001B313D" w:rsidRDefault="00027155" w:rsidP="000271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Router1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Router2 = 192.168.2.0/30</w:t>
      </w:r>
    </w:p>
    <w:p w14:paraId="321D87F5" w14:textId="77777777" w:rsidR="00027155" w:rsidRPr="001B313D" w:rsidRDefault="00027155" w:rsidP="000271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(6-10)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Router2 = 192.168.3.0/24</w:t>
      </w:r>
    </w:p>
    <w:p w14:paraId="76D6B979" w14:textId="7512973B" w:rsidR="00027155" w:rsidRPr="00027155" w:rsidRDefault="00027155" w:rsidP="00027155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Steps:</w:t>
      </w:r>
    </w:p>
    <w:p w14:paraId="43D55882" w14:textId="77777777" w:rsidR="00027155" w:rsidRPr="00610BC3" w:rsidRDefault="00027155" w:rsidP="00027155">
      <w:pPr>
        <w:rPr>
          <w:sz w:val="24"/>
          <w:szCs w:val="24"/>
        </w:rPr>
      </w:pPr>
      <w:r w:rsidRPr="00610BC3">
        <w:rPr>
          <w:b/>
          <w:bCs/>
          <w:sz w:val="24"/>
          <w:szCs w:val="24"/>
        </w:rPr>
        <w:t>1. Assign IPs to PCs</w:t>
      </w:r>
    </w:p>
    <w:p w14:paraId="6AB15B00" w14:textId="77777777" w:rsidR="00027155" w:rsidRPr="00610BC3" w:rsidRDefault="00027155" w:rsidP="00027155">
      <w:pPr>
        <w:numPr>
          <w:ilvl w:val="0"/>
          <w:numId w:val="4"/>
        </w:numPr>
        <w:rPr>
          <w:sz w:val="24"/>
          <w:szCs w:val="24"/>
        </w:rPr>
      </w:pPr>
      <w:r w:rsidRPr="00610BC3">
        <w:rPr>
          <w:sz w:val="24"/>
          <w:szCs w:val="24"/>
        </w:rPr>
        <w:t>PC1–PC5: 192.168.1.2 → 192.168.1.6 (Gateway: 192.168.1.1)</w:t>
      </w:r>
    </w:p>
    <w:p w14:paraId="30FCFECB" w14:textId="77777777" w:rsidR="00027155" w:rsidRPr="001B313D" w:rsidRDefault="00027155" w:rsidP="00027155">
      <w:pPr>
        <w:numPr>
          <w:ilvl w:val="0"/>
          <w:numId w:val="4"/>
        </w:numPr>
        <w:rPr>
          <w:sz w:val="24"/>
          <w:szCs w:val="24"/>
        </w:rPr>
      </w:pPr>
      <w:r w:rsidRPr="00610BC3">
        <w:rPr>
          <w:sz w:val="24"/>
          <w:szCs w:val="24"/>
        </w:rPr>
        <w:t>PC6–PC10: 192.168.3.2 → 192.168.3.6 (Gateway: 192.168.3.1)</w:t>
      </w:r>
    </w:p>
    <w:p w14:paraId="6E44AC8A" w14:textId="77777777" w:rsidR="00027155" w:rsidRPr="00027155" w:rsidRDefault="00027155" w:rsidP="00027155">
      <w:pPr>
        <w:rPr>
          <w:b/>
          <w:bCs/>
          <w:sz w:val="24"/>
          <w:szCs w:val="24"/>
        </w:rPr>
      </w:pPr>
      <w:r w:rsidRPr="00027155">
        <w:rPr>
          <w:b/>
          <w:bCs/>
          <w:sz w:val="24"/>
          <w:szCs w:val="24"/>
        </w:rPr>
        <w:t>2. Configure Router1:</w:t>
      </w:r>
    </w:p>
    <w:p w14:paraId="5B9C17AD" w14:textId="77777777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enable</w:t>
      </w:r>
    </w:p>
    <w:p w14:paraId="1066095E" w14:textId="1BDADF1D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configure terminal</w:t>
      </w:r>
    </w:p>
    <w:p w14:paraId="35821093" w14:textId="77777777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interface g0/1</w:t>
      </w:r>
    </w:p>
    <w:p w14:paraId="59C29E6F" w14:textId="77777777" w:rsidR="00027155" w:rsidRPr="00027155" w:rsidRDefault="00027155" w:rsidP="00027155">
      <w:pPr>
        <w:rPr>
          <w:sz w:val="24"/>
          <w:szCs w:val="24"/>
        </w:rPr>
      </w:pPr>
      <w:proofErr w:type="spellStart"/>
      <w:r w:rsidRPr="00027155">
        <w:rPr>
          <w:sz w:val="24"/>
          <w:szCs w:val="24"/>
        </w:rPr>
        <w:t>ip</w:t>
      </w:r>
      <w:proofErr w:type="spellEnd"/>
      <w:r w:rsidRPr="00027155">
        <w:rPr>
          <w:sz w:val="24"/>
          <w:szCs w:val="24"/>
        </w:rPr>
        <w:t xml:space="preserve"> address 192.168.1.1 255.255.255.0</w:t>
      </w:r>
    </w:p>
    <w:p w14:paraId="60C4A9FF" w14:textId="36AE25CA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lastRenderedPageBreak/>
        <w:t>no shutdown</w:t>
      </w:r>
    </w:p>
    <w:p w14:paraId="73BA7EEA" w14:textId="77777777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interface g0/1</w:t>
      </w:r>
    </w:p>
    <w:p w14:paraId="54A3CAB2" w14:textId="77777777" w:rsidR="00027155" w:rsidRPr="00027155" w:rsidRDefault="00027155" w:rsidP="00027155">
      <w:pPr>
        <w:rPr>
          <w:sz w:val="24"/>
          <w:szCs w:val="24"/>
        </w:rPr>
      </w:pPr>
      <w:proofErr w:type="spellStart"/>
      <w:r w:rsidRPr="00027155">
        <w:rPr>
          <w:sz w:val="24"/>
          <w:szCs w:val="24"/>
        </w:rPr>
        <w:t>ip</w:t>
      </w:r>
      <w:proofErr w:type="spellEnd"/>
      <w:r w:rsidRPr="00027155">
        <w:rPr>
          <w:sz w:val="24"/>
          <w:szCs w:val="24"/>
        </w:rPr>
        <w:t xml:space="preserve"> address 192.168.3.1 255.255.255.252</w:t>
      </w:r>
    </w:p>
    <w:p w14:paraId="6FB65087" w14:textId="51EC9072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no shutdown</w:t>
      </w:r>
    </w:p>
    <w:p w14:paraId="403C4DCB" w14:textId="77777777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 xml:space="preserve">router </w:t>
      </w:r>
      <w:proofErr w:type="spellStart"/>
      <w:r w:rsidRPr="00027155">
        <w:rPr>
          <w:sz w:val="24"/>
          <w:szCs w:val="24"/>
        </w:rPr>
        <w:t>eigrp</w:t>
      </w:r>
      <w:proofErr w:type="spellEnd"/>
      <w:r w:rsidRPr="00027155">
        <w:rPr>
          <w:sz w:val="24"/>
          <w:szCs w:val="24"/>
        </w:rPr>
        <w:t xml:space="preserve"> 100</w:t>
      </w:r>
    </w:p>
    <w:p w14:paraId="64813D3C" w14:textId="77777777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network 192.168.1.0 0.0.0.255</w:t>
      </w:r>
    </w:p>
    <w:p w14:paraId="0979FC9E" w14:textId="7B6E4BFD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network 192.168.3.0 0.0.0.3</w:t>
      </w:r>
    </w:p>
    <w:p w14:paraId="27DD00E2" w14:textId="77777777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3. simple configuration to R2</w:t>
      </w:r>
    </w:p>
    <w:p w14:paraId="64779C84" w14:textId="77777777" w:rsidR="00027155" w:rsidRPr="00027155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4. Verify interfaces and route</w:t>
      </w:r>
    </w:p>
    <w:p w14:paraId="5BBC598E" w14:textId="77777777" w:rsidR="00027155" w:rsidRPr="00027155" w:rsidRDefault="00027155" w:rsidP="00027155">
      <w:pPr>
        <w:ind w:firstLine="720"/>
        <w:rPr>
          <w:sz w:val="24"/>
          <w:szCs w:val="24"/>
        </w:rPr>
      </w:pPr>
      <w:r w:rsidRPr="00027155">
        <w:rPr>
          <w:b/>
          <w:bCs/>
          <w:sz w:val="24"/>
          <w:szCs w:val="24"/>
        </w:rPr>
        <w:t>interface:</w:t>
      </w:r>
      <w:r w:rsidRPr="00027155">
        <w:rPr>
          <w:sz w:val="24"/>
          <w:szCs w:val="24"/>
        </w:rPr>
        <w:t xml:space="preserve"> show </w:t>
      </w:r>
      <w:proofErr w:type="spellStart"/>
      <w:r w:rsidRPr="00027155">
        <w:rPr>
          <w:sz w:val="24"/>
          <w:szCs w:val="24"/>
        </w:rPr>
        <w:t>ip</w:t>
      </w:r>
      <w:proofErr w:type="spellEnd"/>
      <w:r w:rsidRPr="00027155">
        <w:rPr>
          <w:sz w:val="24"/>
          <w:szCs w:val="24"/>
        </w:rPr>
        <w:t xml:space="preserve"> interface brief</w:t>
      </w:r>
    </w:p>
    <w:p w14:paraId="63C4821D" w14:textId="77777777" w:rsidR="00027155" w:rsidRPr="00027155" w:rsidRDefault="00027155" w:rsidP="00027155">
      <w:pPr>
        <w:ind w:firstLine="720"/>
        <w:rPr>
          <w:sz w:val="24"/>
          <w:szCs w:val="24"/>
        </w:rPr>
      </w:pPr>
      <w:r w:rsidRPr="00027155">
        <w:rPr>
          <w:b/>
          <w:bCs/>
          <w:sz w:val="24"/>
          <w:szCs w:val="24"/>
        </w:rPr>
        <w:t>route:</w:t>
      </w:r>
      <w:r w:rsidRPr="00027155">
        <w:rPr>
          <w:sz w:val="24"/>
          <w:szCs w:val="24"/>
        </w:rPr>
        <w:t xml:space="preserve"> show </w:t>
      </w:r>
      <w:proofErr w:type="spellStart"/>
      <w:r w:rsidRPr="00027155">
        <w:rPr>
          <w:sz w:val="24"/>
          <w:szCs w:val="24"/>
        </w:rPr>
        <w:t>ip</w:t>
      </w:r>
      <w:proofErr w:type="spellEnd"/>
      <w:r w:rsidRPr="00027155">
        <w:rPr>
          <w:sz w:val="24"/>
          <w:szCs w:val="24"/>
        </w:rPr>
        <w:t xml:space="preserve"> route</w:t>
      </w:r>
    </w:p>
    <w:p w14:paraId="04C07119" w14:textId="77777777" w:rsidR="00027155" w:rsidRPr="001B313D" w:rsidRDefault="00027155" w:rsidP="00027155">
      <w:pPr>
        <w:rPr>
          <w:sz w:val="24"/>
          <w:szCs w:val="24"/>
        </w:rPr>
      </w:pPr>
      <w:r w:rsidRPr="00027155">
        <w:rPr>
          <w:sz w:val="24"/>
          <w:szCs w:val="24"/>
        </w:rPr>
        <w:t>5. ping pc's</w:t>
      </w:r>
    </w:p>
    <w:p w14:paraId="55588552" w14:textId="77777777" w:rsidR="00027155" w:rsidRPr="001B313D" w:rsidRDefault="00027155" w:rsidP="00027155">
      <w:pPr>
        <w:rPr>
          <w:sz w:val="24"/>
          <w:szCs w:val="24"/>
        </w:rPr>
      </w:pPr>
    </w:p>
    <w:p w14:paraId="0973CF23" w14:textId="464DEE36" w:rsidR="00AB4940" w:rsidRPr="00AB4940" w:rsidRDefault="00AB4940" w:rsidP="00AB4940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 xml:space="preserve">4. </w:t>
      </w:r>
      <w:r w:rsidRPr="00AB4940">
        <w:rPr>
          <w:b/>
          <w:bCs/>
          <w:sz w:val="24"/>
          <w:szCs w:val="24"/>
        </w:rPr>
        <w:t>OSPF (Open Shortest Path First):</w:t>
      </w:r>
    </w:p>
    <w:p w14:paraId="3ADE1D19" w14:textId="77777777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 xml:space="preserve">OSPF a link-state routing protocol used in IP networks to determine the most efficient path for data transmission within an autonomous system. </w:t>
      </w:r>
    </w:p>
    <w:p w14:paraId="760F2870" w14:textId="77777777" w:rsidR="00AB4940" w:rsidRPr="00AB4940" w:rsidRDefault="00AB4940" w:rsidP="00AB4940">
      <w:pPr>
        <w:rPr>
          <w:b/>
          <w:bCs/>
          <w:sz w:val="24"/>
          <w:szCs w:val="24"/>
        </w:rPr>
      </w:pPr>
      <w:r w:rsidRPr="00AB4940">
        <w:rPr>
          <w:b/>
          <w:bCs/>
          <w:sz w:val="24"/>
          <w:szCs w:val="24"/>
        </w:rPr>
        <w:t>Topology:</w:t>
      </w:r>
    </w:p>
    <w:p w14:paraId="3E8F4128" w14:textId="77777777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PC1, PC2, PC3, PC4, PC5 -----SW1----- Router1 ----- Router2 ----- SW2 ----- PC6, PC7, PC8, PC9, PC10</w:t>
      </w:r>
    </w:p>
    <w:p w14:paraId="18C367BC" w14:textId="77777777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Router = C2911, Ethernet Switch = C2960, PCS</w:t>
      </w:r>
    </w:p>
    <w:p w14:paraId="298ED318" w14:textId="77777777" w:rsidR="00AB4940" w:rsidRPr="001B313D" w:rsidRDefault="00AB4940" w:rsidP="00AB4940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Networks:</w:t>
      </w:r>
    </w:p>
    <w:p w14:paraId="674507B9" w14:textId="77777777" w:rsidR="00AB4940" w:rsidRPr="001B313D" w:rsidRDefault="00AB4940" w:rsidP="00AB4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(1-5)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Router1 = 192.168.1.0/24</w:t>
      </w:r>
    </w:p>
    <w:p w14:paraId="5E463366" w14:textId="77777777" w:rsidR="00AB4940" w:rsidRPr="001B313D" w:rsidRDefault="00AB4940" w:rsidP="00AB4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Router1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Router2 = 192.168.2.0/30</w:t>
      </w:r>
    </w:p>
    <w:p w14:paraId="462EBF2C" w14:textId="77777777" w:rsidR="00AB4940" w:rsidRPr="001B313D" w:rsidRDefault="00AB4940" w:rsidP="00AB4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(6-10)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Router2 = 192.168.3.0/24</w:t>
      </w:r>
    </w:p>
    <w:p w14:paraId="415FD0FB" w14:textId="61AD03CA" w:rsidR="00AB4940" w:rsidRPr="00AB4940" w:rsidRDefault="00AB4940" w:rsidP="00AB4940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Steps:</w:t>
      </w:r>
    </w:p>
    <w:p w14:paraId="2FE0C220" w14:textId="77777777" w:rsidR="00AB4940" w:rsidRPr="00610BC3" w:rsidRDefault="00AB4940" w:rsidP="00AB4940">
      <w:pPr>
        <w:rPr>
          <w:sz w:val="24"/>
          <w:szCs w:val="24"/>
        </w:rPr>
      </w:pPr>
      <w:r w:rsidRPr="00610BC3">
        <w:rPr>
          <w:b/>
          <w:bCs/>
          <w:sz w:val="24"/>
          <w:szCs w:val="24"/>
        </w:rPr>
        <w:t>1. Assign IPs to PCs</w:t>
      </w:r>
    </w:p>
    <w:p w14:paraId="5C840AA2" w14:textId="77777777" w:rsidR="00AB4940" w:rsidRPr="00610BC3" w:rsidRDefault="00AB4940" w:rsidP="00AB4940">
      <w:pPr>
        <w:numPr>
          <w:ilvl w:val="0"/>
          <w:numId w:val="4"/>
        </w:numPr>
        <w:rPr>
          <w:sz w:val="24"/>
          <w:szCs w:val="24"/>
        </w:rPr>
      </w:pPr>
      <w:r w:rsidRPr="00610BC3">
        <w:rPr>
          <w:sz w:val="24"/>
          <w:szCs w:val="24"/>
        </w:rPr>
        <w:t>PC1–PC5: 192.168.1.2 → 192.168.1.6 (Gateway: 192.168.1.1)</w:t>
      </w:r>
    </w:p>
    <w:p w14:paraId="5098CDDB" w14:textId="77777777" w:rsidR="00AB4940" w:rsidRPr="001B313D" w:rsidRDefault="00AB4940" w:rsidP="00AB4940">
      <w:pPr>
        <w:numPr>
          <w:ilvl w:val="0"/>
          <w:numId w:val="4"/>
        </w:numPr>
        <w:rPr>
          <w:sz w:val="24"/>
          <w:szCs w:val="24"/>
        </w:rPr>
      </w:pPr>
      <w:r w:rsidRPr="00610BC3">
        <w:rPr>
          <w:sz w:val="24"/>
          <w:szCs w:val="24"/>
        </w:rPr>
        <w:t>PC6–PC10: 192.168.3.2 → 192.168.3.6 (Gateway: 192.168.3.1)</w:t>
      </w:r>
    </w:p>
    <w:p w14:paraId="111E1EB5" w14:textId="77777777" w:rsidR="00AB4940" w:rsidRPr="00027155" w:rsidRDefault="00AB4940" w:rsidP="00AB4940">
      <w:pPr>
        <w:rPr>
          <w:b/>
          <w:bCs/>
          <w:sz w:val="24"/>
          <w:szCs w:val="24"/>
        </w:rPr>
      </w:pPr>
      <w:r w:rsidRPr="00027155">
        <w:rPr>
          <w:b/>
          <w:bCs/>
          <w:sz w:val="24"/>
          <w:szCs w:val="24"/>
        </w:rPr>
        <w:t>2. Configure Router1:</w:t>
      </w:r>
    </w:p>
    <w:p w14:paraId="68FB5DF7" w14:textId="77777777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enable</w:t>
      </w:r>
    </w:p>
    <w:p w14:paraId="481E54AF" w14:textId="235DA2DA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configure terminal</w:t>
      </w:r>
    </w:p>
    <w:p w14:paraId="4EA39756" w14:textId="77777777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lastRenderedPageBreak/>
        <w:t>interface g0/1</w:t>
      </w:r>
    </w:p>
    <w:p w14:paraId="74F1AF4E" w14:textId="77777777" w:rsidR="00AB4940" w:rsidRPr="00AB4940" w:rsidRDefault="00AB4940" w:rsidP="00AB4940">
      <w:pPr>
        <w:rPr>
          <w:sz w:val="24"/>
          <w:szCs w:val="24"/>
        </w:rPr>
      </w:pPr>
      <w:proofErr w:type="spellStart"/>
      <w:r w:rsidRPr="00AB4940">
        <w:rPr>
          <w:sz w:val="24"/>
          <w:szCs w:val="24"/>
        </w:rPr>
        <w:t>ip</w:t>
      </w:r>
      <w:proofErr w:type="spellEnd"/>
      <w:r w:rsidRPr="00AB4940">
        <w:rPr>
          <w:sz w:val="24"/>
          <w:szCs w:val="24"/>
        </w:rPr>
        <w:t xml:space="preserve"> address 192.168.1.1 255.255.255.0</w:t>
      </w:r>
    </w:p>
    <w:p w14:paraId="6EBBB077" w14:textId="5A3D5930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no shutdown</w:t>
      </w:r>
    </w:p>
    <w:p w14:paraId="316DBAF2" w14:textId="77777777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interface g0/1</w:t>
      </w:r>
    </w:p>
    <w:p w14:paraId="59A9972D" w14:textId="77777777" w:rsidR="00AB4940" w:rsidRPr="00AB4940" w:rsidRDefault="00AB4940" w:rsidP="00AB4940">
      <w:pPr>
        <w:rPr>
          <w:sz w:val="24"/>
          <w:szCs w:val="24"/>
        </w:rPr>
      </w:pPr>
      <w:proofErr w:type="spellStart"/>
      <w:r w:rsidRPr="00AB4940">
        <w:rPr>
          <w:sz w:val="24"/>
          <w:szCs w:val="24"/>
        </w:rPr>
        <w:t>ip</w:t>
      </w:r>
      <w:proofErr w:type="spellEnd"/>
      <w:r w:rsidRPr="00AB4940">
        <w:rPr>
          <w:sz w:val="24"/>
          <w:szCs w:val="24"/>
        </w:rPr>
        <w:t xml:space="preserve"> address 192.168.3.1 255.255.255.252</w:t>
      </w:r>
    </w:p>
    <w:p w14:paraId="1E985C46" w14:textId="7E937806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no shutdown</w:t>
      </w:r>
    </w:p>
    <w:p w14:paraId="5618AFDC" w14:textId="77777777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 xml:space="preserve">router </w:t>
      </w:r>
      <w:proofErr w:type="spellStart"/>
      <w:r w:rsidRPr="00AB4940">
        <w:rPr>
          <w:sz w:val="24"/>
          <w:szCs w:val="24"/>
        </w:rPr>
        <w:t>ospf</w:t>
      </w:r>
      <w:proofErr w:type="spellEnd"/>
      <w:r w:rsidRPr="00AB4940">
        <w:rPr>
          <w:sz w:val="24"/>
          <w:szCs w:val="24"/>
        </w:rPr>
        <w:t xml:space="preserve"> 1</w:t>
      </w:r>
    </w:p>
    <w:p w14:paraId="0C1F813D" w14:textId="77777777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network 192.168.1.0 0.0.0.255 area 0</w:t>
      </w:r>
    </w:p>
    <w:p w14:paraId="34E0CF6F" w14:textId="7A708C77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network 92.168.3.0 0.0.0.3 area 0</w:t>
      </w:r>
    </w:p>
    <w:p w14:paraId="2F829876" w14:textId="77777777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3. simple configuration to R2</w:t>
      </w:r>
    </w:p>
    <w:p w14:paraId="401FB71E" w14:textId="77777777" w:rsidR="00AB4940" w:rsidRPr="00AB4940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4. Verify interfaces and route</w:t>
      </w:r>
    </w:p>
    <w:p w14:paraId="1BC0C1FB" w14:textId="77777777" w:rsidR="00AB4940" w:rsidRPr="00AB4940" w:rsidRDefault="00AB4940" w:rsidP="00AB4940">
      <w:pPr>
        <w:ind w:firstLine="720"/>
        <w:rPr>
          <w:sz w:val="24"/>
          <w:szCs w:val="24"/>
        </w:rPr>
      </w:pPr>
      <w:r w:rsidRPr="00AB4940">
        <w:rPr>
          <w:b/>
          <w:bCs/>
          <w:sz w:val="24"/>
          <w:szCs w:val="24"/>
        </w:rPr>
        <w:t>interface:</w:t>
      </w:r>
      <w:r w:rsidRPr="00AB4940">
        <w:rPr>
          <w:sz w:val="24"/>
          <w:szCs w:val="24"/>
        </w:rPr>
        <w:t xml:space="preserve"> show </w:t>
      </w:r>
      <w:proofErr w:type="spellStart"/>
      <w:r w:rsidRPr="00AB4940">
        <w:rPr>
          <w:sz w:val="24"/>
          <w:szCs w:val="24"/>
        </w:rPr>
        <w:t>ip</w:t>
      </w:r>
      <w:proofErr w:type="spellEnd"/>
      <w:r w:rsidRPr="00AB4940">
        <w:rPr>
          <w:sz w:val="24"/>
          <w:szCs w:val="24"/>
        </w:rPr>
        <w:t xml:space="preserve"> interface brief</w:t>
      </w:r>
    </w:p>
    <w:p w14:paraId="4CDE89FB" w14:textId="77777777" w:rsidR="00AB4940" w:rsidRPr="00AB4940" w:rsidRDefault="00AB4940" w:rsidP="00AB4940">
      <w:pPr>
        <w:ind w:firstLine="720"/>
        <w:rPr>
          <w:sz w:val="24"/>
          <w:szCs w:val="24"/>
        </w:rPr>
      </w:pPr>
      <w:r w:rsidRPr="00AB4940">
        <w:rPr>
          <w:b/>
          <w:bCs/>
          <w:sz w:val="24"/>
          <w:szCs w:val="24"/>
        </w:rPr>
        <w:t>route:</w:t>
      </w:r>
      <w:r w:rsidRPr="00AB4940">
        <w:rPr>
          <w:sz w:val="24"/>
          <w:szCs w:val="24"/>
        </w:rPr>
        <w:t xml:space="preserve"> show </w:t>
      </w:r>
      <w:proofErr w:type="spellStart"/>
      <w:r w:rsidRPr="00AB4940">
        <w:rPr>
          <w:sz w:val="24"/>
          <w:szCs w:val="24"/>
        </w:rPr>
        <w:t>ip</w:t>
      </w:r>
      <w:proofErr w:type="spellEnd"/>
      <w:r w:rsidRPr="00AB4940">
        <w:rPr>
          <w:sz w:val="24"/>
          <w:szCs w:val="24"/>
        </w:rPr>
        <w:t xml:space="preserve"> route</w:t>
      </w:r>
    </w:p>
    <w:p w14:paraId="10604D2F" w14:textId="77777777" w:rsidR="00AB4940" w:rsidRPr="001B313D" w:rsidRDefault="00AB4940" w:rsidP="00AB4940">
      <w:pPr>
        <w:rPr>
          <w:sz w:val="24"/>
          <w:szCs w:val="24"/>
        </w:rPr>
      </w:pPr>
      <w:r w:rsidRPr="00AB4940">
        <w:rPr>
          <w:sz w:val="24"/>
          <w:szCs w:val="24"/>
        </w:rPr>
        <w:t>5. ping pc's</w:t>
      </w:r>
    </w:p>
    <w:p w14:paraId="7F69B34F" w14:textId="77777777" w:rsidR="00266A21" w:rsidRPr="001B313D" w:rsidRDefault="00266A21" w:rsidP="00AB4940">
      <w:pPr>
        <w:rPr>
          <w:sz w:val="24"/>
          <w:szCs w:val="24"/>
        </w:rPr>
      </w:pPr>
    </w:p>
    <w:p w14:paraId="05B2B2F7" w14:textId="67223044" w:rsidR="00266A21" w:rsidRPr="00266A21" w:rsidRDefault="00266A21" w:rsidP="00266A21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 xml:space="preserve">5. </w:t>
      </w:r>
      <w:r w:rsidRPr="00266A21">
        <w:rPr>
          <w:b/>
          <w:bCs/>
          <w:sz w:val="24"/>
          <w:szCs w:val="24"/>
        </w:rPr>
        <w:t>IS-IS (Intermediate System to Intermediate System)</w:t>
      </w:r>
    </w:p>
    <w:p w14:paraId="33885C30" w14:textId="77777777" w:rsidR="00266A21" w:rsidRPr="001B313D" w:rsidRDefault="00266A21" w:rsidP="00266A21">
      <w:pPr>
        <w:rPr>
          <w:sz w:val="24"/>
          <w:szCs w:val="24"/>
        </w:rPr>
      </w:pPr>
      <w:r w:rsidRPr="00266A21">
        <w:rPr>
          <w:sz w:val="24"/>
          <w:szCs w:val="24"/>
        </w:rPr>
        <w:t xml:space="preserve">IS-IS is a </w:t>
      </w:r>
      <w:r w:rsidRPr="00266A21">
        <w:rPr>
          <w:b/>
          <w:bCs/>
          <w:sz w:val="24"/>
          <w:szCs w:val="24"/>
        </w:rPr>
        <w:t>link-state</w:t>
      </w:r>
      <w:r w:rsidRPr="00266A21">
        <w:rPr>
          <w:sz w:val="24"/>
          <w:szCs w:val="24"/>
        </w:rPr>
        <w:t xml:space="preserve"> routing protocol used in large service provider networks. It uses a hierarchical structure with Level 1 (intra-area) and Level 2 (inter-area) routing.</w:t>
      </w:r>
    </w:p>
    <w:p w14:paraId="79A8DDB9" w14:textId="77777777" w:rsidR="0079463E" w:rsidRPr="001B313D" w:rsidRDefault="0079463E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>It is an older version, so it will work in GNS3 and in older versions of Cisco Packet Tracer.</w:t>
      </w:r>
    </w:p>
    <w:p w14:paraId="11456898" w14:textId="1DE873A2" w:rsidR="00266A21" w:rsidRPr="00266A21" w:rsidRDefault="00266A21" w:rsidP="00266A21">
      <w:pPr>
        <w:rPr>
          <w:sz w:val="24"/>
          <w:szCs w:val="24"/>
        </w:rPr>
      </w:pPr>
      <w:r w:rsidRPr="00266A21">
        <w:rPr>
          <w:b/>
          <w:bCs/>
          <w:sz w:val="24"/>
          <w:szCs w:val="24"/>
        </w:rPr>
        <w:t>Topology:</w:t>
      </w:r>
    </w:p>
    <w:p w14:paraId="102AE2EF" w14:textId="77777777" w:rsidR="00266A21" w:rsidRPr="00AB4940" w:rsidRDefault="00266A21" w:rsidP="00266A21">
      <w:pPr>
        <w:rPr>
          <w:sz w:val="24"/>
          <w:szCs w:val="24"/>
        </w:rPr>
      </w:pPr>
      <w:r w:rsidRPr="00AB4940">
        <w:rPr>
          <w:sz w:val="24"/>
          <w:szCs w:val="24"/>
        </w:rPr>
        <w:t>PC1, PC2, PC3, PC4, PC5 -----SW1----- Router1 ----- Router2 ----- SW2 ----- PC6, PC7, PC8, PC9, PC10</w:t>
      </w:r>
    </w:p>
    <w:p w14:paraId="5850AE09" w14:textId="77777777" w:rsidR="00266A21" w:rsidRPr="00AB4940" w:rsidRDefault="00266A21" w:rsidP="00266A21">
      <w:pPr>
        <w:rPr>
          <w:sz w:val="24"/>
          <w:szCs w:val="24"/>
        </w:rPr>
      </w:pPr>
      <w:r w:rsidRPr="00AB4940">
        <w:rPr>
          <w:sz w:val="24"/>
          <w:szCs w:val="24"/>
        </w:rPr>
        <w:t>Router = C2911, Ethernet Switch = C2960, PCS</w:t>
      </w:r>
    </w:p>
    <w:p w14:paraId="2A31667D" w14:textId="77777777" w:rsidR="00266A21" w:rsidRPr="001B313D" w:rsidRDefault="00266A21" w:rsidP="00266A21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Networks:</w:t>
      </w:r>
    </w:p>
    <w:p w14:paraId="44358D5F" w14:textId="77777777" w:rsidR="00266A21" w:rsidRPr="001B313D" w:rsidRDefault="00266A21" w:rsidP="00266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(1-5)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Router1 = 192.168.1.0/24</w:t>
      </w:r>
    </w:p>
    <w:p w14:paraId="557D45AF" w14:textId="77777777" w:rsidR="00266A21" w:rsidRPr="001B313D" w:rsidRDefault="00266A21" w:rsidP="00266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Router1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Router2 = 192.168.2.0/30</w:t>
      </w:r>
    </w:p>
    <w:p w14:paraId="41E7320D" w14:textId="77777777" w:rsidR="00266A21" w:rsidRPr="001B313D" w:rsidRDefault="00266A21" w:rsidP="00266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(6-10)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Router2 = 192.168.3.0/24</w:t>
      </w:r>
    </w:p>
    <w:p w14:paraId="5D77F0A4" w14:textId="77777777" w:rsidR="00266A21" w:rsidRPr="00AB4940" w:rsidRDefault="00266A21" w:rsidP="00266A21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Steps:</w:t>
      </w:r>
    </w:p>
    <w:p w14:paraId="5D57AE33" w14:textId="77777777" w:rsidR="00266A21" w:rsidRPr="00610BC3" w:rsidRDefault="00266A21" w:rsidP="00266A21">
      <w:pPr>
        <w:rPr>
          <w:sz w:val="24"/>
          <w:szCs w:val="24"/>
        </w:rPr>
      </w:pPr>
      <w:r w:rsidRPr="00610BC3">
        <w:rPr>
          <w:b/>
          <w:bCs/>
          <w:sz w:val="24"/>
          <w:szCs w:val="24"/>
        </w:rPr>
        <w:t>1. Assign IPs to PCs</w:t>
      </w:r>
    </w:p>
    <w:p w14:paraId="07C2C694" w14:textId="77777777" w:rsidR="00266A21" w:rsidRPr="00610BC3" w:rsidRDefault="00266A21" w:rsidP="00266A21">
      <w:pPr>
        <w:numPr>
          <w:ilvl w:val="0"/>
          <w:numId w:val="4"/>
        </w:numPr>
        <w:rPr>
          <w:sz w:val="24"/>
          <w:szCs w:val="24"/>
        </w:rPr>
      </w:pPr>
      <w:r w:rsidRPr="00610BC3">
        <w:rPr>
          <w:sz w:val="24"/>
          <w:szCs w:val="24"/>
        </w:rPr>
        <w:t>PC1–PC5: 192.168.1.2 → 192.168.1.6 (Gateway: 192.168.1.1)</w:t>
      </w:r>
    </w:p>
    <w:p w14:paraId="452EA0DE" w14:textId="0DB6E836" w:rsidR="00266A21" w:rsidRPr="001B313D" w:rsidRDefault="00266A21" w:rsidP="00AB4940">
      <w:pPr>
        <w:numPr>
          <w:ilvl w:val="0"/>
          <w:numId w:val="4"/>
        </w:numPr>
        <w:rPr>
          <w:sz w:val="24"/>
          <w:szCs w:val="24"/>
        </w:rPr>
      </w:pPr>
      <w:r w:rsidRPr="00610BC3">
        <w:rPr>
          <w:sz w:val="24"/>
          <w:szCs w:val="24"/>
        </w:rPr>
        <w:t>PC6–PC10: 192.168.3.2 → 192.168.3.6 (Gateway: 192.168.3.1)</w:t>
      </w:r>
    </w:p>
    <w:p w14:paraId="4A2F68F3" w14:textId="77777777" w:rsidR="00266A21" w:rsidRPr="00027155" w:rsidRDefault="00266A21" w:rsidP="00266A21">
      <w:pPr>
        <w:rPr>
          <w:b/>
          <w:bCs/>
          <w:sz w:val="24"/>
          <w:szCs w:val="24"/>
        </w:rPr>
      </w:pPr>
      <w:r w:rsidRPr="00027155">
        <w:rPr>
          <w:b/>
          <w:bCs/>
          <w:sz w:val="24"/>
          <w:szCs w:val="24"/>
        </w:rPr>
        <w:lastRenderedPageBreak/>
        <w:t>2. Configure Router1:</w:t>
      </w:r>
    </w:p>
    <w:p w14:paraId="5D897C64" w14:textId="77777777" w:rsidR="00266A21" w:rsidRPr="001B313D" w:rsidRDefault="00266A21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>enable</w:t>
      </w:r>
    </w:p>
    <w:p w14:paraId="0D5B0750" w14:textId="1AAA5EA4" w:rsidR="00266A21" w:rsidRPr="001B313D" w:rsidRDefault="00266A21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>configure terminal</w:t>
      </w:r>
    </w:p>
    <w:p w14:paraId="7834310C" w14:textId="77777777" w:rsidR="00266A21" w:rsidRPr="001B313D" w:rsidRDefault="00266A21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>interface g0/0</w:t>
      </w:r>
    </w:p>
    <w:p w14:paraId="054A80EA" w14:textId="77777777" w:rsidR="00266A21" w:rsidRPr="001B313D" w:rsidRDefault="00266A21" w:rsidP="00266A21">
      <w:pPr>
        <w:rPr>
          <w:sz w:val="24"/>
          <w:szCs w:val="24"/>
        </w:rPr>
      </w:pP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address 192.168.1.1 255.255.255.0</w:t>
      </w:r>
    </w:p>
    <w:p w14:paraId="3ABE18A6" w14:textId="14FD7393" w:rsidR="00266A21" w:rsidRPr="001B313D" w:rsidRDefault="00266A21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>no shutdown</w:t>
      </w:r>
    </w:p>
    <w:p w14:paraId="29C47C7C" w14:textId="77777777" w:rsidR="00266A21" w:rsidRPr="001B313D" w:rsidRDefault="00266A21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>interface g0/1</w:t>
      </w:r>
    </w:p>
    <w:p w14:paraId="71E87543" w14:textId="77777777" w:rsidR="00266A21" w:rsidRPr="001B313D" w:rsidRDefault="00266A21" w:rsidP="00266A21">
      <w:pPr>
        <w:rPr>
          <w:sz w:val="24"/>
          <w:szCs w:val="24"/>
        </w:rPr>
      </w:pP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address 192.168.2.1 255.255.255.252</w:t>
      </w:r>
    </w:p>
    <w:p w14:paraId="37D29A61" w14:textId="5A479881" w:rsidR="00266A21" w:rsidRPr="001B313D" w:rsidRDefault="00266A21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>no shutdown</w:t>
      </w:r>
    </w:p>
    <w:p w14:paraId="25795AC6" w14:textId="77777777" w:rsidR="00266A21" w:rsidRPr="001B313D" w:rsidRDefault="00266A21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 xml:space="preserve">router </w:t>
      </w:r>
      <w:proofErr w:type="spellStart"/>
      <w:r w:rsidRPr="001B313D">
        <w:rPr>
          <w:sz w:val="24"/>
          <w:szCs w:val="24"/>
        </w:rPr>
        <w:t>isis</w:t>
      </w:r>
      <w:proofErr w:type="spellEnd"/>
    </w:p>
    <w:p w14:paraId="3B9C281C" w14:textId="77777777" w:rsidR="00266A21" w:rsidRPr="001B313D" w:rsidRDefault="00266A21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>net 49.0001.0000.0000.0001.00</w:t>
      </w:r>
    </w:p>
    <w:p w14:paraId="70BB8D44" w14:textId="77777777" w:rsidR="00266A21" w:rsidRPr="001B313D" w:rsidRDefault="00266A21" w:rsidP="00266A21">
      <w:pPr>
        <w:rPr>
          <w:sz w:val="24"/>
          <w:szCs w:val="24"/>
        </w:rPr>
      </w:pP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router </w:t>
      </w:r>
      <w:proofErr w:type="spellStart"/>
      <w:r w:rsidRPr="001B313D">
        <w:rPr>
          <w:sz w:val="24"/>
          <w:szCs w:val="24"/>
        </w:rPr>
        <w:t>isis</w:t>
      </w:r>
      <w:proofErr w:type="spellEnd"/>
    </w:p>
    <w:p w14:paraId="66275466" w14:textId="77777777" w:rsidR="00266A21" w:rsidRPr="001B313D" w:rsidRDefault="00266A21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>interface g0/0</w:t>
      </w:r>
    </w:p>
    <w:p w14:paraId="0DDDC013" w14:textId="77777777" w:rsidR="00266A21" w:rsidRPr="001B313D" w:rsidRDefault="00266A21" w:rsidP="00266A21">
      <w:pPr>
        <w:rPr>
          <w:sz w:val="24"/>
          <w:szCs w:val="24"/>
        </w:rPr>
      </w:pP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router </w:t>
      </w:r>
      <w:proofErr w:type="spellStart"/>
      <w:r w:rsidRPr="001B313D">
        <w:rPr>
          <w:sz w:val="24"/>
          <w:szCs w:val="24"/>
        </w:rPr>
        <w:t>isis</w:t>
      </w:r>
      <w:proofErr w:type="spellEnd"/>
    </w:p>
    <w:p w14:paraId="73842A3A" w14:textId="77777777" w:rsidR="00266A21" w:rsidRPr="001B313D" w:rsidRDefault="00266A21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>interface g0/1</w:t>
      </w:r>
    </w:p>
    <w:p w14:paraId="1759A2F1" w14:textId="65CC8E83" w:rsidR="00266A21" w:rsidRPr="001B313D" w:rsidRDefault="00266A21" w:rsidP="00266A21">
      <w:pPr>
        <w:rPr>
          <w:sz w:val="24"/>
          <w:szCs w:val="24"/>
        </w:rPr>
      </w:pPr>
      <w:proofErr w:type="spellStart"/>
      <w:r w:rsidRPr="001B313D">
        <w:rPr>
          <w:sz w:val="24"/>
          <w:szCs w:val="24"/>
        </w:rPr>
        <w:t>ip</w:t>
      </w:r>
      <w:proofErr w:type="spellEnd"/>
      <w:r w:rsidRPr="001B313D">
        <w:rPr>
          <w:sz w:val="24"/>
          <w:szCs w:val="24"/>
        </w:rPr>
        <w:t xml:space="preserve"> router </w:t>
      </w:r>
      <w:proofErr w:type="spellStart"/>
      <w:r w:rsidRPr="001B313D">
        <w:rPr>
          <w:sz w:val="24"/>
          <w:szCs w:val="24"/>
        </w:rPr>
        <w:t>isis</w:t>
      </w:r>
      <w:proofErr w:type="spellEnd"/>
    </w:p>
    <w:p w14:paraId="52D4D655" w14:textId="64CCAA33" w:rsidR="00266A21" w:rsidRPr="00AB4940" w:rsidRDefault="00266A21" w:rsidP="00266A21">
      <w:pPr>
        <w:rPr>
          <w:sz w:val="24"/>
          <w:szCs w:val="24"/>
        </w:rPr>
      </w:pPr>
      <w:r w:rsidRPr="001B313D">
        <w:rPr>
          <w:sz w:val="24"/>
          <w:szCs w:val="24"/>
        </w:rPr>
        <w:t>exit</w:t>
      </w:r>
    </w:p>
    <w:p w14:paraId="48381E7E" w14:textId="22BEE962" w:rsidR="00027155" w:rsidRPr="00027155" w:rsidRDefault="00027155" w:rsidP="00027155">
      <w:pPr>
        <w:rPr>
          <w:sz w:val="24"/>
          <w:szCs w:val="24"/>
        </w:rPr>
      </w:pPr>
    </w:p>
    <w:p w14:paraId="20AF2A2B" w14:textId="63B8E92F" w:rsidR="00F1705C" w:rsidRPr="00F1705C" w:rsidRDefault="00F1705C" w:rsidP="00F1705C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 xml:space="preserve">6. </w:t>
      </w:r>
      <w:r w:rsidRPr="00F1705C">
        <w:rPr>
          <w:b/>
          <w:bCs/>
          <w:sz w:val="24"/>
          <w:szCs w:val="24"/>
        </w:rPr>
        <w:t>BGP</w:t>
      </w:r>
      <w:r w:rsidRPr="001B313D">
        <w:rPr>
          <w:b/>
          <w:bCs/>
          <w:sz w:val="24"/>
          <w:szCs w:val="24"/>
        </w:rPr>
        <w:t xml:space="preserve"> </w:t>
      </w:r>
      <w:r w:rsidRPr="00F1705C">
        <w:rPr>
          <w:b/>
          <w:bCs/>
          <w:sz w:val="24"/>
          <w:szCs w:val="24"/>
        </w:rPr>
        <w:t>(Border Gateway Protocol):</w:t>
      </w:r>
    </w:p>
    <w:p w14:paraId="7AF189A3" w14:textId="77777777" w:rsidR="00F1705C" w:rsidRPr="00F1705C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t>BGP is a routing protocol that governs how networks communicate and exchange routing information on the internet.</w:t>
      </w:r>
    </w:p>
    <w:p w14:paraId="4C0EBDC1" w14:textId="77777777" w:rsidR="00F1705C" w:rsidRPr="00266A21" w:rsidRDefault="00F1705C" w:rsidP="00F1705C">
      <w:pPr>
        <w:rPr>
          <w:sz w:val="24"/>
          <w:szCs w:val="24"/>
        </w:rPr>
      </w:pPr>
      <w:r w:rsidRPr="00266A21">
        <w:rPr>
          <w:b/>
          <w:bCs/>
          <w:sz w:val="24"/>
          <w:szCs w:val="24"/>
        </w:rPr>
        <w:t>Topology:</w:t>
      </w:r>
    </w:p>
    <w:p w14:paraId="6C927B2A" w14:textId="77777777" w:rsidR="00F1705C" w:rsidRPr="00AB4940" w:rsidRDefault="00F1705C" w:rsidP="00F1705C">
      <w:pPr>
        <w:rPr>
          <w:sz w:val="24"/>
          <w:szCs w:val="24"/>
        </w:rPr>
      </w:pPr>
      <w:r w:rsidRPr="00AB4940">
        <w:rPr>
          <w:sz w:val="24"/>
          <w:szCs w:val="24"/>
        </w:rPr>
        <w:t>PC1, PC2, PC3, PC4, PC5 -----SW1----- Router1 ----- Router2 ----- SW2 ----- PC6, PC7, PC8, PC9, PC10</w:t>
      </w:r>
    </w:p>
    <w:p w14:paraId="4A8BE33B" w14:textId="77777777" w:rsidR="00F1705C" w:rsidRPr="00AB4940" w:rsidRDefault="00F1705C" w:rsidP="00F1705C">
      <w:pPr>
        <w:rPr>
          <w:sz w:val="24"/>
          <w:szCs w:val="24"/>
        </w:rPr>
      </w:pPr>
      <w:r w:rsidRPr="00AB4940">
        <w:rPr>
          <w:sz w:val="24"/>
          <w:szCs w:val="24"/>
        </w:rPr>
        <w:t>Router = C2911, Ethernet Switch = C2960, PCS</w:t>
      </w:r>
    </w:p>
    <w:p w14:paraId="73993AB4" w14:textId="77777777" w:rsidR="00F1705C" w:rsidRPr="001B313D" w:rsidRDefault="00F1705C" w:rsidP="00F1705C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Networks:</w:t>
      </w:r>
    </w:p>
    <w:p w14:paraId="586DF749" w14:textId="77777777" w:rsidR="00F1705C" w:rsidRPr="001B313D" w:rsidRDefault="00F1705C" w:rsidP="00F170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(1-5)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Router1 = 192.168.1.0/24</w:t>
      </w:r>
    </w:p>
    <w:p w14:paraId="0DB49AF1" w14:textId="77777777" w:rsidR="00F1705C" w:rsidRPr="001B313D" w:rsidRDefault="00F1705C" w:rsidP="00F170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Router1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Router2 = 192.168.2.0/30</w:t>
      </w:r>
    </w:p>
    <w:p w14:paraId="64A8C6D9" w14:textId="77777777" w:rsidR="00F1705C" w:rsidRPr="001B313D" w:rsidRDefault="00F1705C" w:rsidP="00F170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3D">
        <w:rPr>
          <w:sz w:val="24"/>
          <w:szCs w:val="24"/>
        </w:rPr>
        <w:t xml:space="preserve">PC (6-10) </w:t>
      </w:r>
      <w:r w:rsidRPr="0056295A">
        <w:rPr>
          <w:sz w:val="24"/>
          <w:szCs w:val="24"/>
        </w:rPr>
        <w:t>↔</w:t>
      </w:r>
      <w:r w:rsidRPr="001B313D">
        <w:rPr>
          <w:sz w:val="24"/>
          <w:szCs w:val="24"/>
        </w:rPr>
        <w:t xml:space="preserve"> Router2 = 192.168.3.0/24</w:t>
      </w:r>
    </w:p>
    <w:p w14:paraId="39E14E9F" w14:textId="77777777" w:rsidR="00F1705C" w:rsidRPr="00AB4940" w:rsidRDefault="00F1705C" w:rsidP="00F1705C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Steps:</w:t>
      </w:r>
    </w:p>
    <w:p w14:paraId="1391F0CC" w14:textId="77777777" w:rsidR="00F1705C" w:rsidRPr="00610BC3" w:rsidRDefault="00F1705C" w:rsidP="00F1705C">
      <w:pPr>
        <w:rPr>
          <w:sz w:val="24"/>
          <w:szCs w:val="24"/>
        </w:rPr>
      </w:pPr>
      <w:r w:rsidRPr="00610BC3">
        <w:rPr>
          <w:b/>
          <w:bCs/>
          <w:sz w:val="24"/>
          <w:szCs w:val="24"/>
        </w:rPr>
        <w:t>1. Assign IPs to PCs</w:t>
      </w:r>
    </w:p>
    <w:p w14:paraId="60CF7D14" w14:textId="77777777" w:rsidR="00F1705C" w:rsidRPr="00610BC3" w:rsidRDefault="00F1705C" w:rsidP="00F1705C">
      <w:pPr>
        <w:numPr>
          <w:ilvl w:val="0"/>
          <w:numId w:val="4"/>
        </w:numPr>
        <w:rPr>
          <w:sz w:val="24"/>
          <w:szCs w:val="24"/>
        </w:rPr>
      </w:pPr>
      <w:r w:rsidRPr="00610BC3">
        <w:rPr>
          <w:sz w:val="24"/>
          <w:szCs w:val="24"/>
        </w:rPr>
        <w:lastRenderedPageBreak/>
        <w:t>PC1–PC5: 192.168.1.2 → 192.168.1.6 (Gateway: 192.168.1.1)</w:t>
      </w:r>
    </w:p>
    <w:p w14:paraId="12FE403C" w14:textId="77777777" w:rsidR="00F1705C" w:rsidRPr="001B313D" w:rsidRDefault="00F1705C" w:rsidP="00F1705C">
      <w:pPr>
        <w:numPr>
          <w:ilvl w:val="0"/>
          <w:numId w:val="4"/>
        </w:numPr>
        <w:rPr>
          <w:sz w:val="24"/>
          <w:szCs w:val="24"/>
        </w:rPr>
      </w:pPr>
      <w:r w:rsidRPr="00610BC3">
        <w:rPr>
          <w:sz w:val="24"/>
          <w:szCs w:val="24"/>
        </w:rPr>
        <w:t>PC6–PC10: 192.168.3.2 → 192.168.3.6 (Gateway: 192.168.3.1)</w:t>
      </w:r>
    </w:p>
    <w:p w14:paraId="3EF2FAB7" w14:textId="77777777" w:rsidR="00F1705C" w:rsidRPr="00027155" w:rsidRDefault="00F1705C" w:rsidP="00F1705C">
      <w:pPr>
        <w:rPr>
          <w:b/>
          <w:bCs/>
          <w:sz w:val="24"/>
          <w:szCs w:val="24"/>
        </w:rPr>
      </w:pPr>
      <w:r w:rsidRPr="00027155">
        <w:rPr>
          <w:b/>
          <w:bCs/>
          <w:sz w:val="24"/>
          <w:szCs w:val="24"/>
        </w:rPr>
        <w:t>2. Configure Router1:</w:t>
      </w:r>
    </w:p>
    <w:p w14:paraId="1B31910F" w14:textId="77777777" w:rsidR="00F1705C" w:rsidRPr="00F1705C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t>enable</w:t>
      </w:r>
    </w:p>
    <w:p w14:paraId="4C5EEC48" w14:textId="0BD58563" w:rsidR="00F1705C" w:rsidRPr="00F1705C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t>configure terminal</w:t>
      </w:r>
    </w:p>
    <w:p w14:paraId="709B6157" w14:textId="77777777" w:rsidR="00F1705C" w:rsidRPr="00F1705C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t>interface g0/1</w:t>
      </w:r>
    </w:p>
    <w:p w14:paraId="13F248FC" w14:textId="77777777" w:rsidR="00F1705C" w:rsidRPr="00F1705C" w:rsidRDefault="00F1705C" w:rsidP="00F1705C">
      <w:pPr>
        <w:rPr>
          <w:sz w:val="24"/>
          <w:szCs w:val="24"/>
        </w:rPr>
      </w:pPr>
      <w:proofErr w:type="spellStart"/>
      <w:r w:rsidRPr="00F1705C">
        <w:rPr>
          <w:sz w:val="24"/>
          <w:szCs w:val="24"/>
        </w:rPr>
        <w:t>ip</w:t>
      </w:r>
      <w:proofErr w:type="spellEnd"/>
      <w:r w:rsidRPr="00F1705C">
        <w:rPr>
          <w:sz w:val="24"/>
          <w:szCs w:val="24"/>
        </w:rPr>
        <w:t xml:space="preserve"> address 192.168.1.1 255.255.255.0</w:t>
      </w:r>
    </w:p>
    <w:p w14:paraId="3ABFF73B" w14:textId="196ADCD7" w:rsidR="00F1705C" w:rsidRPr="00F1705C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t>no shutdown</w:t>
      </w:r>
    </w:p>
    <w:p w14:paraId="717C6B85" w14:textId="77777777" w:rsidR="00F1705C" w:rsidRPr="00F1705C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t>interface g0/1</w:t>
      </w:r>
    </w:p>
    <w:p w14:paraId="4D35CC65" w14:textId="77777777" w:rsidR="00F1705C" w:rsidRPr="00F1705C" w:rsidRDefault="00F1705C" w:rsidP="00F1705C">
      <w:pPr>
        <w:rPr>
          <w:sz w:val="24"/>
          <w:szCs w:val="24"/>
        </w:rPr>
      </w:pPr>
      <w:proofErr w:type="spellStart"/>
      <w:r w:rsidRPr="00F1705C">
        <w:rPr>
          <w:sz w:val="24"/>
          <w:szCs w:val="24"/>
        </w:rPr>
        <w:t>ip</w:t>
      </w:r>
      <w:proofErr w:type="spellEnd"/>
      <w:r w:rsidRPr="00F1705C">
        <w:rPr>
          <w:sz w:val="24"/>
          <w:szCs w:val="24"/>
        </w:rPr>
        <w:t xml:space="preserve"> address 192.168.3.1 255.255.255.252</w:t>
      </w:r>
    </w:p>
    <w:p w14:paraId="26E8E6F1" w14:textId="33A6EE96" w:rsidR="00F1705C" w:rsidRPr="00F1705C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t>no shutdown</w:t>
      </w:r>
    </w:p>
    <w:p w14:paraId="4FF07428" w14:textId="77777777" w:rsidR="00F1705C" w:rsidRPr="00F1705C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t xml:space="preserve">router </w:t>
      </w:r>
      <w:proofErr w:type="spellStart"/>
      <w:r w:rsidRPr="00F1705C">
        <w:rPr>
          <w:sz w:val="24"/>
          <w:szCs w:val="24"/>
        </w:rPr>
        <w:t>bpg</w:t>
      </w:r>
      <w:proofErr w:type="spellEnd"/>
      <w:r w:rsidRPr="00F1705C">
        <w:rPr>
          <w:sz w:val="24"/>
          <w:szCs w:val="24"/>
        </w:rPr>
        <w:t xml:space="preserve"> 65002</w:t>
      </w:r>
    </w:p>
    <w:p w14:paraId="56A4FCBE" w14:textId="77777777" w:rsidR="00F1705C" w:rsidRPr="00F1705C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t>network 192.168.1.0 mask 255.255.255.0</w:t>
      </w:r>
    </w:p>
    <w:p w14:paraId="78F1E7EA" w14:textId="261BB91A" w:rsidR="00F1705C" w:rsidRPr="001B313D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t>network 192.168.3.0 mask 255.255.255.252</w:t>
      </w:r>
    </w:p>
    <w:p w14:paraId="6E72E783" w14:textId="56F8C0D3" w:rsidR="008C4F49" w:rsidRPr="001B313D" w:rsidRDefault="008C4F49" w:rsidP="00F1705C">
      <w:pPr>
        <w:rPr>
          <w:sz w:val="24"/>
          <w:szCs w:val="24"/>
        </w:rPr>
      </w:pPr>
      <w:proofErr w:type="spellStart"/>
      <w:r w:rsidRPr="001B313D">
        <w:rPr>
          <w:sz w:val="24"/>
          <w:szCs w:val="24"/>
        </w:rPr>
        <w:t>neighbor</w:t>
      </w:r>
      <w:proofErr w:type="spellEnd"/>
      <w:r w:rsidRPr="001B313D">
        <w:rPr>
          <w:sz w:val="24"/>
          <w:szCs w:val="24"/>
        </w:rPr>
        <w:t xml:space="preserve"> 192.168.3.2 remote-as 65003</w:t>
      </w:r>
    </w:p>
    <w:p w14:paraId="6FB79D34" w14:textId="77777777" w:rsidR="008C4F49" w:rsidRPr="001B313D" w:rsidRDefault="008C4F49" w:rsidP="008C4F49">
      <w:pPr>
        <w:rPr>
          <w:b/>
          <w:bCs/>
          <w:sz w:val="24"/>
          <w:szCs w:val="24"/>
        </w:rPr>
      </w:pPr>
    </w:p>
    <w:p w14:paraId="63835E5D" w14:textId="015C596C" w:rsidR="008C4F49" w:rsidRPr="00027155" w:rsidRDefault="008C4F49" w:rsidP="008C4F49">
      <w:pPr>
        <w:rPr>
          <w:b/>
          <w:bCs/>
          <w:sz w:val="24"/>
          <w:szCs w:val="24"/>
        </w:rPr>
      </w:pPr>
      <w:r w:rsidRPr="001B313D">
        <w:rPr>
          <w:b/>
          <w:bCs/>
          <w:sz w:val="24"/>
          <w:szCs w:val="24"/>
        </w:rPr>
        <w:t>3</w:t>
      </w:r>
      <w:r w:rsidRPr="00027155">
        <w:rPr>
          <w:b/>
          <w:bCs/>
          <w:sz w:val="24"/>
          <w:szCs w:val="24"/>
        </w:rPr>
        <w:t>. Configure Router</w:t>
      </w:r>
      <w:r w:rsidRPr="001B313D">
        <w:rPr>
          <w:b/>
          <w:bCs/>
          <w:sz w:val="24"/>
          <w:szCs w:val="24"/>
        </w:rPr>
        <w:t>2</w:t>
      </w:r>
      <w:r w:rsidRPr="00027155">
        <w:rPr>
          <w:b/>
          <w:bCs/>
          <w:sz w:val="24"/>
          <w:szCs w:val="24"/>
        </w:rPr>
        <w:t>:</w:t>
      </w:r>
    </w:p>
    <w:p w14:paraId="41C7F1CC" w14:textId="77777777" w:rsidR="008C4F49" w:rsidRPr="00F1705C" w:rsidRDefault="008C4F49" w:rsidP="008C4F49">
      <w:pPr>
        <w:rPr>
          <w:sz w:val="24"/>
          <w:szCs w:val="24"/>
        </w:rPr>
      </w:pPr>
      <w:r w:rsidRPr="00F1705C">
        <w:rPr>
          <w:sz w:val="24"/>
          <w:szCs w:val="24"/>
        </w:rPr>
        <w:t>enable</w:t>
      </w:r>
    </w:p>
    <w:p w14:paraId="2E93FB0C" w14:textId="77777777" w:rsidR="008C4F49" w:rsidRPr="00F1705C" w:rsidRDefault="008C4F49" w:rsidP="008C4F49">
      <w:pPr>
        <w:rPr>
          <w:sz w:val="24"/>
          <w:szCs w:val="24"/>
        </w:rPr>
      </w:pPr>
      <w:r w:rsidRPr="00F1705C">
        <w:rPr>
          <w:sz w:val="24"/>
          <w:szCs w:val="24"/>
        </w:rPr>
        <w:t>configure terminal</w:t>
      </w:r>
    </w:p>
    <w:p w14:paraId="7E12D053" w14:textId="77777777" w:rsidR="008C4F49" w:rsidRPr="00F1705C" w:rsidRDefault="008C4F49" w:rsidP="008C4F49">
      <w:pPr>
        <w:rPr>
          <w:sz w:val="24"/>
          <w:szCs w:val="24"/>
        </w:rPr>
      </w:pPr>
      <w:r w:rsidRPr="00F1705C">
        <w:rPr>
          <w:sz w:val="24"/>
          <w:szCs w:val="24"/>
        </w:rPr>
        <w:t>interface g0/1</w:t>
      </w:r>
    </w:p>
    <w:p w14:paraId="32CEFF9B" w14:textId="63EA987B" w:rsidR="008C4F49" w:rsidRPr="00F1705C" w:rsidRDefault="008C4F49" w:rsidP="008C4F49">
      <w:pPr>
        <w:rPr>
          <w:sz w:val="24"/>
          <w:szCs w:val="24"/>
        </w:rPr>
      </w:pPr>
      <w:proofErr w:type="spellStart"/>
      <w:r w:rsidRPr="00F1705C">
        <w:rPr>
          <w:sz w:val="24"/>
          <w:szCs w:val="24"/>
        </w:rPr>
        <w:t>ip</w:t>
      </w:r>
      <w:proofErr w:type="spellEnd"/>
      <w:r w:rsidRPr="00F1705C">
        <w:rPr>
          <w:sz w:val="24"/>
          <w:szCs w:val="24"/>
        </w:rPr>
        <w:t xml:space="preserve"> address 192.168.</w:t>
      </w:r>
      <w:r w:rsidRPr="001B313D">
        <w:rPr>
          <w:sz w:val="24"/>
          <w:szCs w:val="24"/>
        </w:rPr>
        <w:t>2</w:t>
      </w:r>
      <w:r w:rsidRPr="00F1705C">
        <w:rPr>
          <w:sz w:val="24"/>
          <w:szCs w:val="24"/>
        </w:rPr>
        <w:t>.1 255.255.255.0</w:t>
      </w:r>
    </w:p>
    <w:p w14:paraId="4A30B619" w14:textId="77777777" w:rsidR="008C4F49" w:rsidRPr="00F1705C" w:rsidRDefault="008C4F49" w:rsidP="008C4F49">
      <w:pPr>
        <w:rPr>
          <w:sz w:val="24"/>
          <w:szCs w:val="24"/>
        </w:rPr>
      </w:pPr>
      <w:r w:rsidRPr="00F1705C">
        <w:rPr>
          <w:sz w:val="24"/>
          <w:szCs w:val="24"/>
        </w:rPr>
        <w:t>no shutdown</w:t>
      </w:r>
    </w:p>
    <w:p w14:paraId="49C6C049" w14:textId="77777777" w:rsidR="008C4F49" w:rsidRPr="00F1705C" w:rsidRDefault="008C4F49" w:rsidP="008C4F49">
      <w:pPr>
        <w:rPr>
          <w:sz w:val="24"/>
          <w:szCs w:val="24"/>
        </w:rPr>
      </w:pPr>
      <w:r w:rsidRPr="00F1705C">
        <w:rPr>
          <w:sz w:val="24"/>
          <w:szCs w:val="24"/>
        </w:rPr>
        <w:t>interface g0/1</w:t>
      </w:r>
    </w:p>
    <w:p w14:paraId="68CB9D3D" w14:textId="27AB8573" w:rsidR="008C4F49" w:rsidRPr="00F1705C" w:rsidRDefault="008C4F49" w:rsidP="008C4F49">
      <w:pPr>
        <w:rPr>
          <w:sz w:val="24"/>
          <w:szCs w:val="24"/>
        </w:rPr>
      </w:pPr>
      <w:proofErr w:type="spellStart"/>
      <w:r w:rsidRPr="00F1705C">
        <w:rPr>
          <w:sz w:val="24"/>
          <w:szCs w:val="24"/>
        </w:rPr>
        <w:t>ip</w:t>
      </w:r>
      <w:proofErr w:type="spellEnd"/>
      <w:r w:rsidRPr="00F1705C">
        <w:rPr>
          <w:sz w:val="24"/>
          <w:szCs w:val="24"/>
        </w:rPr>
        <w:t xml:space="preserve"> address 192.168.3.</w:t>
      </w:r>
      <w:r w:rsidRPr="001B313D">
        <w:rPr>
          <w:sz w:val="24"/>
          <w:szCs w:val="24"/>
        </w:rPr>
        <w:t>2</w:t>
      </w:r>
      <w:r w:rsidRPr="00F1705C">
        <w:rPr>
          <w:sz w:val="24"/>
          <w:szCs w:val="24"/>
        </w:rPr>
        <w:t xml:space="preserve"> 255.255.255.252</w:t>
      </w:r>
    </w:p>
    <w:p w14:paraId="665C1C80" w14:textId="77777777" w:rsidR="008C4F49" w:rsidRPr="00F1705C" w:rsidRDefault="008C4F49" w:rsidP="008C4F49">
      <w:pPr>
        <w:rPr>
          <w:sz w:val="24"/>
          <w:szCs w:val="24"/>
        </w:rPr>
      </w:pPr>
      <w:r w:rsidRPr="00F1705C">
        <w:rPr>
          <w:sz w:val="24"/>
          <w:szCs w:val="24"/>
        </w:rPr>
        <w:t>no shutdown</w:t>
      </w:r>
    </w:p>
    <w:p w14:paraId="76BE578D" w14:textId="69A89FA2" w:rsidR="008C4F49" w:rsidRPr="00F1705C" w:rsidRDefault="008C4F49" w:rsidP="008C4F49">
      <w:pPr>
        <w:rPr>
          <w:sz w:val="24"/>
          <w:szCs w:val="24"/>
        </w:rPr>
      </w:pPr>
      <w:r w:rsidRPr="00F1705C">
        <w:rPr>
          <w:sz w:val="24"/>
          <w:szCs w:val="24"/>
        </w:rPr>
        <w:t xml:space="preserve">router </w:t>
      </w:r>
      <w:proofErr w:type="spellStart"/>
      <w:r w:rsidRPr="00F1705C">
        <w:rPr>
          <w:sz w:val="24"/>
          <w:szCs w:val="24"/>
        </w:rPr>
        <w:t>bpg</w:t>
      </w:r>
      <w:proofErr w:type="spellEnd"/>
      <w:r w:rsidRPr="00F1705C">
        <w:rPr>
          <w:sz w:val="24"/>
          <w:szCs w:val="24"/>
        </w:rPr>
        <w:t xml:space="preserve"> 6500</w:t>
      </w:r>
      <w:r w:rsidRPr="001B313D">
        <w:rPr>
          <w:sz w:val="24"/>
          <w:szCs w:val="24"/>
        </w:rPr>
        <w:t>3</w:t>
      </w:r>
    </w:p>
    <w:p w14:paraId="7F31C27E" w14:textId="049F8058" w:rsidR="008C4F49" w:rsidRPr="00F1705C" w:rsidRDefault="008C4F49" w:rsidP="008C4F49">
      <w:pPr>
        <w:rPr>
          <w:sz w:val="24"/>
          <w:szCs w:val="24"/>
        </w:rPr>
      </w:pPr>
      <w:r w:rsidRPr="00F1705C">
        <w:rPr>
          <w:sz w:val="24"/>
          <w:szCs w:val="24"/>
        </w:rPr>
        <w:t>network 192.168.</w:t>
      </w:r>
      <w:r w:rsidRPr="001B313D">
        <w:rPr>
          <w:sz w:val="24"/>
          <w:szCs w:val="24"/>
        </w:rPr>
        <w:t>2</w:t>
      </w:r>
      <w:r w:rsidRPr="00F1705C">
        <w:rPr>
          <w:sz w:val="24"/>
          <w:szCs w:val="24"/>
        </w:rPr>
        <w:t>.0 mask 255.255.255.0</w:t>
      </w:r>
    </w:p>
    <w:p w14:paraId="32FF48CC" w14:textId="77777777" w:rsidR="008C4F49" w:rsidRPr="001B313D" w:rsidRDefault="008C4F49" w:rsidP="008C4F49">
      <w:pPr>
        <w:rPr>
          <w:sz w:val="24"/>
          <w:szCs w:val="24"/>
        </w:rPr>
      </w:pPr>
      <w:r w:rsidRPr="00F1705C">
        <w:rPr>
          <w:sz w:val="24"/>
          <w:szCs w:val="24"/>
        </w:rPr>
        <w:t>network 192.168.3.0 mask 255.255.255.252</w:t>
      </w:r>
    </w:p>
    <w:p w14:paraId="069878AE" w14:textId="23661D11" w:rsidR="008C4F49" w:rsidRPr="001B313D" w:rsidRDefault="008C4F49" w:rsidP="008C4F49">
      <w:pPr>
        <w:rPr>
          <w:sz w:val="24"/>
          <w:szCs w:val="24"/>
        </w:rPr>
      </w:pPr>
      <w:proofErr w:type="spellStart"/>
      <w:r w:rsidRPr="001B313D">
        <w:rPr>
          <w:sz w:val="24"/>
          <w:szCs w:val="24"/>
        </w:rPr>
        <w:t>neighbor</w:t>
      </w:r>
      <w:proofErr w:type="spellEnd"/>
      <w:r w:rsidRPr="001B313D">
        <w:rPr>
          <w:sz w:val="24"/>
          <w:szCs w:val="24"/>
        </w:rPr>
        <w:t xml:space="preserve"> 192.168.3.1 remote-as 65002</w:t>
      </w:r>
    </w:p>
    <w:p w14:paraId="0314C62E" w14:textId="77777777" w:rsidR="00F1705C" w:rsidRPr="00F1705C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lastRenderedPageBreak/>
        <w:t>4. Verify interfaces and route</w:t>
      </w:r>
    </w:p>
    <w:p w14:paraId="4F038B6E" w14:textId="77777777" w:rsidR="00F1705C" w:rsidRPr="00F1705C" w:rsidRDefault="00F1705C" w:rsidP="008C4F49">
      <w:pPr>
        <w:ind w:firstLine="720"/>
        <w:rPr>
          <w:sz w:val="24"/>
          <w:szCs w:val="24"/>
        </w:rPr>
      </w:pPr>
      <w:r w:rsidRPr="00F1705C">
        <w:rPr>
          <w:b/>
          <w:bCs/>
          <w:sz w:val="24"/>
          <w:szCs w:val="24"/>
        </w:rPr>
        <w:t>interface:</w:t>
      </w:r>
      <w:r w:rsidRPr="00F1705C">
        <w:rPr>
          <w:sz w:val="24"/>
          <w:szCs w:val="24"/>
        </w:rPr>
        <w:t xml:space="preserve"> show </w:t>
      </w:r>
      <w:proofErr w:type="spellStart"/>
      <w:r w:rsidRPr="00F1705C">
        <w:rPr>
          <w:sz w:val="24"/>
          <w:szCs w:val="24"/>
        </w:rPr>
        <w:t>ip</w:t>
      </w:r>
      <w:proofErr w:type="spellEnd"/>
      <w:r w:rsidRPr="00F1705C">
        <w:rPr>
          <w:sz w:val="24"/>
          <w:szCs w:val="24"/>
        </w:rPr>
        <w:t xml:space="preserve"> interface brief</w:t>
      </w:r>
    </w:p>
    <w:p w14:paraId="5608E80F" w14:textId="77777777" w:rsidR="00F1705C" w:rsidRPr="00F1705C" w:rsidRDefault="00F1705C" w:rsidP="008C4F49">
      <w:pPr>
        <w:ind w:firstLine="720"/>
        <w:rPr>
          <w:sz w:val="24"/>
          <w:szCs w:val="24"/>
        </w:rPr>
      </w:pPr>
      <w:r w:rsidRPr="00F1705C">
        <w:rPr>
          <w:b/>
          <w:bCs/>
          <w:sz w:val="24"/>
          <w:szCs w:val="24"/>
        </w:rPr>
        <w:t>route:</w:t>
      </w:r>
      <w:r w:rsidRPr="00F1705C">
        <w:rPr>
          <w:sz w:val="24"/>
          <w:szCs w:val="24"/>
        </w:rPr>
        <w:t xml:space="preserve"> show </w:t>
      </w:r>
      <w:proofErr w:type="spellStart"/>
      <w:r w:rsidRPr="00F1705C">
        <w:rPr>
          <w:sz w:val="24"/>
          <w:szCs w:val="24"/>
        </w:rPr>
        <w:t>ip</w:t>
      </w:r>
      <w:proofErr w:type="spellEnd"/>
      <w:r w:rsidRPr="00F1705C">
        <w:rPr>
          <w:sz w:val="24"/>
          <w:szCs w:val="24"/>
        </w:rPr>
        <w:t xml:space="preserve"> route</w:t>
      </w:r>
    </w:p>
    <w:p w14:paraId="2EBB63EA" w14:textId="77777777" w:rsidR="00F1705C" w:rsidRPr="00F1705C" w:rsidRDefault="00F1705C" w:rsidP="00F1705C">
      <w:pPr>
        <w:rPr>
          <w:sz w:val="24"/>
          <w:szCs w:val="24"/>
        </w:rPr>
      </w:pPr>
      <w:r w:rsidRPr="00F1705C">
        <w:rPr>
          <w:sz w:val="24"/>
          <w:szCs w:val="24"/>
        </w:rPr>
        <w:t>5. ping pc's</w:t>
      </w:r>
    </w:p>
    <w:p w14:paraId="6BBD1473" w14:textId="77777777" w:rsidR="00027155" w:rsidRPr="001B313D" w:rsidRDefault="00027155" w:rsidP="00027155">
      <w:pPr>
        <w:rPr>
          <w:sz w:val="24"/>
          <w:szCs w:val="24"/>
        </w:rPr>
      </w:pPr>
    </w:p>
    <w:p w14:paraId="6D5462BC" w14:textId="77777777" w:rsidR="00027155" w:rsidRPr="001B313D" w:rsidRDefault="00027155" w:rsidP="00027155">
      <w:pPr>
        <w:rPr>
          <w:sz w:val="24"/>
          <w:szCs w:val="24"/>
        </w:rPr>
      </w:pPr>
    </w:p>
    <w:sectPr w:rsidR="00027155" w:rsidRPr="001B31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4A201" w14:textId="77777777" w:rsidR="004B51B0" w:rsidRDefault="004B51B0" w:rsidP="00620D43">
      <w:pPr>
        <w:spacing w:after="0" w:line="240" w:lineRule="auto"/>
      </w:pPr>
      <w:r>
        <w:separator/>
      </w:r>
    </w:p>
  </w:endnote>
  <w:endnote w:type="continuationSeparator" w:id="0">
    <w:p w14:paraId="2746A0D1" w14:textId="77777777" w:rsidR="004B51B0" w:rsidRDefault="004B51B0" w:rsidP="0062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6523A" w14:textId="77777777" w:rsidR="00620D43" w:rsidRDefault="00620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B88E" w14:textId="77777777" w:rsidR="00620D43" w:rsidRDefault="00620D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DA4DD" w14:textId="77777777" w:rsidR="00620D43" w:rsidRDefault="00620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03099" w14:textId="77777777" w:rsidR="004B51B0" w:rsidRDefault="004B51B0" w:rsidP="00620D43">
      <w:pPr>
        <w:spacing w:after="0" w:line="240" w:lineRule="auto"/>
      </w:pPr>
      <w:r>
        <w:separator/>
      </w:r>
    </w:p>
  </w:footnote>
  <w:footnote w:type="continuationSeparator" w:id="0">
    <w:p w14:paraId="431A8285" w14:textId="77777777" w:rsidR="004B51B0" w:rsidRDefault="004B51B0" w:rsidP="00620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0F889" w14:textId="77777777" w:rsidR="00620D43" w:rsidRDefault="00620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1142285"/>
      <w:docPartObj>
        <w:docPartGallery w:val="Watermarks"/>
        <w:docPartUnique/>
      </w:docPartObj>
    </w:sdtPr>
    <w:sdtContent>
      <w:p w14:paraId="71418060" w14:textId="39024A48" w:rsidR="00620D43" w:rsidRDefault="00620D43">
        <w:pPr>
          <w:pStyle w:val="Header"/>
        </w:pPr>
        <w:r>
          <w:rPr>
            <w:noProof/>
          </w:rPr>
          <w:pict w14:anchorId="7C7C184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86068033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#d9e2f3 [660]" stroked="f">
              <v:fill opacity=".5"/>
              <v:textpath style="font-family:&quot;Calisto MT&quot;;font-size:1pt" string="CyberTech_1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3B864" w14:textId="77777777" w:rsidR="00620D43" w:rsidRDefault="00620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0406"/>
    <w:multiLevelType w:val="multilevel"/>
    <w:tmpl w:val="2154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C671B"/>
    <w:multiLevelType w:val="multilevel"/>
    <w:tmpl w:val="80FA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12C8B"/>
    <w:multiLevelType w:val="multilevel"/>
    <w:tmpl w:val="30DE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A28E0"/>
    <w:multiLevelType w:val="hybridMultilevel"/>
    <w:tmpl w:val="69902838"/>
    <w:lvl w:ilvl="0" w:tplc="AF62D14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594462">
    <w:abstractNumId w:val="2"/>
  </w:num>
  <w:num w:numId="2" w16cid:durableId="1652129749">
    <w:abstractNumId w:val="3"/>
  </w:num>
  <w:num w:numId="3" w16cid:durableId="817265724">
    <w:abstractNumId w:val="0"/>
  </w:num>
  <w:num w:numId="4" w16cid:durableId="1999065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3E"/>
    <w:rsid w:val="00027155"/>
    <w:rsid w:val="000B6CDB"/>
    <w:rsid w:val="001B313D"/>
    <w:rsid w:val="00266A21"/>
    <w:rsid w:val="002D5C79"/>
    <w:rsid w:val="004B51B0"/>
    <w:rsid w:val="0056295A"/>
    <w:rsid w:val="00610BC3"/>
    <w:rsid w:val="00620D43"/>
    <w:rsid w:val="00720CE3"/>
    <w:rsid w:val="0079463E"/>
    <w:rsid w:val="008C4F49"/>
    <w:rsid w:val="00A33B3E"/>
    <w:rsid w:val="00A575DE"/>
    <w:rsid w:val="00AB4940"/>
    <w:rsid w:val="00C47390"/>
    <w:rsid w:val="00C61841"/>
    <w:rsid w:val="00CD2CE3"/>
    <w:rsid w:val="00E50EEE"/>
    <w:rsid w:val="00F1705C"/>
    <w:rsid w:val="00FB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9D590"/>
  <w15:chartTrackingRefBased/>
  <w15:docId w15:val="{D6DF14C0-D53B-47B5-8CC4-99929113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05C"/>
  </w:style>
  <w:style w:type="paragraph" w:styleId="Heading1">
    <w:name w:val="heading 1"/>
    <w:basedOn w:val="Normal"/>
    <w:next w:val="Normal"/>
    <w:link w:val="Heading1Char"/>
    <w:uiPriority w:val="9"/>
    <w:qFormat/>
    <w:rsid w:val="00A33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43"/>
  </w:style>
  <w:style w:type="paragraph" w:styleId="Footer">
    <w:name w:val="footer"/>
    <w:basedOn w:val="Normal"/>
    <w:link w:val="FooterChar"/>
    <w:uiPriority w:val="99"/>
    <w:unhideWhenUsed/>
    <w:rsid w:val="00620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 satyanarayana</dc:creator>
  <cp:keywords/>
  <dc:description/>
  <cp:lastModifiedBy>Pilla satyanarayana</cp:lastModifiedBy>
  <cp:revision>8</cp:revision>
  <dcterms:created xsi:type="dcterms:W3CDTF">2025-08-10T05:26:00Z</dcterms:created>
  <dcterms:modified xsi:type="dcterms:W3CDTF">2025-08-10T06:45:00Z</dcterms:modified>
</cp:coreProperties>
</file>