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251C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1. Basic Python Programming</w:t>
      </w:r>
    </w:p>
    <w:p w14:paraId="7A9B7A03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Data Types:</w:t>
      </w:r>
    </w:p>
    <w:p w14:paraId="39A4B2EF" w14:textId="77777777" w:rsidR="00200E87" w:rsidRPr="00200E87" w:rsidRDefault="00200E87" w:rsidP="00200E87">
      <w:pPr>
        <w:numPr>
          <w:ilvl w:val="0"/>
          <w:numId w:val="1"/>
        </w:numPr>
      </w:pPr>
      <w:r w:rsidRPr="00200E87">
        <w:t>Write a Python script to convert a given integer to a float and a string.</w:t>
      </w:r>
    </w:p>
    <w:p w14:paraId="7E715FC0" w14:textId="77777777" w:rsidR="00200E87" w:rsidRPr="00200E87" w:rsidRDefault="00200E87" w:rsidP="00200E87">
      <w:pPr>
        <w:numPr>
          <w:ilvl w:val="0"/>
          <w:numId w:val="1"/>
        </w:numPr>
      </w:pPr>
      <w:r w:rsidRPr="00200E87">
        <w:t>Create a boolean variable and use it in a simple if statement to print "True" or "False."</w:t>
      </w:r>
    </w:p>
    <w:p w14:paraId="5E733C4A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Variables:</w:t>
      </w:r>
    </w:p>
    <w:p w14:paraId="05DCC053" w14:textId="77777777" w:rsidR="00200E87" w:rsidRPr="00200E87" w:rsidRDefault="00200E87" w:rsidP="00200E87">
      <w:pPr>
        <w:numPr>
          <w:ilvl w:val="0"/>
          <w:numId w:val="2"/>
        </w:numPr>
      </w:pPr>
      <w:r w:rsidRPr="00200E87">
        <w:t>Write a Python script where you store your name in a variable and then print a greeting message using that variable.</w:t>
      </w:r>
    </w:p>
    <w:p w14:paraId="00CAD0AD" w14:textId="77777777" w:rsidR="00200E87" w:rsidRPr="00200E87" w:rsidRDefault="00200E87" w:rsidP="00200E87">
      <w:pPr>
        <w:numPr>
          <w:ilvl w:val="0"/>
          <w:numId w:val="2"/>
        </w:numPr>
      </w:pPr>
      <w:r w:rsidRPr="00200E87">
        <w:t>Create two variables, a and b, assign them values, and then swap the values without using a third variable.</w:t>
      </w:r>
    </w:p>
    <w:p w14:paraId="7FB429E0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Operators:</w:t>
      </w:r>
    </w:p>
    <w:p w14:paraId="3DB77CF3" w14:textId="77777777" w:rsidR="00200E87" w:rsidRPr="00200E87" w:rsidRDefault="00200E87" w:rsidP="00200E87">
      <w:pPr>
        <w:numPr>
          <w:ilvl w:val="0"/>
          <w:numId w:val="3"/>
        </w:numPr>
      </w:pPr>
      <w:r w:rsidRPr="00200E87">
        <w:t>Write a Python script that takes two numbers as input from the user and performs addition, subtraction, multiplication, and division.</w:t>
      </w:r>
    </w:p>
    <w:p w14:paraId="43413DFC" w14:textId="77777777" w:rsidR="00200E87" w:rsidRPr="00200E87" w:rsidRDefault="00200E87" w:rsidP="00200E87">
      <w:pPr>
        <w:numPr>
          <w:ilvl w:val="0"/>
          <w:numId w:val="3"/>
        </w:numPr>
      </w:pPr>
      <w:r w:rsidRPr="00200E87">
        <w:t>Use comparison operators to compare two numbers and print which one is greater, or if they are equal.</w:t>
      </w:r>
    </w:p>
    <w:p w14:paraId="38F3BFDE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2. Data Structures</w:t>
      </w:r>
    </w:p>
    <w:p w14:paraId="7A1480E3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Lists, Tuples, and Dictionaries:</w:t>
      </w:r>
    </w:p>
    <w:p w14:paraId="7FA16B1D" w14:textId="77777777" w:rsidR="00200E87" w:rsidRPr="00200E87" w:rsidRDefault="00200E87" w:rsidP="00200E87">
      <w:pPr>
        <w:numPr>
          <w:ilvl w:val="0"/>
          <w:numId w:val="4"/>
        </w:numPr>
      </w:pPr>
      <w:r w:rsidRPr="00200E87">
        <w:t>Create a list of your five favorite movies. Then, add one more movie to the list and remove the third one.</w:t>
      </w:r>
    </w:p>
    <w:p w14:paraId="6E97320A" w14:textId="77777777" w:rsidR="00200E87" w:rsidRPr="00200E87" w:rsidRDefault="00200E87" w:rsidP="00200E87">
      <w:pPr>
        <w:numPr>
          <w:ilvl w:val="0"/>
          <w:numId w:val="4"/>
        </w:numPr>
      </w:pPr>
      <w:r w:rsidRPr="00200E87">
        <w:t>Create a tuple with three elements and try changing the first element. What happens?</w:t>
      </w:r>
    </w:p>
    <w:p w14:paraId="3967A93D" w14:textId="77777777" w:rsidR="00200E87" w:rsidRPr="00200E87" w:rsidRDefault="00200E87" w:rsidP="00200E87">
      <w:pPr>
        <w:numPr>
          <w:ilvl w:val="0"/>
          <w:numId w:val="4"/>
        </w:numPr>
      </w:pPr>
      <w:r w:rsidRPr="00200E87">
        <w:t>Create a dictionary with three key-value pairs representing the name and age of three people. Write a script to update the age of one person.</w:t>
      </w:r>
    </w:p>
    <w:p w14:paraId="58D44986" w14:textId="77777777" w:rsidR="00200E87" w:rsidRPr="00200E87" w:rsidRDefault="00200E87" w:rsidP="00200E87">
      <w:pPr>
        <w:rPr>
          <w:b/>
          <w:bCs/>
        </w:rPr>
      </w:pPr>
      <w:r w:rsidRPr="00200E87">
        <w:rPr>
          <w:b/>
          <w:bCs/>
        </w:rPr>
        <w:t>Sets:</w:t>
      </w:r>
    </w:p>
    <w:p w14:paraId="631574A4" w14:textId="77777777" w:rsidR="00200E87" w:rsidRPr="00200E87" w:rsidRDefault="00200E87" w:rsidP="00200E87">
      <w:pPr>
        <w:numPr>
          <w:ilvl w:val="0"/>
          <w:numId w:val="5"/>
        </w:numPr>
      </w:pPr>
      <w:r w:rsidRPr="00200E87">
        <w:t>Create a set of fruits and a set of vegetables. Perform union, intersection, and difference operations on them.</w:t>
      </w:r>
    </w:p>
    <w:p w14:paraId="4928A50C" w14:textId="77777777" w:rsidR="00200E87" w:rsidRPr="00200E87" w:rsidRDefault="00200E87" w:rsidP="00200E87">
      <w:pPr>
        <w:numPr>
          <w:ilvl w:val="0"/>
          <w:numId w:val="5"/>
        </w:numPr>
      </w:pPr>
      <w:r w:rsidRPr="00200E87">
        <w:t>Write a Python script to check if a given element is present in a set.</w:t>
      </w:r>
    </w:p>
    <w:p w14:paraId="3750A5A9" w14:textId="77777777" w:rsidR="00200E87" w:rsidRPr="00200E87" w:rsidRDefault="00200E87" w:rsidP="00200E87">
      <w:r w:rsidRPr="00200E87">
        <w:t>Give these a try and see how you do! </w:t>
      </w:r>
      <w:r w:rsidRPr="00200E87">
        <w:rPr>
          <w:rFonts w:ascii="Segoe UI Emoji" w:hAnsi="Segoe UI Emoji" w:cs="Segoe UI Emoji"/>
        </w:rPr>
        <w:t>🚀</w:t>
      </w:r>
    </w:p>
    <w:p w14:paraId="11B09AA1" w14:textId="77777777" w:rsidR="00200E87" w:rsidRDefault="00200E87"/>
    <w:sectPr w:rsidR="00200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70B8A"/>
    <w:multiLevelType w:val="multilevel"/>
    <w:tmpl w:val="C278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A6161"/>
    <w:multiLevelType w:val="multilevel"/>
    <w:tmpl w:val="008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4A56AB"/>
    <w:multiLevelType w:val="multilevel"/>
    <w:tmpl w:val="4A6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44AF2"/>
    <w:multiLevelType w:val="multilevel"/>
    <w:tmpl w:val="CB8E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AB06EF"/>
    <w:multiLevelType w:val="multilevel"/>
    <w:tmpl w:val="683E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444055">
    <w:abstractNumId w:val="4"/>
  </w:num>
  <w:num w:numId="2" w16cid:durableId="1485005299">
    <w:abstractNumId w:val="3"/>
  </w:num>
  <w:num w:numId="3" w16cid:durableId="520051256">
    <w:abstractNumId w:val="2"/>
  </w:num>
  <w:num w:numId="4" w16cid:durableId="857164283">
    <w:abstractNumId w:val="1"/>
  </w:num>
  <w:num w:numId="5" w16cid:durableId="2731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87"/>
    <w:rsid w:val="00200E87"/>
    <w:rsid w:val="00C7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946E"/>
  <w15:chartTrackingRefBased/>
  <w15:docId w15:val="{21B97727-003A-4902-B414-73CDD1C3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polepalli</dc:creator>
  <cp:keywords/>
  <dc:description/>
  <cp:lastModifiedBy>pavankumar polepalli</cp:lastModifiedBy>
  <cp:revision>1</cp:revision>
  <dcterms:created xsi:type="dcterms:W3CDTF">2024-11-02T04:57:00Z</dcterms:created>
  <dcterms:modified xsi:type="dcterms:W3CDTF">2024-11-02T04:59:00Z</dcterms:modified>
</cp:coreProperties>
</file>