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4E5A" w14:textId="478A6567" w:rsidR="0031107A" w:rsidRDefault="0031107A">
      <w:r w:rsidRPr="0031107A">
        <w:rPr>
          <w:b/>
          <w:bCs/>
        </w:rPr>
        <w:t>. Basic Function Definition:</w:t>
      </w:r>
      <w:r w:rsidRPr="0031107A">
        <w:t xml:space="preserve"> Write a function </w:t>
      </w:r>
      <w:proofErr w:type="spellStart"/>
      <w:r w:rsidRPr="0031107A">
        <w:t>sum_of_squares</w:t>
      </w:r>
      <w:proofErr w:type="spellEnd"/>
      <w:r w:rsidRPr="0031107A">
        <w:t xml:space="preserve"> that takes two numbers as input and returns the sum of their squares.</w:t>
      </w:r>
    </w:p>
    <w:p w14:paraId="57DD15C9" w14:textId="7DC8C1B5" w:rsidR="0031107A" w:rsidRDefault="0031107A">
      <w:r w:rsidRPr="0031107A">
        <w:rPr>
          <w:b/>
          <w:bCs/>
        </w:rPr>
        <w:t>Function with Default Arguments:</w:t>
      </w:r>
      <w:r w:rsidRPr="0031107A">
        <w:t xml:space="preserve"> Write a function greet that takes a name and a greeting message with a default value of "Hello". If no greeting is provided, use the default.</w:t>
      </w:r>
    </w:p>
    <w:p w14:paraId="5C564818" w14:textId="1F885C4C" w:rsidR="0031107A" w:rsidRDefault="0031107A">
      <w:r w:rsidRPr="0031107A">
        <w:rPr>
          <w:b/>
          <w:bCs/>
        </w:rPr>
        <w:t>Function with Variable-Length Arguments:</w:t>
      </w:r>
      <w:r w:rsidRPr="0031107A">
        <w:t xml:space="preserve"> Write a function </w:t>
      </w:r>
      <w:proofErr w:type="spellStart"/>
      <w:r w:rsidRPr="0031107A">
        <w:t>find_max</w:t>
      </w:r>
      <w:proofErr w:type="spellEnd"/>
      <w:r w:rsidRPr="0031107A">
        <w:t xml:space="preserve"> that takes an arbitrary number of arguments and returns the maximum value.</w:t>
      </w:r>
    </w:p>
    <w:p w14:paraId="19A6A142" w14:textId="0F63315C" w:rsidR="0031107A" w:rsidRDefault="0031107A">
      <w:r w:rsidRPr="0031107A">
        <w:rPr>
          <w:b/>
          <w:bCs/>
        </w:rPr>
        <w:t>Lambda for Basic Arithmetic:</w:t>
      </w:r>
      <w:r w:rsidRPr="0031107A">
        <w:t xml:space="preserve"> Create a lambda function that multiplies two numbers and use it to multiply 4 and 5.</w:t>
      </w:r>
    </w:p>
    <w:p w14:paraId="2C85D8D7" w14:textId="07BAFC4C" w:rsidR="0031107A" w:rsidRDefault="0031107A">
      <w:r w:rsidRPr="0031107A">
        <w:rPr>
          <w:b/>
          <w:bCs/>
        </w:rPr>
        <w:t xml:space="preserve">Lambda with </w:t>
      </w:r>
      <w:r w:rsidRPr="0031107A">
        <w:t>map</w:t>
      </w:r>
      <w:r w:rsidRPr="0031107A">
        <w:rPr>
          <w:b/>
          <w:bCs/>
        </w:rPr>
        <w:t>:</w:t>
      </w:r>
      <w:r w:rsidRPr="0031107A">
        <w:t xml:space="preserve"> Use a lambda function with map to square each number in a list.</w:t>
      </w:r>
    </w:p>
    <w:p w14:paraId="4887D206" w14:textId="77777777" w:rsidR="0031107A" w:rsidRDefault="0031107A"/>
    <w:p w14:paraId="63173282" w14:textId="1132A366" w:rsidR="0031107A" w:rsidRDefault="0031107A">
      <w:r w:rsidRPr="0031107A">
        <w:rPr>
          <w:b/>
          <w:bCs/>
        </w:rPr>
        <w:t xml:space="preserve">Lambda with </w:t>
      </w:r>
      <w:r w:rsidRPr="0031107A">
        <w:t>filter</w:t>
      </w:r>
      <w:r w:rsidRPr="0031107A">
        <w:rPr>
          <w:b/>
          <w:bCs/>
        </w:rPr>
        <w:t>:</w:t>
      </w:r>
      <w:r w:rsidRPr="0031107A">
        <w:t xml:space="preserve"> Use a lambda function with filter to get all even numbers from a list.</w:t>
      </w:r>
    </w:p>
    <w:p w14:paraId="4518BB49" w14:textId="77777777" w:rsidR="0031107A" w:rsidRDefault="0031107A"/>
    <w:p w14:paraId="046556E1" w14:textId="6F4E883E" w:rsidR="0031107A" w:rsidRDefault="0031107A">
      <w:r w:rsidRPr="0031107A">
        <w:rPr>
          <w:b/>
          <w:bCs/>
        </w:rPr>
        <w:t>. Simple Generator:</w:t>
      </w:r>
      <w:r w:rsidRPr="0031107A">
        <w:t xml:space="preserve"> Write a generator function </w:t>
      </w:r>
      <w:proofErr w:type="spellStart"/>
      <w:r w:rsidRPr="0031107A">
        <w:t>count_down</w:t>
      </w:r>
      <w:proofErr w:type="spellEnd"/>
      <w:r w:rsidRPr="0031107A">
        <w:t xml:space="preserve"> that takes a starting number and counts down to zero.</w:t>
      </w:r>
    </w:p>
    <w:p w14:paraId="1B7389E4" w14:textId="06EB94DE" w:rsidR="0031107A" w:rsidRDefault="0031107A">
      <w:r w:rsidRPr="0031107A">
        <w:rPr>
          <w:b/>
          <w:bCs/>
        </w:rPr>
        <w:t>Fibonacci Generator:</w:t>
      </w:r>
      <w:r w:rsidRPr="0031107A">
        <w:t xml:space="preserve"> Write a generator function </w:t>
      </w:r>
      <w:proofErr w:type="spellStart"/>
      <w:r w:rsidRPr="0031107A">
        <w:t>fibonacci</w:t>
      </w:r>
      <w:proofErr w:type="spellEnd"/>
      <w:r w:rsidRPr="0031107A">
        <w:t xml:space="preserve"> that generates the Fibonacci sequence up to n terms.</w:t>
      </w:r>
    </w:p>
    <w:p w14:paraId="01BF7021" w14:textId="143FDB7C" w:rsidR="0031107A" w:rsidRDefault="0031107A">
      <w:r w:rsidRPr="0031107A">
        <w:rPr>
          <w:b/>
          <w:bCs/>
        </w:rPr>
        <w:t>Access Control Decorator:</w:t>
      </w:r>
      <w:r w:rsidRPr="0031107A">
        <w:t xml:space="preserve"> Write a decorator </w:t>
      </w:r>
      <w:proofErr w:type="spellStart"/>
      <w:r w:rsidRPr="0031107A">
        <w:t>requires_permission</w:t>
      </w:r>
      <w:proofErr w:type="spellEnd"/>
      <w:r w:rsidRPr="0031107A">
        <w:t xml:space="preserve"> that checks if a user has the necessary permission to execute a function.</w:t>
      </w:r>
    </w:p>
    <w:sectPr w:rsidR="0031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7A"/>
    <w:rsid w:val="0028577F"/>
    <w:rsid w:val="003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A746"/>
  <w15:chartTrackingRefBased/>
  <w15:docId w15:val="{E98C56B5-87DE-4B25-ABC8-17DCD03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polepalli</dc:creator>
  <cp:keywords/>
  <dc:description/>
  <cp:lastModifiedBy>pavankumar polepalli</cp:lastModifiedBy>
  <cp:revision>1</cp:revision>
  <dcterms:created xsi:type="dcterms:W3CDTF">2024-11-07T06:14:00Z</dcterms:created>
  <dcterms:modified xsi:type="dcterms:W3CDTF">2024-11-07T06:19:00Z</dcterms:modified>
</cp:coreProperties>
</file>