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A4AD" w14:textId="78C26BE9" w:rsidR="00570DD5" w:rsidRDefault="00570DD5">
      <w:bookmarkStart w:id="0" w:name="_Hlk97560658"/>
      <w:bookmarkEnd w:id="0"/>
      <w:r>
        <w:t>1.</w:t>
      </w:r>
    </w:p>
    <w:p w14:paraId="4238A891" w14:textId="77777777" w:rsidR="00497421" w:rsidRDefault="007C41C3" w:rsidP="00497421">
      <w:r>
        <w:t>Auth MS</w:t>
      </w:r>
      <w:r w:rsidR="00497421">
        <w:t xml:space="preserve"> </w:t>
      </w:r>
      <w:r w:rsidR="00497421">
        <w:t>-POST method</w:t>
      </w:r>
    </w:p>
    <w:p w14:paraId="1EA12BF9" w14:textId="12A7A8CE" w:rsidR="00AD262A" w:rsidRDefault="00AD262A"/>
    <w:p w14:paraId="6342FBE8" w14:textId="77777777" w:rsidR="007C41C3" w:rsidRPr="007C41C3" w:rsidRDefault="007C41C3" w:rsidP="007C41C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C41C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BC6EEEA" w14:textId="77777777" w:rsidR="007C41C3" w:rsidRPr="007C41C3" w:rsidRDefault="007C41C3" w:rsidP="007C41C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C41C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C41C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7C41C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7C41C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7C41C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shubg</w:t>
      </w:r>
      <w:proofErr w:type="spellEnd"/>
      <w:r w:rsidRPr="007C41C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7C41C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C8559C" w14:textId="77777777" w:rsidR="007C41C3" w:rsidRPr="007C41C3" w:rsidRDefault="007C41C3" w:rsidP="007C41C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C41C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C41C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7C41C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7C41C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"shubg123"</w:t>
      </w:r>
    </w:p>
    <w:p w14:paraId="558909E7" w14:textId="77777777" w:rsidR="007C41C3" w:rsidRPr="007C41C3" w:rsidRDefault="007C41C3" w:rsidP="007C41C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C41C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839DFC9" w14:textId="77777777" w:rsidR="007C41C3" w:rsidRDefault="007C41C3"/>
    <w:p w14:paraId="6FDB3F37" w14:textId="64B56E3A" w:rsidR="007C41C3" w:rsidRDefault="007C41C3">
      <w:r>
        <w:t xml:space="preserve">Bearer </w:t>
      </w:r>
      <w:proofErr w:type="spellStart"/>
      <w:r>
        <w:t>token:generations</w:t>
      </w:r>
      <w:proofErr w:type="spellEnd"/>
    </w:p>
    <w:p w14:paraId="36201966" w14:textId="4AAFFFF6" w:rsidR="00E6365E" w:rsidRPr="00E6365E" w:rsidRDefault="007C41C3" w:rsidP="00E6365E">
      <w:r>
        <w:rPr>
          <w:noProof/>
        </w:rPr>
        <w:drawing>
          <wp:inline distT="0" distB="0" distL="0" distR="0" wp14:anchorId="5CFB5C27" wp14:editId="304A26B6">
            <wp:extent cx="5731510" cy="3046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9926" w14:textId="3FA939BF" w:rsidR="00E6365E" w:rsidRDefault="00E6365E" w:rsidP="00E6365E"/>
    <w:p w14:paraId="5A192070" w14:textId="2B951AD6" w:rsidR="00E6365E" w:rsidRDefault="00570DD5" w:rsidP="00E6365E">
      <w:r>
        <w:t>2.</w:t>
      </w:r>
    </w:p>
    <w:p w14:paraId="12335DE2" w14:textId="006FA8AD" w:rsidR="00570DD5" w:rsidRDefault="00570DD5" w:rsidP="00E6365E">
      <w:r>
        <w:t>Checklist MS</w:t>
      </w:r>
      <w:r w:rsidR="00497421">
        <w:t>-POST method</w:t>
      </w:r>
    </w:p>
    <w:p w14:paraId="07648E89" w14:textId="24B21F09" w:rsidR="00E6365E" w:rsidRDefault="00E6365E" w:rsidP="00E6365E">
      <w:pPr>
        <w:rPr>
          <w:noProof/>
        </w:rPr>
      </w:pPr>
    </w:p>
    <w:p w14:paraId="76D4D47A" w14:textId="77777777" w:rsidR="00497421" w:rsidRPr="00497421" w:rsidRDefault="00497421" w:rsidP="0049742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9742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DE84EB2" w14:textId="77777777" w:rsidR="00497421" w:rsidRPr="00497421" w:rsidRDefault="00497421" w:rsidP="0049742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9742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9742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9742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auditType</w:t>
      </w:r>
      <w:proofErr w:type="spellEnd"/>
      <w:r w:rsidRPr="0049742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9742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9742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"SOX"</w:t>
      </w:r>
    </w:p>
    <w:p w14:paraId="341FDE9A" w14:textId="77777777" w:rsidR="00497421" w:rsidRPr="00497421" w:rsidRDefault="00497421" w:rsidP="0049742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9742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B7119CB" w14:textId="6CF76BD1" w:rsidR="00B8337C" w:rsidRPr="00B8337C" w:rsidRDefault="00B8337C" w:rsidP="00B8337C"/>
    <w:p w14:paraId="6AF0207E" w14:textId="3B62991C" w:rsidR="00B8337C" w:rsidRDefault="007C41C3" w:rsidP="00B8337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070BA9" wp14:editId="31ACEDCC">
            <wp:extent cx="5731510" cy="3046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8900" w14:textId="6D2343DD" w:rsidR="00B8337C" w:rsidRDefault="00B8337C" w:rsidP="00B8337C"/>
    <w:p w14:paraId="7CEF6094" w14:textId="5FB71A60" w:rsidR="0005396A" w:rsidRDefault="0005396A" w:rsidP="00B8337C">
      <w:r>
        <w:t>3.Severity MS- POST</w:t>
      </w:r>
    </w:p>
    <w:p w14:paraId="5FE811D0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5003A58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managerName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"Shubham G"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CB1D61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projectName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"CDE_Project-1"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F330329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auditDetail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330CE51B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auditType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"Internal"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0BE12E8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auditDate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"2021-06-17T08:28:57.369Z"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E7F671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auditQuestions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6BE634AD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{</w:t>
      </w:r>
    </w:p>
    <w:p w14:paraId="797FB2B3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auditType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"Internal"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2F785EC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"question"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"Have all Change requests followed SDLC before PROD move?"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CD9832D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questionId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F8A4A63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"response"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"NO"</w:t>
      </w:r>
    </w:p>
    <w:p w14:paraId="1754872B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},</w:t>
      </w:r>
    </w:p>
    <w:p w14:paraId="20D22FE0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{</w:t>
      </w:r>
    </w:p>
    <w:p w14:paraId="3A836124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auditType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"Internal"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D3287D4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"question"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"Have all Change requests been approved by the application owner?"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91C37A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questionId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051C00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"response"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"NO"</w:t>
      </w:r>
    </w:p>
    <w:p w14:paraId="4C100F6E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},</w:t>
      </w:r>
    </w:p>
    <w:p w14:paraId="1F2CCA3A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{</w:t>
      </w:r>
    </w:p>
    <w:p w14:paraId="1456CFB1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auditType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"Internal"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16A6AC0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"question"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"Are all artifacts like CR document, Unit test cases available?"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8E4375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questionId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EBEB512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"response"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"NO"</w:t>
      </w:r>
    </w:p>
    <w:p w14:paraId="05355E04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},</w:t>
      </w:r>
    </w:p>
    <w:p w14:paraId="6B647733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{</w:t>
      </w:r>
    </w:p>
    <w:p w14:paraId="083DBEC4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auditType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"Internal"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CC1395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"question"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"Is the SIT and UAT sign-off available?"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71825AE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questionId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6A42ED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"response"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"NO"</w:t>
      </w:r>
    </w:p>
    <w:p w14:paraId="3B965936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},</w:t>
      </w:r>
    </w:p>
    <w:p w14:paraId="11E941AA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{</w:t>
      </w:r>
    </w:p>
    <w:p w14:paraId="3C88D074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auditType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"Internal"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7B1C6BC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"question"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"Is data deletion from the system done with application owner approval?"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A21F6E9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questionId</w:t>
      </w:r>
      <w:proofErr w:type="spellEnd"/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40A0F99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05396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"response"</w:t>
      </w: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396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"NO"</w:t>
      </w:r>
    </w:p>
    <w:p w14:paraId="4105614F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}</w:t>
      </w:r>
    </w:p>
    <w:p w14:paraId="0672EFF1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]</w:t>
      </w:r>
    </w:p>
    <w:p w14:paraId="026B94AC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74332CB9" w14:textId="77777777" w:rsidR="0005396A" w:rsidRPr="0005396A" w:rsidRDefault="0005396A" w:rsidP="0005396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396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E7BC1AD" w14:textId="77777777" w:rsidR="0005396A" w:rsidRDefault="0005396A" w:rsidP="00B8337C"/>
    <w:p w14:paraId="2A3C0B81" w14:textId="5C920ADC" w:rsidR="00064873" w:rsidRPr="00064873" w:rsidRDefault="00064873" w:rsidP="00064873"/>
    <w:p w14:paraId="69B78032" w14:textId="3FBDFC0B" w:rsidR="00064873" w:rsidRPr="00064873" w:rsidRDefault="00064873" w:rsidP="00064873"/>
    <w:p w14:paraId="767B11D4" w14:textId="6A67D811" w:rsidR="00064873" w:rsidRPr="00064873" w:rsidRDefault="00064873" w:rsidP="00064873"/>
    <w:p w14:paraId="2CD8ED4D" w14:textId="1C822C7A" w:rsidR="00064873" w:rsidRDefault="0005396A" w:rsidP="00064873">
      <w:pPr>
        <w:rPr>
          <w:noProof/>
        </w:rPr>
      </w:pPr>
      <w:r>
        <w:rPr>
          <w:noProof/>
        </w:rPr>
        <w:drawing>
          <wp:inline distT="0" distB="0" distL="0" distR="0" wp14:anchorId="4F5A9E8A" wp14:editId="04488502">
            <wp:extent cx="5731510" cy="3046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FE64" w14:textId="605C1366" w:rsidR="00D837F9" w:rsidRPr="00D837F9" w:rsidRDefault="00D837F9" w:rsidP="00D837F9"/>
    <w:p w14:paraId="47611E6D" w14:textId="73D9046D" w:rsidR="00D837F9" w:rsidRPr="00D837F9" w:rsidRDefault="00D837F9" w:rsidP="00D837F9"/>
    <w:p w14:paraId="678BB8B7" w14:textId="763A2CB4" w:rsidR="00D837F9" w:rsidRPr="00D837F9" w:rsidRDefault="00D837F9" w:rsidP="00D837F9"/>
    <w:p w14:paraId="30D1E8A2" w14:textId="7FD65069" w:rsidR="00D837F9" w:rsidRPr="00D837F9" w:rsidRDefault="00D837F9" w:rsidP="00D837F9"/>
    <w:p w14:paraId="5BD7C9DF" w14:textId="0068686D" w:rsidR="00D837F9" w:rsidRDefault="00D837F9" w:rsidP="00D837F9">
      <w:pPr>
        <w:rPr>
          <w:noProof/>
        </w:rPr>
      </w:pPr>
    </w:p>
    <w:p w14:paraId="407ACD1A" w14:textId="24ED5F81" w:rsidR="00D837F9" w:rsidRDefault="00D837F9" w:rsidP="00D837F9">
      <w:r>
        <w:t>TOKEN VALIDATION-</w:t>
      </w:r>
    </w:p>
    <w:p w14:paraId="4175A0FE" w14:textId="6F14470C" w:rsidR="00D837F9" w:rsidRPr="00D837F9" w:rsidRDefault="00D837F9" w:rsidP="00D837F9">
      <w:r>
        <w:t>Bearer token:</w:t>
      </w:r>
      <w:r w:rsidRPr="00D837F9">
        <w:t xml:space="preserve"> </w:t>
      </w:r>
      <w:r w:rsidRPr="00D837F9">
        <w:t>eyJhbGciOiJIUzI1NiJ9.eyJzdWIiOiJzaHViZyIsImV4cCI6MTY0NjY0OTkyNywiaWF0IjoxNjQ2NjQ4MTI3fQ.crQoHlNMsnaGJtSHQMuENh_-wIZ94VfGKG3oMdVV5l4</w:t>
      </w:r>
    </w:p>
    <w:p w14:paraId="411C33B6" w14:textId="77D982CE" w:rsidR="00064873" w:rsidRPr="00064873" w:rsidRDefault="00064873" w:rsidP="00064873">
      <w:r>
        <w:rPr>
          <w:noProof/>
        </w:rPr>
        <w:lastRenderedPageBreak/>
        <w:drawing>
          <wp:inline distT="0" distB="0" distL="0" distR="0" wp14:anchorId="6E7BFFA3" wp14:editId="7F40FDA9">
            <wp:extent cx="5731510" cy="3046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873" w:rsidRPr="0006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9A49" w14:textId="77777777" w:rsidR="00C034E2" w:rsidRDefault="00C034E2" w:rsidP="007C41C3">
      <w:pPr>
        <w:spacing w:line="240" w:lineRule="auto"/>
      </w:pPr>
      <w:r>
        <w:separator/>
      </w:r>
    </w:p>
  </w:endnote>
  <w:endnote w:type="continuationSeparator" w:id="0">
    <w:p w14:paraId="7DDBBA7D" w14:textId="77777777" w:rsidR="00C034E2" w:rsidRDefault="00C034E2" w:rsidP="007C4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352A" w14:textId="77777777" w:rsidR="00C034E2" w:rsidRDefault="00C034E2" w:rsidP="007C41C3">
      <w:pPr>
        <w:spacing w:line="240" w:lineRule="auto"/>
      </w:pPr>
      <w:r>
        <w:separator/>
      </w:r>
    </w:p>
  </w:footnote>
  <w:footnote w:type="continuationSeparator" w:id="0">
    <w:p w14:paraId="28FC587A" w14:textId="77777777" w:rsidR="00C034E2" w:rsidRDefault="00C034E2" w:rsidP="007C41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2B"/>
    <w:rsid w:val="0005396A"/>
    <w:rsid w:val="00064873"/>
    <w:rsid w:val="00497421"/>
    <w:rsid w:val="00570DD5"/>
    <w:rsid w:val="0058692B"/>
    <w:rsid w:val="007C41C3"/>
    <w:rsid w:val="00AD262A"/>
    <w:rsid w:val="00B8337C"/>
    <w:rsid w:val="00C034E2"/>
    <w:rsid w:val="00D837F9"/>
    <w:rsid w:val="00E6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C620"/>
  <w15:chartTrackingRefBased/>
  <w15:docId w15:val="{67126EC3-2160-42B7-BF86-C992D53D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1C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C3"/>
  </w:style>
  <w:style w:type="paragraph" w:styleId="Footer">
    <w:name w:val="footer"/>
    <w:basedOn w:val="Normal"/>
    <w:link w:val="FooterChar"/>
    <w:uiPriority w:val="99"/>
    <w:unhideWhenUsed/>
    <w:rsid w:val="007C41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8</cp:revision>
  <dcterms:created xsi:type="dcterms:W3CDTF">2022-03-07T10:14:00Z</dcterms:created>
  <dcterms:modified xsi:type="dcterms:W3CDTF">2022-03-07T10:22:00Z</dcterms:modified>
</cp:coreProperties>
</file>