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C4073" w14:textId="60CC760A" w:rsidR="002504A5" w:rsidRDefault="00000000">
      <w:pPr>
        <w:jc w:val="center"/>
      </w:pPr>
      <w:proofErr w:type="spellStart"/>
      <w:r>
        <w:rPr>
          <w:b/>
          <w:bCs/>
          <w:color w:val="FF444F"/>
          <w:sz w:val="56"/>
          <w:szCs w:val="56"/>
        </w:rPr>
        <w:t>DerivInsight</w:t>
      </w:r>
      <w:proofErr w:type="spellEnd"/>
    </w:p>
    <w:p w14:paraId="76214E0C" w14:textId="77777777" w:rsidR="002504A5" w:rsidRDefault="00000000">
      <w:pPr>
        <w:spacing w:after="100"/>
        <w:jc w:val="center"/>
      </w:pPr>
      <w:r>
        <w:rPr>
          <w:color w:val="666666"/>
          <w:sz w:val="32"/>
          <w:szCs w:val="32"/>
        </w:rPr>
        <w:t>Database Specification Document</w:t>
      </w:r>
    </w:p>
    <w:p w14:paraId="76BC0D21" w14:textId="77777777" w:rsidR="002504A5" w:rsidRDefault="00000000">
      <w:pPr>
        <w:spacing w:after="400"/>
        <w:jc w:val="center"/>
      </w:pPr>
      <w:proofErr w:type="spellStart"/>
      <w:r>
        <w:rPr>
          <w:color w:val="999999"/>
        </w:rPr>
        <w:t>Deriv</w:t>
      </w:r>
      <w:proofErr w:type="spellEnd"/>
      <w:r>
        <w:rPr>
          <w:color w:val="999999"/>
        </w:rPr>
        <w:t xml:space="preserve"> Hackathon 2026 | Version 1.0</w:t>
      </w:r>
    </w:p>
    <w:p w14:paraId="2750A50C" w14:textId="77777777" w:rsidR="002504A5" w:rsidRDefault="00000000">
      <w:pPr>
        <w:pStyle w:val="Heading1"/>
      </w:pPr>
      <w:r>
        <w:t>1. Overview</w:t>
      </w:r>
    </w:p>
    <w:p w14:paraId="5BD89327" w14:textId="77777777" w:rsidR="002504A5" w:rsidRDefault="00000000">
      <w:pPr>
        <w:spacing w:after="200"/>
      </w:pPr>
      <w:r>
        <w:t xml:space="preserve">This document provides the complete database schema specification for </w:t>
      </w:r>
      <w:proofErr w:type="spellStart"/>
      <w:r>
        <w:t>DerivInsight</w:t>
      </w:r>
      <w:proofErr w:type="spellEnd"/>
      <w:r>
        <w:t>, an AI-powered compliance and security intelligence platform. The database supports natural language querying, anomaly detection, and real-time compliance monitoring for trading operations in UAE.</w:t>
      </w:r>
    </w:p>
    <w:p w14:paraId="1E92182F" w14:textId="77777777" w:rsidR="002504A5" w:rsidRDefault="00000000">
      <w:pPr>
        <w:pStyle w:val="Heading2"/>
      </w:pPr>
      <w:r>
        <w:t>1.1 Database Technology</w:t>
      </w:r>
    </w:p>
    <w:p w14:paraId="65B694D2" w14:textId="77777777" w:rsidR="002504A5" w:rsidRDefault="00000000">
      <w:r>
        <w:rPr>
          <w:b/>
          <w:bCs/>
        </w:rPr>
        <w:t xml:space="preserve">Development/Demo: </w:t>
      </w:r>
      <w:r>
        <w:t>SQLite 3.x</w:t>
      </w:r>
    </w:p>
    <w:p w14:paraId="28781CA6" w14:textId="77777777" w:rsidR="002504A5" w:rsidRDefault="00000000">
      <w:r>
        <w:rPr>
          <w:b/>
          <w:bCs/>
        </w:rPr>
        <w:t xml:space="preserve">Production: </w:t>
      </w:r>
      <w:r>
        <w:t>PostgreSQL 15+ on AWS RDS</w:t>
      </w:r>
    </w:p>
    <w:p w14:paraId="22EFD669" w14:textId="77777777" w:rsidR="002504A5" w:rsidRDefault="00000000">
      <w:pPr>
        <w:spacing w:after="200"/>
      </w:pPr>
      <w:r>
        <w:rPr>
          <w:b/>
          <w:bCs/>
        </w:rPr>
        <w:t xml:space="preserve">Encoding: </w:t>
      </w:r>
      <w:r>
        <w:t>UTF-8</w:t>
      </w:r>
    </w:p>
    <w:p w14:paraId="66014645" w14:textId="77777777" w:rsidR="002504A5" w:rsidRDefault="00000000">
      <w:pPr>
        <w:pStyle w:val="Heading2"/>
      </w:pPr>
      <w:r>
        <w:t>1.2 Data Volume Requirements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27"/>
        <w:gridCol w:w="2016"/>
        <w:gridCol w:w="4535"/>
      </w:tblGrid>
      <w:tr w:rsidR="002504A5" w14:paraId="50BA4EE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F1B3E2" w14:textId="77777777" w:rsidR="002504A5" w:rsidRDefault="00000000">
            <w:r>
              <w:rPr>
                <w:b/>
                <w:bCs/>
                <w:color w:val="FFFFFF"/>
              </w:rPr>
              <w:t>Table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8ED7BE" w14:textId="77777777" w:rsidR="002504A5" w:rsidRDefault="00000000">
            <w:r>
              <w:rPr>
                <w:b/>
                <w:bCs/>
                <w:color w:val="FFFFFF"/>
              </w:rPr>
              <w:t>Record Count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F76A6B" w14:textId="77777777" w:rsidR="002504A5" w:rsidRDefault="00000000">
            <w:r>
              <w:rPr>
                <w:b/>
                <w:bCs/>
                <w:color w:val="FFFFFF"/>
              </w:rPr>
              <w:t>Notes</w:t>
            </w:r>
          </w:p>
        </w:tc>
      </w:tr>
      <w:tr w:rsidR="002504A5" w14:paraId="7FF0F0E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1F16D" w14:textId="77777777" w:rsidR="002504A5" w:rsidRDefault="00000000">
            <w:r>
              <w:rPr>
                <w:sz w:val="20"/>
                <w:szCs w:val="20"/>
              </w:rPr>
              <w:t>users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79F97" w14:textId="77777777" w:rsidR="002504A5" w:rsidRDefault="00000000">
            <w:r>
              <w:rPr>
                <w:sz w:val="20"/>
                <w:szCs w:val="20"/>
              </w:rPr>
              <w:t>500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23826" w14:textId="77777777" w:rsidR="002504A5" w:rsidRDefault="00000000">
            <w:r>
              <w:rPr>
                <w:sz w:val="20"/>
                <w:szCs w:val="20"/>
              </w:rPr>
              <w:t>Across 15 countries, realistic distribution</w:t>
            </w:r>
          </w:p>
        </w:tc>
      </w:tr>
      <w:tr w:rsidR="002504A5" w14:paraId="4230DDC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6CBB9" w14:textId="77777777" w:rsidR="002504A5" w:rsidRDefault="00000000">
            <w:r>
              <w:rPr>
                <w:sz w:val="20"/>
                <w:szCs w:val="20"/>
              </w:rPr>
              <w:t>transactions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25125" w14:textId="77777777" w:rsidR="002504A5" w:rsidRDefault="00000000">
            <w:r>
              <w:rPr>
                <w:sz w:val="20"/>
                <w:szCs w:val="20"/>
              </w:rPr>
              <w:t>50,000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FE996" w14:textId="77777777" w:rsidR="002504A5" w:rsidRDefault="00000000">
            <w:r>
              <w:rPr>
                <w:sz w:val="20"/>
                <w:szCs w:val="20"/>
              </w:rPr>
              <w:t>6 months of trading data</w:t>
            </w:r>
          </w:p>
        </w:tc>
      </w:tr>
      <w:tr w:rsidR="002504A5" w14:paraId="248B784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83324" w14:textId="77777777" w:rsidR="002504A5" w:rsidRDefault="00000000">
            <w:proofErr w:type="spellStart"/>
            <w:r>
              <w:rPr>
                <w:sz w:val="20"/>
                <w:szCs w:val="20"/>
              </w:rPr>
              <w:t>login_events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ED9DA" w14:textId="77777777" w:rsidR="002504A5" w:rsidRDefault="00000000">
            <w:r>
              <w:rPr>
                <w:sz w:val="20"/>
                <w:szCs w:val="20"/>
              </w:rPr>
              <w:t>20,000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837A5" w14:textId="77777777" w:rsidR="002504A5" w:rsidRDefault="00000000">
            <w:r>
              <w:rPr>
                <w:sz w:val="20"/>
                <w:szCs w:val="20"/>
              </w:rPr>
              <w:t>Realistic login patterns with anomalies</w:t>
            </w:r>
          </w:p>
        </w:tc>
      </w:tr>
      <w:tr w:rsidR="002504A5" w14:paraId="5539F54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30721" w14:textId="77777777" w:rsidR="002504A5" w:rsidRDefault="00000000">
            <w:r>
              <w:rPr>
                <w:sz w:val="20"/>
                <w:szCs w:val="20"/>
              </w:rPr>
              <w:t>alerts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538B5" w14:textId="77777777" w:rsidR="002504A5" w:rsidRDefault="00000000">
            <w:r>
              <w:rPr>
                <w:sz w:val="20"/>
                <w:szCs w:val="20"/>
              </w:rPr>
              <w:t>200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D48AD" w14:textId="77777777" w:rsidR="002504A5" w:rsidRDefault="00000000">
            <w:r>
              <w:rPr>
                <w:sz w:val="20"/>
                <w:szCs w:val="20"/>
              </w:rPr>
              <w:t>Pre-generated anomaly alerts</w:t>
            </w:r>
          </w:p>
        </w:tc>
      </w:tr>
      <w:tr w:rsidR="002504A5" w14:paraId="78F304D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39C3B" w14:textId="77777777" w:rsidR="002504A5" w:rsidRDefault="00000000">
            <w:proofErr w:type="spellStart"/>
            <w:r>
              <w:rPr>
                <w:sz w:val="20"/>
                <w:szCs w:val="20"/>
              </w:rPr>
              <w:t>audit_logs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D4B70" w14:textId="77777777" w:rsidR="002504A5" w:rsidRDefault="00000000">
            <w:r>
              <w:rPr>
                <w:sz w:val="20"/>
                <w:szCs w:val="20"/>
              </w:rPr>
              <w:t>10,000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3F6E1" w14:textId="77777777" w:rsidR="002504A5" w:rsidRDefault="00000000">
            <w:r>
              <w:rPr>
                <w:sz w:val="20"/>
                <w:szCs w:val="20"/>
              </w:rPr>
              <w:t>System audit trail</w:t>
            </w:r>
          </w:p>
        </w:tc>
      </w:tr>
      <w:tr w:rsidR="002504A5" w14:paraId="708A331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E2DB6" w14:textId="77777777" w:rsidR="002504A5" w:rsidRDefault="00000000">
            <w:r>
              <w:rPr>
                <w:sz w:val="20"/>
                <w:szCs w:val="20"/>
              </w:rPr>
              <w:t>dashboards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C652D" w14:textId="77777777" w:rsidR="002504A5" w:rsidRDefault="00000000">
            <w:r>
              <w:rPr>
                <w:sz w:val="20"/>
                <w:szCs w:val="20"/>
              </w:rPr>
              <w:t>50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242D2" w14:textId="77777777" w:rsidR="002504A5" w:rsidRDefault="00000000">
            <w:r>
              <w:rPr>
                <w:sz w:val="20"/>
                <w:szCs w:val="20"/>
              </w:rPr>
              <w:t>Sample saved dashboards</w:t>
            </w:r>
          </w:p>
        </w:tc>
      </w:tr>
    </w:tbl>
    <w:p w14:paraId="00D74ADC" w14:textId="77777777" w:rsidR="002504A5" w:rsidRDefault="00000000">
      <w:r>
        <w:br w:type="page"/>
      </w:r>
    </w:p>
    <w:p w14:paraId="5E5F884D" w14:textId="77777777" w:rsidR="002504A5" w:rsidRDefault="00000000">
      <w:pPr>
        <w:pStyle w:val="Heading1"/>
      </w:pPr>
      <w:r>
        <w:lastRenderedPageBreak/>
        <w:t>2. Core Tables Schema</w:t>
      </w:r>
    </w:p>
    <w:p w14:paraId="11FCDC86" w14:textId="77777777" w:rsidR="002504A5" w:rsidRDefault="00000000">
      <w:pPr>
        <w:pStyle w:val="Heading2"/>
      </w:pPr>
      <w:r>
        <w:t>2.1 users</w:t>
      </w:r>
    </w:p>
    <w:p w14:paraId="2CA4CADC" w14:textId="77777777" w:rsidR="002504A5" w:rsidRDefault="00000000">
      <w:pPr>
        <w:spacing w:after="150"/>
      </w:pPr>
      <w:r>
        <w:t>Stores all registered user accounts with KYC and risk information.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7"/>
        <w:gridCol w:w="1685"/>
        <w:gridCol w:w="1463"/>
        <w:gridCol w:w="4943"/>
      </w:tblGrid>
      <w:tr w:rsidR="002504A5" w14:paraId="725D4EA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072D04" w14:textId="77777777" w:rsidR="002504A5" w:rsidRDefault="00000000">
            <w:r>
              <w:rPr>
                <w:b/>
                <w:bCs/>
                <w:color w:val="FFFFFF"/>
              </w:rPr>
              <w:t>Column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56DD27" w14:textId="77777777" w:rsidR="002504A5" w:rsidRDefault="00000000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6EEDD2" w14:textId="77777777" w:rsidR="002504A5" w:rsidRDefault="00000000">
            <w:r>
              <w:rPr>
                <w:b/>
                <w:bCs/>
                <w:color w:val="FFFFFF"/>
              </w:rPr>
              <w:t>Constraints</w:t>
            </w:r>
          </w:p>
        </w:tc>
        <w:tc>
          <w:tcPr>
            <w:tcW w:w="5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A6642A" w14:textId="77777777" w:rsidR="002504A5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2504A5" w14:paraId="7A72BC4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8EF5" w14:textId="77777777" w:rsidR="002504A5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user_id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8F864" w14:textId="77777777" w:rsidR="002504A5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36)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DCE53" w14:textId="77777777" w:rsidR="002504A5" w:rsidRDefault="00000000">
            <w:r>
              <w:rPr>
                <w:sz w:val="20"/>
                <w:szCs w:val="20"/>
              </w:rPr>
              <w:t>PK</w:t>
            </w:r>
          </w:p>
        </w:tc>
        <w:tc>
          <w:tcPr>
            <w:tcW w:w="5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11BC1" w14:textId="77777777" w:rsidR="002504A5" w:rsidRDefault="00000000">
            <w:r>
              <w:rPr>
                <w:sz w:val="20"/>
                <w:szCs w:val="20"/>
              </w:rPr>
              <w:t>UUID v4 format: USR-XXXX</w:t>
            </w:r>
          </w:p>
        </w:tc>
      </w:tr>
      <w:tr w:rsidR="002504A5" w14:paraId="0DAE90F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E426B" w14:textId="77777777" w:rsidR="002504A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email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6CD21" w14:textId="77777777" w:rsidR="002504A5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255)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81EB1" w14:textId="77777777" w:rsidR="002504A5" w:rsidRDefault="00000000">
            <w:r>
              <w:rPr>
                <w:sz w:val="20"/>
                <w:szCs w:val="20"/>
              </w:rPr>
              <w:t>UNIQUE, NOT NULL</w:t>
            </w:r>
          </w:p>
        </w:tc>
        <w:tc>
          <w:tcPr>
            <w:tcW w:w="5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E2C84" w14:textId="77777777" w:rsidR="002504A5" w:rsidRDefault="00000000">
            <w:r>
              <w:rPr>
                <w:sz w:val="20"/>
                <w:szCs w:val="20"/>
              </w:rPr>
              <w:t>User email address</w:t>
            </w:r>
          </w:p>
        </w:tc>
      </w:tr>
      <w:tr w:rsidR="002504A5" w14:paraId="0F1D40B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CBC87" w14:textId="77777777" w:rsidR="002504A5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full_name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994F6" w14:textId="77777777" w:rsidR="002504A5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200)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4560A" w14:textId="77777777" w:rsidR="002504A5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5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5B212" w14:textId="77777777" w:rsidR="002504A5" w:rsidRDefault="00000000">
            <w:r>
              <w:rPr>
                <w:sz w:val="20"/>
                <w:szCs w:val="20"/>
              </w:rPr>
              <w:t>Full legal name as per KYC</w:t>
            </w:r>
          </w:p>
        </w:tc>
      </w:tr>
      <w:tr w:rsidR="002504A5" w14:paraId="5BAB03C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8A70F" w14:textId="77777777" w:rsidR="002504A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country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DF0F2" w14:textId="77777777" w:rsidR="002504A5" w:rsidRDefault="00000000">
            <w:proofErr w:type="gramStart"/>
            <w:r>
              <w:rPr>
                <w:sz w:val="20"/>
                <w:szCs w:val="20"/>
              </w:rPr>
              <w:t>CHAR(</w:t>
            </w:r>
            <w:proofErr w:type="gramEnd"/>
            <w:r>
              <w:rPr>
                <w:sz w:val="20"/>
                <w:szCs w:val="20"/>
              </w:rPr>
              <w:t>2)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14F8E" w14:textId="77777777" w:rsidR="002504A5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5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5B3AE" w14:textId="77777777" w:rsidR="002504A5" w:rsidRDefault="00000000">
            <w:r>
              <w:rPr>
                <w:sz w:val="20"/>
                <w:szCs w:val="20"/>
              </w:rPr>
              <w:t>ISO 3166-1 alpha-2 code (AE, GB, US, etc.)</w:t>
            </w:r>
          </w:p>
        </w:tc>
      </w:tr>
      <w:tr w:rsidR="002504A5" w14:paraId="5792536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D0D3C" w14:textId="77777777" w:rsidR="002504A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phone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1A11F" w14:textId="77777777" w:rsidR="002504A5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20)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EF270" w14:textId="77777777" w:rsidR="002504A5" w:rsidRDefault="00000000">
            <w:r>
              <w:rPr>
                <w:sz w:val="20"/>
                <w:szCs w:val="20"/>
              </w:rPr>
              <w:t>NULL</w:t>
            </w:r>
          </w:p>
        </w:tc>
        <w:tc>
          <w:tcPr>
            <w:tcW w:w="5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773CC" w14:textId="77777777" w:rsidR="002504A5" w:rsidRDefault="00000000">
            <w:r>
              <w:rPr>
                <w:sz w:val="20"/>
                <w:szCs w:val="20"/>
              </w:rPr>
              <w:t>International format with country code</w:t>
            </w:r>
          </w:p>
        </w:tc>
      </w:tr>
      <w:tr w:rsidR="002504A5" w14:paraId="1640BE7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60DF4" w14:textId="77777777" w:rsidR="002504A5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date_of_birth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20F53" w14:textId="77777777" w:rsidR="002504A5" w:rsidRDefault="00000000">
            <w:r>
              <w:rPr>
                <w:sz w:val="20"/>
                <w:szCs w:val="20"/>
              </w:rPr>
              <w:t>DATE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2BA25" w14:textId="77777777" w:rsidR="002504A5" w:rsidRDefault="00000000">
            <w:r>
              <w:rPr>
                <w:sz w:val="20"/>
                <w:szCs w:val="20"/>
              </w:rPr>
              <w:t>NULL</w:t>
            </w:r>
          </w:p>
        </w:tc>
        <w:tc>
          <w:tcPr>
            <w:tcW w:w="5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BF2DC" w14:textId="77777777" w:rsidR="002504A5" w:rsidRDefault="00000000">
            <w:r>
              <w:rPr>
                <w:sz w:val="20"/>
                <w:szCs w:val="20"/>
              </w:rPr>
              <w:t>For age verification</w:t>
            </w:r>
          </w:p>
        </w:tc>
      </w:tr>
      <w:tr w:rsidR="002504A5" w14:paraId="511870A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774DB" w14:textId="77777777" w:rsidR="002504A5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kyc_status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AD40C" w14:textId="77777777" w:rsidR="002504A5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20)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585B6" w14:textId="77777777" w:rsidR="002504A5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5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7572E" w14:textId="77777777" w:rsidR="002504A5" w:rsidRDefault="00000000">
            <w:r>
              <w:rPr>
                <w:sz w:val="20"/>
                <w:szCs w:val="20"/>
              </w:rPr>
              <w:t>PENDING | VERIFIED | REJECTED | EXPIRED</w:t>
            </w:r>
          </w:p>
        </w:tc>
      </w:tr>
      <w:tr w:rsidR="002504A5" w14:paraId="39715D3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70FF6" w14:textId="77777777" w:rsidR="002504A5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kyc_verified_at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C20EA" w14:textId="77777777" w:rsidR="002504A5" w:rsidRDefault="00000000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794F6" w14:textId="77777777" w:rsidR="002504A5" w:rsidRDefault="00000000">
            <w:r>
              <w:rPr>
                <w:sz w:val="20"/>
                <w:szCs w:val="20"/>
              </w:rPr>
              <w:t>NULL</w:t>
            </w:r>
          </w:p>
        </w:tc>
        <w:tc>
          <w:tcPr>
            <w:tcW w:w="5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A8733" w14:textId="77777777" w:rsidR="002504A5" w:rsidRDefault="00000000">
            <w:r>
              <w:rPr>
                <w:sz w:val="20"/>
                <w:szCs w:val="20"/>
              </w:rPr>
              <w:t>When KYC was approved</w:t>
            </w:r>
          </w:p>
        </w:tc>
      </w:tr>
      <w:tr w:rsidR="002504A5" w14:paraId="14F5392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298FE" w14:textId="77777777" w:rsidR="002504A5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kyc_expiry_date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42C14" w14:textId="77777777" w:rsidR="002504A5" w:rsidRDefault="00000000">
            <w:r>
              <w:rPr>
                <w:sz w:val="20"/>
                <w:szCs w:val="20"/>
              </w:rPr>
              <w:t>DATE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BD302" w14:textId="77777777" w:rsidR="002504A5" w:rsidRDefault="00000000">
            <w:r>
              <w:rPr>
                <w:sz w:val="20"/>
                <w:szCs w:val="20"/>
              </w:rPr>
              <w:t>NULL</w:t>
            </w:r>
          </w:p>
        </w:tc>
        <w:tc>
          <w:tcPr>
            <w:tcW w:w="5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AC21B" w14:textId="77777777" w:rsidR="002504A5" w:rsidRDefault="00000000">
            <w:r>
              <w:rPr>
                <w:sz w:val="20"/>
                <w:szCs w:val="20"/>
              </w:rPr>
              <w:t>Document expiry date</w:t>
            </w:r>
          </w:p>
        </w:tc>
      </w:tr>
      <w:tr w:rsidR="002504A5" w14:paraId="424513D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DB774" w14:textId="77777777" w:rsidR="002504A5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risk_level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39869" w14:textId="77777777" w:rsidR="002504A5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10)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AC19E" w14:textId="77777777" w:rsidR="002504A5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5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2C38E" w14:textId="77777777" w:rsidR="002504A5" w:rsidRDefault="00000000">
            <w:r>
              <w:rPr>
                <w:sz w:val="20"/>
                <w:szCs w:val="20"/>
              </w:rPr>
              <w:t>LOW | MEDIUM | HIGH</w:t>
            </w:r>
          </w:p>
        </w:tc>
      </w:tr>
      <w:tr w:rsidR="002504A5" w14:paraId="6D935CE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75002" w14:textId="77777777" w:rsidR="002504A5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risk_score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5574F" w14:textId="77777777" w:rsidR="002504A5" w:rsidRDefault="00000000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351D6" w14:textId="77777777" w:rsidR="002504A5" w:rsidRDefault="00000000">
            <w:r>
              <w:rPr>
                <w:sz w:val="20"/>
                <w:szCs w:val="20"/>
              </w:rPr>
              <w:t>NULL</w:t>
            </w:r>
          </w:p>
        </w:tc>
        <w:tc>
          <w:tcPr>
            <w:tcW w:w="5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73403" w14:textId="77777777" w:rsidR="002504A5" w:rsidRDefault="00000000">
            <w:r>
              <w:rPr>
                <w:sz w:val="20"/>
                <w:szCs w:val="20"/>
              </w:rPr>
              <w:t>Numeric score 0-100</w:t>
            </w:r>
          </w:p>
        </w:tc>
      </w:tr>
      <w:tr w:rsidR="002504A5" w14:paraId="295C725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0405E" w14:textId="77777777" w:rsidR="002504A5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is_pep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23B61" w14:textId="77777777" w:rsidR="002504A5" w:rsidRDefault="00000000"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CBAEC" w14:textId="77777777" w:rsidR="002504A5" w:rsidRDefault="00000000">
            <w:r>
              <w:rPr>
                <w:sz w:val="20"/>
                <w:szCs w:val="20"/>
              </w:rPr>
              <w:t>DEFAULT FALSE</w:t>
            </w:r>
          </w:p>
        </w:tc>
        <w:tc>
          <w:tcPr>
            <w:tcW w:w="5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BE2E6" w14:textId="77777777" w:rsidR="002504A5" w:rsidRDefault="00000000">
            <w:r>
              <w:rPr>
                <w:sz w:val="20"/>
                <w:szCs w:val="20"/>
              </w:rPr>
              <w:t>Politically Exposed Person flag</w:t>
            </w:r>
          </w:p>
        </w:tc>
      </w:tr>
      <w:tr w:rsidR="002504A5" w14:paraId="7795DBC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C2756" w14:textId="77777777" w:rsidR="002504A5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account_status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DE802" w14:textId="77777777" w:rsidR="002504A5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20)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A5F6E" w14:textId="77777777" w:rsidR="002504A5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5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BDC79" w14:textId="77777777" w:rsidR="002504A5" w:rsidRDefault="00000000">
            <w:r>
              <w:rPr>
                <w:sz w:val="20"/>
                <w:szCs w:val="20"/>
              </w:rPr>
              <w:t>ACTIVE | SUSPENDED | CLOSED | FROZEN</w:t>
            </w:r>
          </w:p>
        </w:tc>
      </w:tr>
      <w:tr w:rsidR="002504A5" w14:paraId="48B42C3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E6379" w14:textId="77777777" w:rsidR="002504A5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AF9B0" w14:textId="77777777" w:rsidR="002504A5" w:rsidRDefault="00000000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9C1E2" w14:textId="77777777" w:rsidR="002504A5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5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FD8FD" w14:textId="77777777" w:rsidR="002504A5" w:rsidRDefault="00000000">
            <w:r>
              <w:rPr>
                <w:sz w:val="20"/>
                <w:szCs w:val="20"/>
              </w:rPr>
              <w:t>Account creation time (UTC)</w:t>
            </w:r>
          </w:p>
        </w:tc>
      </w:tr>
      <w:tr w:rsidR="002504A5" w14:paraId="59E82C1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20131" w14:textId="77777777" w:rsidR="002504A5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updated_at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9742" w14:textId="77777777" w:rsidR="002504A5" w:rsidRDefault="00000000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B8C61" w14:textId="77777777" w:rsidR="002504A5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5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53110" w14:textId="77777777" w:rsidR="002504A5" w:rsidRDefault="00000000">
            <w:r>
              <w:rPr>
                <w:sz w:val="20"/>
                <w:szCs w:val="20"/>
              </w:rPr>
              <w:t>Last update time (UTC)</w:t>
            </w:r>
          </w:p>
        </w:tc>
      </w:tr>
    </w:tbl>
    <w:p w14:paraId="3AF17E19" w14:textId="77777777" w:rsidR="002504A5" w:rsidRDefault="00000000">
      <w:pPr>
        <w:pStyle w:val="Heading2"/>
      </w:pPr>
      <w:r>
        <w:t>2.2 transactions</w:t>
      </w:r>
    </w:p>
    <w:p w14:paraId="5D7F60F1" w14:textId="77777777" w:rsidR="002504A5" w:rsidRDefault="00000000">
      <w:pPr>
        <w:spacing w:after="150"/>
      </w:pPr>
      <w:r>
        <w:t>All financial transactions including trades, deposits, and withdrawals.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54"/>
        <w:gridCol w:w="1685"/>
        <w:gridCol w:w="1463"/>
        <w:gridCol w:w="4776"/>
      </w:tblGrid>
      <w:tr w:rsidR="002504A5" w14:paraId="092D33F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B6F1E9" w14:textId="77777777" w:rsidR="002504A5" w:rsidRDefault="00000000">
            <w:r>
              <w:rPr>
                <w:b/>
                <w:bCs/>
                <w:color w:val="FFFFFF"/>
              </w:rPr>
              <w:t>Column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6B7B38" w14:textId="77777777" w:rsidR="002504A5" w:rsidRDefault="00000000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62EBAF" w14:textId="77777777" w:rsidR="002504A5" w:rsidRDefault="00000000">
            <w:r>
              <w:rPr>
                <w:b/>
                <w:bCs/>
                <w:color w:val="FFFFFF"/>
              </w:rPr>
              <w:t>Constraints</w:t>
            </w:r>
          </w:p>
        </w:tc>
        <w:tc>
          <w:tcPr>
            <w:tcW w:w="5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F87855" w14:textId="77777777" w:rsidR="002504A5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2504A5" w14:paraId="4F85AF2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F5177" w14:textId="77777777" w:rsidR="002504A5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txn_id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507B1" w14:textId="77777777" w:rsidR="002504A5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36)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4D363" w14:textId="77777777" w:rsidR="002504A5" w:rsidRDefault="00000000">
            <w:r>
              <w:rPr>
                <w:sz w:val="20"/>
                <w:szCs w:val="20"/>
              </w:rPr>
              <w:t>PK</w:t>
            </w:r>
          </w:p>
        </w:tc>
        <w:tc>
          <w:tcPr>
            <w:tcW w:w="5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E5EC0" w14:textId="77777777" w:rsidR="002504A5" w:rsidRDefault="00000000">
            <w:r>
              <w:rPr>
                <w:sz w:val="20"/>
                <w:szCs w:val="20"/>
              </w:rPr>
              <w:t>UUID format: TXN-XXXXXX</w:t>
            </w:r>
          </w:p>
        </w:tc>
      </w:tr>
      <w:tr w:rsidR="002504A5" w14:paraId="4D80A0C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E8A32" w14:textId="77777777" w:rsidR="002504A5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user_id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87E20" w14:textId="77777777" w:rsidR="002504A5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36)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B62EB" w14:textId="77777777" w:rsidR="002504A5" w:rsidRDefault="00000000">
            <w:r>
              <w:rPr>
                <w:sz w:val="20"/>
                <w:szCs w:val="20"/>
              </w:rPr>
              <w:t>FK, NOT NULL</w:t>
            </w:r>
          </w:p>
        </w:tc>
        <w:tc>
          <w:tcPr>
            <w:tcW w:w="5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ED4A5" w14:textId="77777777" w:rsidR="002504A5" w:rsidRDefault="00000000">
            <w:r>
              <w:rPr>
                <w:sz w:val="20"/>
                <w:szCs w:val="20"/>
              </w:rPr>
              <w:t xml:space="preserve">References </w:t>
            </w:r>
            <w:proofErr w:type="spellStart"/>
            <w:r>
              <w:rPr>
                <w:sz w:val="20"/>
                <w:szCs w:val="20"/>
              </w:rPr>
              <w:t>users.user_id</w:t>
            </w:r>
            <w:proofErr w:type="spellEnd"/>
          </w:p>
        </w:tc>
      </w:tr>
      <w:tr w:rsidR="002504A5" w14:paraId="6EBEB5E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495CF" w14:textId="77777777" w:rsidR="002504A5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txn_type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403C8" w14:textId="77777777" w:rsidR="002504A5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20)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20AD6" w14:textId="77777777" w:rsidR="002504A5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5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6A542" w14:textId="77777777" w:rsidR="002504A5" w:rsidRDefault="00000000">
            <w:r>
              <w:rPr>
                <w:sz w:val="20"/>
                <w:szCs w:val="20"/>
              </w:rPr>
              <w:t>DEPOSIT | WITHDRAWAL | TRADE | FEE | BONUS | TRANSFER</w:t>
            </w:r>
          </w:p>
        </w:tc>
      </w:tr>
      <w:tr w:rsidR="002504A5" w14:paraId="30926CC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66D50" w14:textId="77777777" w:rsidR="002504A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instrument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C67A8" w14:textId="77777777" w:rsidR="002504A5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20)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190D2" w14:textId="77777777" w:rsidR="002504A5" w:rsidRDefault="00000000">
            <w:r>
              <w:rPr>
                <w:sz w:val="20"/>
                <w:szCs w:val="20"/>
              </w:rPr>
              <w:t>NULL</w:t>
            </w:r>
          </w:p>
        </w:tc>
        <w:tc>
          <w:tcPr>
            <w:tcW w:w="5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D7447" w14:textId="77777777" w:rsidR="002504A5" w:rsidRDefault="00000000">
            <w:r>
              <w:rPr>
                <w:sz w:val="20"/>
                <w:szCs w:val="20"/>
              </w:rPr>
              <w:t>EUR/USD, BTC/USD, GOLD, OIL, etc.</w:t>
            </w:r>
          </w:p>
        </w:tc>
      </w:tr>
      <w:tr w:rsidR="002504A5" w14:paraId="11B19B0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510B2" w14:textId="77777777" w:rsidR="002504A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amount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E7DA7" w14:textId="77777777" w:rsidR="002504A5" w:rsidRDefault="00000000">
            <w:proofErr w:type="gramStart"/>
            <w:r>
              <w:rPr>
                <w:sz w:val="20"/>
                <w:szCs w:val="20"/>
              </w:rPr>
              <w:t>DECIMAL(</w:t>
            </w:r>
            <w:proofErr w:type="gramEnd"/>
            <w:r>
              <w:rPr>
                <w:sz w:val="20"/>
                <w:szCs w:val="20"/>
              </w:rPr>
              <w:t>18,2)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75101" w14:textId="77777777" w:rsidR="002504A5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5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B44F7" w14:textId="77777777" w:rsidR="002504A5" w:rsidRDefault="00000000">
            <w:r>
              <w:rPr>
                <w:sz w:val="20"/>
                <w:szCs w:val="20"/>
              </w:rPr>
              <w:t>Transaction amount (always positive)</w:t>
            </w:r>
          </w:p>
        </w:tc>
      </w:tr>
      <w:tr w:rsidR="002504A5" w:rsidRPr="00D16DF4" w14:paraId="4B37DF6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48F6A" w14:textId="77777777" w:rsidR="002504A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currency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EC0BC" w14:textId="77777777" w:rsidR="002504A5" w:rsidRDefault="00000000">
            <w:proofErr w:type="gramStart"/>
            <w:r>
              <w:rPr>
                <w:sz w:val="20"/>
                <w:szCs w:val="20"/>
              </w:rPr>
              <w:t>CHAR(</w:t>
            </w:r>
            <w:proofErr w:type="gramEnd"/>
            <w:r>
              <w:rPr>
                <w:sz w:val="20"/>
                <w:szCs w:val="20"/>
              </w:rPr>
              <w:t>3)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49D00" w14:textId="77777777" w:rsidR="002504A5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5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7E562" w14:textId="77777777" w:rsidR="002504A5" w:rsidRPr="00D16DF4" w:rsidRDefault="00000000">
            <w:pPr>
              <w:rPr>
                <w:lang w:val="it-IT"/>
              </w:rPr>
            </w:pPr>
            <w:r w:rsidRPr="00D16DF4">
              <w:rPr>
                <w:sz w:val="20"/>
                <w:szCs w:val="20"/>
                <w:lang w:val="it-IT"/>
              </w:rPr>
              <w:t>ISO 4217 code: USD, EUR, AED, etc.</w:t>
            </w:r>
          </w:p>
        </w:tc>
      </w:tr>
      <w:tr w:rsidR="002504A5" w14:paraId="439B647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172F7" w14:textId="77777777" w:rsidR="002504A5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amount_usd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448B2" w14:textId="77777777" w:rsidR="002504A5" w:rsidRDefault="00000000">
            <w:proofErr w:type="gramStart"/>
            <w:r>
              <w:rPr>
                <w:sz w:val="20"/>
                <w:szCs w:val="20"/>
              </w:rPr>
              <w:t>DECIMAL(</w:t>
            </w:r>
            <w:proofErr w:type="gramEnd"/>
            <w:r>
              <w:rPr>
                <w:sz w:val="20"/>
                <w:szCs w:val="20"/>
              </w:rPr>
              <w:t>18,2)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59BC6" w14:textId="77777777" w:rsidR="002504A5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5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5BCDE" w14:textId="77777777" w:rsidR="002504A5" w:rsidRDefault="00000000">
            <w:r>
              <w:rPr>
                <w:sz w:val="20"/>
                <w:szCs w:val="20"/>
              </w:rPr>
              <w:t>Converted amount in USD for reporting</w:t>
            </w:r>
          </w:p>
        </w:tc>
      </w:tr>
      <w:tr w:rsidR="002504A5" w14:paraId="14726E3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B196E" w14:textId="77777777" w:rsidR="002504A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>status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B5AC5" w14:textId="77777777" w:rsidR="002504A5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20)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5E7D2" w14:textId="77777777" w:rsidR="002504A5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5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B3C3B" w14:textId="77777777" w:rsidR="002504A5" w:rsidRDefault="00000000">
            <w:r>
              <w:rPr>
                <w:sz w:val="20"/>
                <w:szCs w:val="20"/>
              </w:rPr>
              <w:t>PENDING | COMPLETED | FAILED | FLAGGED | REVERSED</w:t>
            </w:r>
          </w:p>
        </w:tc>
      </w:tr>
      <w:tr w:rsidR="002504A5" w14:paraId="72A2CE9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AF21A" w14:textId="77777777" w:rsidR="002504A5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flag_reason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672D0" w14:textId="77777777" w:rsidR="002504A5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100)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6537" w14:textId="77777777" w:rsidR="002504A5" w:rsidRDefault="00000000">
            <w:r>
              <w:rPr>
                <w:sz w:val="20"/>
                <w:szCs w:val="20"/>
              </w:rPr>
              <w:t>NULL</w:t>
            </w:r>
          </w:p>
        </w:tc>
        <w:tc>
          <w:tcPr>
            <w:tcW w:w="5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AA5AF" w14:textId="77777777" w:rsidR="002504A5" w:rsidRDefault="00000000">
            <w:r>
              <w:rPr>
                <w:sz w:val="20"/>
                <w:szCs w:val="20"/>
              </w:rPr>
              <w:t>Reason if status = FLAGGED</w:t>
            </w:r>
          </w:p>
        </w:tc>
      </w:tr>
      <w:tr w:rsidR="002504A5" w14:paraId="7F07A63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D4509" w14:textId="77777777" w:rsidR="002504A5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payment_method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E489B" w14:textId="77777777" w:rsidR="002504A5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50)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43029" w14:textId="77777777" w:rsidR="002504A5" w:rsidRDefault="00000000">
            <w:r>
              <w:rPr>
                <w:sz w:val="20"/>
                <w:szCs w:val="20"/>
              </w:rPr>
              <w:t>NULL</w:t>
            </w:r>
          </w:p>
        </w:tc>
        <w:tc>
          <w:tcPr>
            <w:tcW w:w="5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8642B" w14:textId="77777777" w:rsidR="002504A5" w:rsidRDefault="00000000">
            <w:r>
              <w:rPr>
                <w:sz w:val="20"/>
                <w:szCs w:val="20"/>
              </w:rPr>
              <w:t>CARD | BANK_TRANSFER | CRYPTO | EWALLET</w:t>
            </w:r>
          </w:p>
        </w:tc>
      </w:tr>
      <w:tr w:rsidR="002504A5" w14:paraId="5CACC2D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FF7E6" w14:textId="77777777" w:rsidR="002504A5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external_ref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618AF" w14:textId="77777777" w:rsidR="002504A5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100)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DBB27" w14:textId="77777777" w:rsidR="002504A5" w:rsidRDefault="00000000">
            <w:r>
              <w:rPr>
                <w:sz w:val="20"/>
                <w:szCs w:val="20"/>
              </w:rPr>
              <w:t>NULL</w:t>
            </w:r>
          </w:p>
        </w:tc>
        <w:tc>
          <w:tcPr>
            <w:tcW w:w="5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1AF3E" w14:textId="77777777" w:rsidR="002504A5" w:rsidRDefault="00000000">
            <w:r>
              <w:rPr>
                <w:sz w:val="20"/>
                <w:szCs w:val="20"/>
              </w:rPr>
              <w:t>External payment reference</w:t>
            </w:r>
          </w:p>
        </w:tc>
      </w:tr>
      <w:tr w:rsidR="002504A5" w14:paraId="033DFEC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B08AB" w14:textId="77777777" w:rsidR="002504A5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ip_address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8772B" w14:textId="77777777" w:rsidR="002504A5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45)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06772" w14:textId="77777777" w:rsidR="002504A5" w:rsidRDefault="00000000">
            <w:r>
              <w:rPr>
                <w:sz w:val="20"/>
                <w:szCs w:val="20"/>
              </w:rPr>
              <w:t>NULL</w:t>
            </w:r>
          </w:p>
        </w:tc>
        <w:tc>
          <w:tcPr>
            <w:tcW w:w="5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D2415" w14:textId="77777777" w:rsidR="002504A5" w:rsidRDefault="00000000">
            <w:r>
              <w:rPr>
                <w:sz w:val="20"/>
                <w:szCs w:val="20"/>
              </w:rPr>
              <w:t>IPv4 or IPv6 address</w:t>
            </w:r>
          </w:p>
        </w:tc>
      </w:tr>
      <w:tr w:rsidR="002504A5" w14:paraId="57E0F55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457F5" w14:textId="77777777" w:rsidR="002504A5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F4446" w14:textId="77777777" w:rsidR="002504A5" w:rsidRDefault="00000000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AFBFD" w14:textId="77777777" w:rsidR="002504A5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5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1C220" w14:textId="77777777" w:rsidR="002504A5" w:rsidRDefault="00000000">
            <w:r>
              <w:rPr>
                <w:sz w:val="20"/>
                <w:szCs w:val="20"/>
              </w:rPr>
              <w:t>Transaction timestamp (UTC)</w:t>
            </w:r>
          </w:p>
        </w:tc>
      </w:tr>
      <w:tr w:rsidR="002504A5" w14:paraId="32A2F9D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18993" w14:textId="77777777" w:rsidR="002504A5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processed_at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7C20A" w14:textId="77777777" w:rsidR="002504A5" w:rsidRDefault="00000000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BDA5D" w14:textId="77777777" w:rsidR="002504A5" w:rsidRDefault="00000000">
            <w:r>
              <w:rPr>
                <w:sz w:val="20"/>
                <w:szCs w:val="20"/>
              </w:rPr>
              <w:t>NULL</w:t>
            </w:r>
          </w:p>
        </w:tc>
        <w:tc>
          <w:tcPr>
            <w:tcW w:w="5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50EBB" w14:textId="77777777" w:rsidR="002504A5" w:rsidRDefault="00000000">
            <w:r>
              <w:rPr>
                <w:sz w:val="20"/>
                <w:szCs w:val="20"/>
              </w:rPr>
              <w:t>When transaction was processed</w:t>
            </w:r>
          </w:p>
        </w:tc>
      </w:tr>
    </w:tbl>
    <w:p w14:paraId="3156B79F" w14:textId="77777777" w:rsidR="002504A5" w:rsidRDefault="00000000">
      <w:r>
        <w:br w:type="page"/>
      </w:r>
    </w:p>
    <w:p w14:paraId="66CF096E" w14:textId="77777777" w:rsidR="002504A5" w:rsidRDefault="00000000">
      <w:pPr>
        <w:pStyle w:val="Heading2"/>
      </w:pPr>
      <w:r>
        <w:lastRenderedPageBreak/>
        <w:t xml:space="preserve">2.3 </w:t>
      </w:r>
      <w:proofErr w:type="spellStart"/>
      <w:r>
        <w:t>login_events</w:t>
      </w:r>
      <w:proofErr w:type="spellEnd"/>
    </w:p>
    <w:p w14:paraId="2FA9A36B" w14:textId="77777777" w:rsidR="002504A5" w:rsidRDefault="00000000">
      <w:pPr>
        <w:spacing w:after="150"/>
      </w:pPr>
      <w:r>
        <w:t>Tracks all authentication attempts for security monitoring.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98"/>
        <w:gridCol w:w="1685"/>
        <w:gridCol w:w="1463"/>
        <w:gridCol w:w="4732"/>
      </w:tblGrid>
      <w:tr w:rsidR="002504A5" w14:paraId="5554F61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EF0D46" w14:textId="77777777" w:rsidR="002504A5" w:rsidRDefault="00000000">
            <w:r>
              <w:rPr>
                <w:b/>
                <w:bCs/>
                <w:color w:val="FFFFFF"/>
              </w:rPr>
              <w:t>Column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DD0243" w14:textId="77777777" w:rsidR="002504A5" w:rsidRDefault="00000000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AC70EB" w14:textId="77777777" w:rsidR="002504A5" w:rsidRDefault="00000000">
            <w:r>
              <w:rPr>
                <w:b/>
                <w:bCs/>
                <w:color w:val="FFFFFF"/>
              </w:rPr>
              <w:t>Constraints</w:t>
            </w:r>
          </w:p>
        </w:tc>
        <w:tc>
          <w:tcPr>
            <w:tcW w:w="5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74EA80" w14:textId="77777777" w:rsidR="002504A5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2504A5" w14:paraId="12F5DAD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26032" w14:textId="77777777" w:rsidR="002504A5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event_id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137B4" w14:textId="77777777" w:rsidR="002504A5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36)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2D08E" w14:textId="77777777" w:rsidR="002504A5" w:rsidRDefault="00000000">
            <w:r>
              <w:rPr>
                <w:sz w:val="20"/>
                <w:szCs w:val="20"/>
              </w:rPr>
              <w:t>PK</w:t>
            </w:r>
          </w:p>
        </w:tc>
        <w:tc>
          <w:tcPr>
            <w:tcW w:w="5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79B19" w14:textId="77777777" w:rsidR="002504A5" w:rsidRDefault="00000000">
            <w:r>
              <w:rPr>
                <w:sz w:val="20"/>
                <w:szCs w:val="20"/>
              </w:rPr>
              <w:t>UUID format: EVT-XXXXX</w:t>
            </w:r>
          </w:p>
        </w:tc>
      </w:tr>
      <w:tr w:rsidR="002504A5" w14:paraId="6E6211A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81109" w14:textId="77777777" w:rsidR="002504A5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user_id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27E4F" w14:textId="77777777" w:rsidR="002504A5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36)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44FE0" w14:textId="77777777" w:rsidR="002504A5" w:rsidRDefault="00000000">
            <w:r>
              <w:rPr>
                <w:sz w:val="20"/>
                <w:szCs w:val="20"/>
              </w:rPr>
              <w:t>FK, NULL</w:t>
            </w:r>
          </w:p>
        </w:tc>
        <w:tc>
          <w:tcPr>
            <w:tcW w:w="5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9208A" w14:textId="77777777" w:rsidR="002504A5" w:rsidRDefault="00000000">
            <w:r>
              <w:rPr>
                <w:sz w:val="20"/>
                <w:szCs w:val="20"/>
              </w:rPr>
              <w:t>NULL for failed attempts with unknown user</w:t>
            </w:r>
          </w:p>
        </w:tc>
      </w:tr>
      <w:tr w:rsidR="002504A5" w14:paraId="40C9F07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BB3AB" w14:textId="77777777" w:rsidR="002504A5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email_attempted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880F6" w14:textId="77777777" w:rsidR="002504A5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255)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82F09" w14:textId="77777777" w:rsidR="002504A5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5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16C05" w14:textId="77777777" w:rsidR="002504A5" w:rsidRDefault="00000000">
            <w:r>
              <w:rPr>
                <w:sz w:val="20"/>
                <w:szCs w:val="20"/>
              </w:rPr>
              <w:t>Email used in login attempt</w:t>
            </w:r>
          </w:p>
        </w:tc>
      </w:tr>
      <w:tr w:rsidR="002504A5" w14:paraId="304FB20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B7168" w14:textId="77777777" w:rsidR="002504A5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ip_address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A6AA4" w14:textId="77777777" w:rsidR="002504A5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45)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9D078" w14:textId="77777777" w:rsidR="002504A5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5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F82F4" w14:textId="77777777" w:rsidR="002504A5" w:rsidRDefault="00000000">
            <w:r>
              <w:rPr>
                <w:sz w:val="20"/>
                <w:szCs w:val="20"/>
              </w:rPr>
              <w:t>IPv4 or IPv6 address</w:t>
            </w:r>
          </w:p>
        </w:tc>
      </w:tr>
      <w:tr w:rsidR="002504A5" w14:paraId="2755B0B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E1CF2" w14:textId="77777777" w:rsidR="002504A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country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95EA9" w14:textId="77777777" w:rsidR="002504A5" w:rsidRDefault="00000000">
            <w:proofErr w:type="gramStart"/>
            <w:r>
              <w:rPr>
                <w:sz w:val="20"/>
                <w:szCs w:val="20"/>
              </w:rPr>
              <w:t>CHAR(</w:t>
            </w:r>
            <w:proofErr w:type="gramEnd"/>
            <w:r>
              <w:rPr>
                <w:sz w:val="20"/>
                <w:szCs w:val="20"/>
              </w:rPr>
              <w:t>2)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13EDB" w14:textId="77777777" w:rsidR="002504A5" w:rsidRDefault="00000000">
            <w:r>
              <w:rPr>
                <w:sz w:val="20"/>
                <w:szCs w:val="20"/>
              </w:rPr>
              <w:t>NULL</w:t>
            </w:r>
          </w:p>
        </w:tc>
        <w:tc>
          <w:tcPr>
            <w:tcW w:w="5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519A6" w14:textId="77777777" w:rsidR="002504A5" w:rsidRDefault="00000000">
            <w:r>
              <w:rPr>
                <w:sz w:val="20"/>
                <w:szCs w:val="20"/>
              </w:rPr>
              <w:t>Geo-located country from IP</w:t>
            </w:r>
          </w:p>
        </w:tc>
      </w:tr>
      <w:tr w:rsidR="002504A5" w14:paraId="29E989F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9849F" w14:textId="77777777" w:rsidR="002504A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city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19250" w14:textId="77777777" w:rsidR="002504A5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100)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6FCFF" w14:textId="77777777" w:rsidR="002504A5" w:rsidRDefault="00000000">
            <w:r>
              <w:rPr>
                <w:sz w:val="20"/>
                <w:szCs w:val="20"/>
              </w:rPr>
              <w:t>NULL</w:t>
            </w:r>
          </w:p>
        </w:tc>
        <w:tc>
          <w:tcPr>
            <w:tcW w:w="5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4BF3E" w14:textId="77777777" w:rsidR="002504A5" w:rsidRDefault="00000000">
            <w:r>
              <w:rPr>
                <w:sz w:val="20"/>
                <w:szCs w:val="20"/>
              </w:rPr>
              <w:t>Geo-located city</w:t>
            </w:r>
          </w:p>
        </w:tc>
      </w:tr>
      <w:tr w:rsidR="002504A5" w14:paraId="2E27B7F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F67ED" w14:textId="77777777" w:rsidR="002504A5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device_type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2F812" w14:textId="77777777" w:rsidR="002504A5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20)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37F83" w14:textId="77777777" w:rsidR="002504A5" w:rsidRDefault="00000000">
            <w:r>
              <w:rPr>
                <w:sz w:val="20"/>
                <w:szCs w:val="20"/>
              </w:rPr>
              <w:t>NULL</w:t>
            </w:r>
          </w:p>
        </w:tc>
        <w:tc>
          <w:tcPr>
            <w:tcW w:w="5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FAE8B" w14:textId="77777777" w:rsidR="002504A5" w:rsidRDefault="00000000">
            <w:r>
              <w:rPr>
                <w:sz w:val="20"/>
                <w:szCs w:val="20"/>
              </w:rPr>
              <w:t>MOBILE | DESKTOP | TABLET | UNKNOWN</w:t>
            </w:r>
          </w:p>
        </w:tc>
      </w:tr>
      <w:tr w:rsidR="002504A5" w14:paraId="7FF2C80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9D57A" w14:textId="77777777" w:rsidR="002504A5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device_fingerprint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F7321" w14:textId="77777777" w:rsidR="002504A5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64)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0693F" w14:textId="77777777" w:rsidR="002504A5" w:rsidRDefault="00000000">
            <w:r>
              <w:rPr>
                <w:sz w:val="20"/>
                <w:szCs w:val="20"/>
              </w:rPr>
              <w:t>NULL</w:t>
            </w:r>
          </w:p>
        </w:tc>
        <w:tc>
          <w:tcPr>
            <w:tcW w:w="5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24876" w14:textId="77777777" w:rsidR="002504A5" w:rsidRDefault="00000000">
            <w:r>
              <w:rPr>
                <w:sz w:val="20"/>
                <w:szCs w:val="20"/>
              </w:rPr>
              <w:t>Browser/device fingerprint hash</w:t>
            </w:r>
          </w:p>
        </w:tc>
      </w:tr>
      <w:tr w:rsidR="002504A5" w14:paraId="01F206C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FF036" w14:textId="77777777" w:rsidR="002504A5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user_agent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F0848" w14:textId="77777777" w:rsidR="002504A5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D82A1" w14:textId="77777777" w:rsidR="002504A5" w:rsidRDefault="00000000">
            <w:r>
              <w:rPr>
                <w:sz w:val="20"/>
                <w:szCs w:val="20"/>
              </w:rPr>
              <w:t>NULL</w:t>
            </w:r>
          </w:p>
        </w:tc>
        <w:tc>
          <w:tcPr>
            <w:tcW w:w="5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9377A" w14:textId="77777777" w:rsidR="002504A5" w:rsidRDefault="00000000">
            <w:r>
              <w:rPr>
                <w:sz w:val="20"/>
                <w:szCs w:val="20"/>
              </w:rPr>
              <w:t>Full user agent string</w:t>
            </w:r>
          </w:p>
        </w:tc>
      </w:tr>
      <w:tr w:rsidR="002504A5" w14:paraId="61C9E75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A063C" w14:textId="77777777" w:rsidR="002504A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status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E09C2" w14:textId="77777777" w:rsidR="002504A5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20)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93FC7" w14:textId="77777777" w:rsidR="002504A5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5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08922" w14:textId="77777777" w:rsidR="002504A5" w:rsidRDefault="00000000">
            <w:r>
              <w:rPr>
                <w:sz w:val="20"/>
                <w:szCs w:val="20"/>
              </w:rPr>
              <w:t>SUCCESS | FAILED | BLOCKED | MFA_REQUIRED</w:t>
            </w:r>
          </w:p>
        </w:tc>
      </w:tr>
      <w:tr w:rsidR="002504A5" w14:paraId="620C44F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DF178" w14:textId="77777777" w:rsidR="002504A5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failure_reason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546C9" w14:textId="77777777" w:rsidR="002504A5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50)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95DB8" w14:textId="77777777" w:rsidR="002504A5" w:rsidRDefault="00000000">
            <w:r>
              <w:rPr>
                <w:sz w:val="20"/>
                <w:szCs w:val="20"/>
              </w:rPr>
              <w:t>NULL</w:t>
            </w:r>
          </w:p>
        </w:tc>
        <w:tc>
          <w:tcPr>
            <w:tcW w:w="5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D275F" w14:textId="77777777" w:rsidR="002504A5" w:rsidRDefault="00000000">
            <w:r>
              <w:rPr>
                <w:sz w:val="20"/>
                <w:szCs w:val="20"/>
              </w:rPr>
              <w:t>WRONG_PASSWORD | ACCOUNT_LOCKED | IP_BLOCKED</w:t>
            </w:r>
          </w:p>
        </w:tc>
      </w:tr>
      <w:tr w:rsidR="002504A5" w14:paraId="7B0B18D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DE52A" w14:textId="77777777" w:rsidR="002504A5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D294B" w14:textId="77777777" w:rsidR="002504A5" w:rsidRDefault="00000000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5DC18" w14:textId="77777777" w:rsidR="002504A5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5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940E3" w14:textId="77777777" w:rsidR="002504A5" w:rsidRDefault="00000000">
            <w:r>
              <w:rPr>
                <w:sz w:val="20"/>
                <w:szCs w:val="20"/>
              </w:rPr>
              <w:t>Login attempt timestamp (UTC)</w:t>
            </w:r>
          </w:p>
        </w:tc>
      </w:tr>
    </w:tbl>
    <w:p w14:paraId="73C49172" w14:textId="77777777" w:rsidR="002504A5" w:rsidRDefault="00000000">
      <w:pPr>
        <w:pStyle w:val="Heading2"/>
      </w:pPr>
      <w:r>
        <w:t>2.4 alerts</w:t>
      </w:r>
    </w:p>
    <w:p w14:paraId="570CBC2C" w14:textId="77777777" w:rsidR="002504A5" w:rsidRDefault="00000000">
      <w:pPr>
        <w:spacing w:after="150"/>
      </w:pPr>
      <w:r>
        <w:t>System-generated alerts from anomaly detection rules.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83"/>
        <w:gridCol w:w="1574"/>
        <w:gridCol w:w="1463"/>
        <w:gridCol w:w="4858"/>
      </w:tblGrid>
      <w:tr w:rsidR="002504A5" w14:paraId="6CC286B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9BC445" w14:textId="77777777" w:rsidR="002504A5" w:rsidRDefault="00000000">
            <w:r>
              <w:rPr>
                <w:b/>
                <w:bCs/>
                <w:color w:val="FFFFFF"/>
              </w:rPr>
              <w:t>Column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C54E33" w14:textId="77777777" w:rsidR="002504A5" w:rsidRDefault="00000000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55F124" w14:textId="77777777" w:rsidR="002504A5" w:rsidRDefault="00000000">
            <w:r>
              <w:rPr>
                <w:b/>
                <w:bCs/>
                <w:color w:val="FFFFFF"/>
              </w:rPr>
              <w:t>Constraints</w:t>
            </w:r>
          </w:p>
        </w:tc>
        <w:tc>
          <w:tcPr>
            <w:tcW w:w="5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10BA2A" w14:textId="77777777" w:rsidR="002504A5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2504A5" w14:paraId="144D677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61F4C" w14:textId="77777777" w:rsidR="002504A5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alert_id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B8F22" w14:textId="77777777" w:rsidR="002504A5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36)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EF42D" w14:textId="77777777" w:rsidR="002504A5" w:rsidRDefault="00000000">
            <w:r>
              <w:rPr>
                <w:sz w:val="20"/>
                <w:szCs w:val="20"/>
              </w:rPr>
              <w:t>PK</w:t>
            </w:r>
          </w:p>
        </w:tc>
        <w:tc>
          <w:tcPr>
            <w:tcW w:w="5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A409B" w14:textId="77777777" w:rsidR="002504A5" w:rsidRDefault="00000000">
            <w:r>
              <w:rPr>
                <w:sz w:val="20"/>
                <w:szCs w:val="20"/>
              </w:rPr>
              <w:t>UUID format: ALR-XXXX</w:t>
            </w:r>
          </w:p>
        </w:tc>
      </w:tr>
      <w:tr w:rsidR="002504A5" w14:paraId="2FE89BF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7A61B" w14:textId="77777777" w:rsidR="002504A5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rule_name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C6481" w14:textId="77777777" w:rsidR="002504A5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50)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864BC" w14:textId="77777777" w:rsidR="002504A5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5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D38CB" w14:textId="77777777" w:rsidR="002504A5" w:rsidRDefault="00000000">
            <w:r>
              <w:rPr>
                <w:sz w:val="20"/>
                <w:szCs w:val="20"/>
              </w:rPr>
              <w:t>Triggering rule identifier</w:t>
            </w:r>
          </w:p>
        </w:tc>
      </w:tr>
      <w:tr w:rsidR="002504A5" w14:paraId="049A40E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31803" w14:textId="77777777" w:rsidR="002504A5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rule_id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CEC0E" w14:textId="77777777" w:rsidR="002504A5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36)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89B12" w14:textId="77777777" w:rsidR="002504A5" w:rsidRDefault="00000000">
            <w:r>
              <w:rPr>
                <w:sz w:val="20"/>
                <w:szCs w:val="20"/>
              </w:rPr>
              <w:t>FK, NULL</w:t>
            </w:r>
          </w:p>
        </w:tc>
        <w:tc>
          <w:tcPr>
            <w:tcW w:w="5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1CE0A" w14:textId="77777777" w:rsidR="002504A5" w:rsidRDefault="00000000">
            <w:r>
              <w:rPr>
                <w:sz w:val="20"/>
                <w:szCs w:val="20"/>
              </w:rPr>
              <w:t xml:space="preserve">References </w:t>
            </w:r>
            <w:proofErr w:type="spellStart"/>
            <w:r>
              <w:rPr>
                <w:sz w:val="20"/>
                <w:szCs w:val="20"/>
              </w:rPr>
              <w:t>alert_</w:t>
            </w:r>
            <w:proofErr w:type="gramStart"/>
            <w:r>
              <w:rPr>
                <w:sz w:val="20"/>
                <w:szCs w:val="20"/>
              </w:rPr>
              <w:t>rules.rule</w:t>
            </w:r>
            <w:proofErr w:type="gramEnd"/>
            <w:r>
              <w:rPr>
                <w:sz w:val="20"/>
                <w:szCs w:val="20"/>
              </w:rPr>
              <w:t>_id</w:t>
            </w:r>
            <w:proofErr w:type="spellEnd"/>
          </w:p>
        </w:tc>
      </w:tr>
      <w:tr w:rsidR="002504A5" w14:paraId="3D4A891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9C87F" w14:textId="77777777" w:rsidR="002504A5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user_id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D8866" w14:textId="77777777" w:rsidR="002504A5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36)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6B036" w14:textId="77777777" w:rsidR="002504A5" w:rsidRDefault="00000000">
            <w:r>
              <w:rPr>
                <w:sz w:val="20"/>
                <w:szCs w:val="20"/>
              </w:rPr>
              <w:t>FK, NULL</w:t>
            </w:r>
          </w:p>
        </w:tc>
        <w:tc>
          <w:tcPr>
            <w:tcW w:w="5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2C488" w14:textId="77777777" w:rsidR="002504A5" w:rsidRDefault="00000000">
            <w:r>
              <w:rPr>
                <w:sz w:val="20"/>
                <w:szCs w:val="20"/>
              </w:rPr>
              <w:t>Affected user (NULL for system alerts)</w:t>
            </w:r>
          </w:p>
        </w:tc>
      </w:tr>
      <w:tr w:rsidR="002504A5" w14:paraId="4F2634D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A48F0" w14:textId="77777777" w:rsidR="002504A5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txn_id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D1C9E" w14:textId="77777777" w:rsidR="002504A5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36)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FB5EF" w14:textId="77777777" w:rsidR="002504A5" w:rsidRDefault="00000000">
            <w:r>
              <w:rPr>
                <w:sz w:val="20"/>
                <w:szCs w:val="20"/>
              </w:rPr>
              <w:t>FK, NULL</w:t>
            </w:r>
          </w:p>
        </w:tc>
        <w:tc>
          <w:tcPr>
            <w:tcW w:w="5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3782C" w14:textId="77777777" w:rsidR="002504A5" w:rsidRDefault="00000000">
            <w:r>
              <w:rPr>
                <w:sz w:val="20"/>
                <w:szCs w:val="20"/>
              </w:rPr>
              <w:t>Related transaction if applicable</w:t>
            </w:r>
          </w:p>
        </w:tc>
      </w:tr>
      <w:tr w:rsidR="002504A5" w14:paraId="2F1EDD0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5AB2B" w14:textId="77777777" w:rsidR="002504A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severity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457A7" w14:textId="77777777" w:rsidR="002504A5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10)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382FF" w14:textId="77777777" w:rsidR="002504A5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5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56EF7" w14:textId="77777777" w:rsidR="002504A5" w:rsidRDefault="00000000">
            <w:r>
              <w:rPr>
                <w:sz w:val="20"/>
                <w:szCs w:val="20"/>
              </w:rPr>
              <w:t>LOW | MEDIUM | HIGH | CRITICAL</w:t>
            </w:r>
          </w:p>
        </w:tc>
      </w:tr>
      <w:tr w:rsidR="002504A5" w14:paraId="21D5F96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1896A" w14:textId="77777777" w:rsidR="002504A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status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192BC" w14:textId="77777777" w:rsidR="002504A5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20)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6E700" w14:textId="77777777" w:rsidR="002504A5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5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8C763" w14:textId="77777777" w:rsidR="002504A5" w:rsidRDefault="00000000">
            <w:r>
              <w:rPr>
                <w:sz w:val="20"/>
                <w:szCs w:val="20"/>
              </w:rPr>
              <w:t>OPEN | INVESTIGATING | RESOLVED | DISMISSED | ESCALATED</w:t>
            </w:r>
          </w:p>
        </w:tc>
      </w:tr>
      <w:tr w:rsidR="002504A5" w14:paraId="3B11767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CE4F7" w14:textId="77777777" w:rsidR="002504A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details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8B2B1" w14:textId="77777777" w:rsidR="002504A5" w:rsidRDefault="00000000">
            <w:r>
              <w:rPr>
                <w:sz w:val="20"/>
                <w:szCs w:val="20"/>
              </w:rPr>
              <w:t>JSON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C1DC5" w14:textId="77777777" w:rsidR="002504A5" w:rsidRDefault="00000000">
            <w:r>
              <w:rPr>
                <w:sz w:val="20"/>
                <w:szCs w:val="20"/>
              </w:rPr>
              <w:t>NULL</w:t>
            </w:r>
          </w:p>
        </w:tc>
        <w:tc>
          <w:tcPr>
            <w:tcW w:w="5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EF6DD" w14:textId="77777777" w:rsidR="002504A5" w:rsidRDefault="00000000">
            <w:r>
              <w:rPr>
                <w:sz w:val="20"/>
                <w:szCs w:val="20"/>
              </w:rPr>
              <w:t>JSON payload with alert context</w:t>
            </w:r>
          </w:p>
        </w:tc>
      </w:tr>
      <w:tr w:rsidR="002504A5" w14:paraId="1DF9183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BA36E" w14:textId="77777777" w:rsidR="002504A5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assigned_to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97CC3" w14:textId="77777777" w:rsidR="002504A5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36)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441D3" w14:textId="77777777" w:rsidR="002504A5" w:rsidRDefault="00000000">
            <w:r>
              <w:rPr>
                <w:sz w:val="20"/>
                <w:szCs w:val="20"/>
              </w:rPr>
              <w:t>FK, NULL</w:t>
            </w:r>
          </w:p>
        </w:tc>
        <w:tc>
          <w:tcPr>
            <w:tcW w:w="5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DEE3A" w14:textId="77777777" w:rsidR="002504A5" w:rsidRDefault="00000000">
            <w:r>
              <w:rPr>
                <w:sz w:val="20"/>
                <w:szCs w:val="20"/>
              </w:rPr>
              <w:t xml:space="preserve">Assigned analyst </w:t>
            </w:r>
            <w:proofErr w:type="spellStart"/>
            <w:r>
              <w:rPr>
                <w:sz w:val="20"/>
                <w:szCs w:val="20"/>
              </w:rPr>
              <w:t>user_id</w:t>
            </w:r>
            <w:proofErr w:type="spellEnd"/>
          </w:p>
        </w:tc>
      </w:tr>
      <w:tr w:rsidR="002504A5" w14:paraId="3526309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2B418" w14:textId="77777777" w:rsidR="002504A5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resolved_at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3ECCF" w14:textId="77777777" w:rsidR="002504A5" w:rsidRDefault="00000000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0B737" w14:textId="77777777" w:rsidR="002504A5" w:rsidRDefault="00000000">
            <w:r>
              <w:rPr>
                <w:sz w:val="20"/>
                <w:szCs w:val="20"/>
              </w:rPr>
              <w:t>NULL</w:t>
            </w:r>
          </w:p>
        </w:tc>
        <w:tc>
          <w:tcPr>
            <w:tcW w:w="5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16FAE" w14:textId="77777777" w:rsidR="002504A5" w:rsidRDefault="00000000">
            <w:r>
              <w:rPr>
                <w:sz w:val="20"/>
                <w:szCs w:val="20"/>
              </w:rPr>
              <w:t>Resolution timestamp</w:t>
            </w:r>
          </w:p>
        </w:tc>
      </w:tr>
      <w:tr w:rsidR="002504A5" w14:paraId="3C5AF65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3DF0A" w14:textId="77777777" w:rsidR="002504A5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resolution_notes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03A9B" w14:textId="77777777" w:rsidR="002504A5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51A17" w14:textId="77777777" w:rsidR="002504A5" w:rsidRDefault="00000000">
            <w:r>
              <w:rPr>
                <w:sz w:val="20"/>
                <w:szCs w:val="20"/>
              </w:rPr>
              <w:t>NULL</w:t>
            </w:r>
          </w:p>
        </w:tc>
        <w:tc>
          <w:tcPr>
            <w:tcW w:w="5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6864C" w14:textId="77777777" w:rsidR="002504A5" w:rsidRDefault="00000000">
            <w:r>
              <w:rPr>
                <w:sz w:val="20"/>
                <w:szCs w:val="20"/>
              </w:rPr>
              <w:t>Analyst notes on resolution</w:t>
            </w:r>
          </w:p>
        </w:tc>
      </w:tr>
      <w:tr w:rsidR="002504A5" w14:paraId="35A6FF5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8452A" w14:textId="77777777" w:rsidR="002504A5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21787" w14:textId="77777777" w:rsidR="002504A5" w:rsidRDefault="00000000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D6385" w14:textId="77777777" w:rsidR="002504A5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5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FB81D" w14:textId="77777777" w:rsidR="002504A5" w:rsidRDefault="00000000">
            <w:r>
              <w:rPr>
                <w:sz w:val="20"/>
                <w:szCs w:val="20"/>
              </w:rPr>
              <w:t>Alert generation timestamp</w:t>
            </w:r>
          </w:p>
        </w:tc>
      </w:tr>
    </w:tbl>
    <w:p w14:paraId="629F498E" w14:textId="77777777" w:rsidR="002504A5" w:rsidRDefault="00000000">
      <w:r>
        <w:br w:type="page"/>
      </w:r>
    </w:p>
    <w:p w14:paraId="13D5C453" w14:textId="77777777" w:rsidR="002504A5" w:rsidRDefault="00000000">
      <w:pPr>
        <w:pStyle w:val="Heading2"/>
      </w:pPr>
      <w:r>
        <w:lastRenderedPageBreak/>
        <w:t xml:space="preserve">2.5 </w:t>
      </w:r>
      <w:proofErr w:type="spellStart"/>
      <w:r>
        <w:t>alert_rules</w:t>
      </w:r>
      <w:proofErr w:type="spellEnd"/>
    </w:p>
    <w:p w14:paraId="0AD961AC" w14:textId="77777777" w:rsidR="002504A5" w:rsidRDefault="00000000">
      <w:pPr>
        <w:spacing w:after="150"/>
      </w:pPr>
      <w:r>
        <w:t>Configurable anomaly detection rules.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49"/>
        <w:gridCol w:w="1574"/>
        <w:gridCol w:w="1463"/>
        <w:gridCol w:w="4892"/>
      </w:tblGrid>
      <w:tr w:rsidR="002504A5" w14:paraId="5AE1568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84BBD4" w14:textId="77777777" w:rsidR="002504A5" w:rsidRDefault="00000000">
            <w:r>
              <w:rPr>
                <w:b/>
                <w:bCs/>
                <w:color w:val="FFFFFF"/>
              </w:rPr>
              <w:t>Column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26A4A3" w14:textId="77777777" w:rsidR="002504A5" w:rsidRDefault="00000000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86B4EA" w14:textId="77777777" w:rsidR="002504A5" w:rsidRDefault="00000000">
            <w:r>
              <w:rPr>
                <w:b/>
                <w:bCs/>
                <w:color w:val="FFFFFF"/>
              </w:rPr>
              <w:t>Constraints</w:t>
            </w:r>
          </w:p>
        </w:tc>
        <w:tc>
          <w:tcPr>
            <w:tcW w:w="5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D75B96" w14:textId="77777777" w:rsidR="002504A5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2504A5" w14:paraId="416EA5B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0FBAB" w14:textId="77777777" w:rsidR="002504A5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rule_id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3904F" w14:textId="77777777" w:rsidR="002504A5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36)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40196" w14:textId="77777777" w:rsidR="002504A5" w:rsidRDefault="00000000">
            <w:r>
              <w:rPr>
                <w:sz w:val="20"/>
                <w:szCs w:val="20"/>
              </w:rPr>
              <w:t>PK</w:t>
            </w:r>
          </w:p>
        </w:tc>
        <w:tc>
          <w:tcPr>
            <w:tcW w:w="5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DBDFF" w14:textId="77777777" w:rsidR="002504A5" w:rsidRDefault="00000000">
            <w:r>
              <w:rPr>
                <w:sz w:val="20"/>
                <w:szCs w:val="20"/>
              </w:rPr>
              <w:t>UUID format</w:t>
            </w:r>
          </w:p>
        </w:tc>
      </w:tr>
      <w:tr w:rsidR="002504A5" w14:paraId="228A520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77122" w14:textId="77777777" w:rsidR="002504A5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rule_name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C0C88" w14:textId="77777777" w:rsidR="002504A5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50)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97574" w14:textId="77777777" w:rsidR="002504A5" w:rsidRDefault="00000000">
            <w:r>
              <w:rPr>
                <w:sz w:val="20"/>
                <w:szCs w:val="20"/>
              </w:rPr>
              <w:t>UNIQUE, NOT NULL</w:t>
            </w:r>
          </w:p>
        </w:tc>
        <w:tc>
          <w:tcPr>
            <w:tcW w:w="5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BB7E3" w14:textId="77777777" w:rsidR="002504A5" w:rsidRDefault="00000000">
            <w:r>
              <w:rPr>
                <w:sz w:val="20"/>
                <w:szCs w:val="20"/>
              </w:rPr>
              <w:t>Human-readable rule name</w:t>
            </w:r>
          </w:p>
        </w:tc>
      </w:tr>
      <w:tr w:rsidR="002504A5" w14:paraId="034D702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A038E" w14:textId="77777777" w:rsidR="002504A5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rule_type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721B8" w14:textId="77777777" w:rsidR="002504A5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30)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58675" w14:textId="77777777" w:rsidR="002504A5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5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3FEAA" w14:textId="77777777" w:rsidR="002504A5" w:rsidRDefault="00000000">
            <w:r>
              <w:rPr>
                <w:sz w:val="20"/>
                <w:szCs w:val="20"/>
              </w:rPr>
              <w:t>THRESHOLD | VELOCITY | PATTERN | GEO | TIME</w:t>
            </w:r>
          </w:p>
        </w:tc>
      </w:tr>
      <w:tr w:rsidR="002504A5" w14:paraId="0187F8D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4BBC5" w14:textId="77777777" w:rsidR="002504A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condition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45D79" w14:textId="77777777" w:rsidR="002504A5" w:rsidRDefault="00000000">
            <w:r>
              <w:rPr>
                <w:sz w:val="20"/>
                <w:szCs w:val="20"/>
              </w:rPr>
              <w:t>JSON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29A77" w14:textId="77777777" w:rsidR="002504A5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5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C80DA" w14:textId="77777777" w:rsidR="002504A5" w:rsidRDefault="00000000">
            <w:r>
              <w:rPr>
                <w:sz w:val="20"/>
                <w:szCs w:val="20"/>
              </w:rPr>
              <w:t>Rule condition in JSON format</w:t>
            </w:r>
          </w:p>
        </w:tc>
      </w:tr>
      <w:tr w:rsidR="002504A5" w14:paraId="3011E9D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17105" w14:textId="77777777" w:rsidR="002504A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severity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9B9C4" w14:textId="77777777" w:rsidR="002504A5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10)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85731" w14:textId="77777777" w:rsidR="002504A5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5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5B51C" w14:textId="77777777" w:rsidR="002504A5" w:rsidRDefault="00000000">
            <w:r>
              <w:rPr>
                <w:sz w:val="20"/>
                <w:szCs w:val="20"/>
              </w:rPr>
              <w:t>Default severity for alerts</w:t>
            </w:r>
          </w:p>
        </w:tc>
      </w:tr>
      <w:tr w:rsidR="002504A5" w14:paraId="6D3993C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56BF9" w14:textId="77777777" w:rsidR="002504A5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is_active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BFB23" w14:textId="77777777" w:rsidR="002504A5" w:rsidRDefault="00000000"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E32B9" w14:textId="77777777" w:rsidR="002504A5" w:rsidRDefault="00000000">
            <w:r>
              <w:rPr>
                <w:sz w:val="20"/>
                <w:szCs w:val="20"/>
              </w:rPr>
              <w:t>DEFAULT TRUE</w:t>
            </w:r>
          </w:p>
        </w:tc>
        <w:tc>
          <w:tcPr>
            <w:tcW w:w="5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CC835" w14:textId="77777777" w:rsidR="002504A5" w:rsidRDefault="00000000">
            <w:r>
              <w:rPr>
                <w:sz w:val="20"/>
                <w:szCs w:val="20"/>
              </w:rPr>
              <w:t>Enable/disable rule</w:t>
            </w:r>
          </w:p>
        </w:tc>
      </w:tr>
      <w:tr w:rsidR="002504A5" w14:paraId="5323B5E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67901" w14:textId="77777777" w:rsidR="002504A5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CFB33" w14:textId="77777777" w:rsidR="002504A5" w:rsidRDefault="00000000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D9337" w14:textId="77777777" w:rsidR="002504A5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5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58DF5" w14:textId="77777777" w:rsidR="002504A5" w:rsidRDefault="00000000">
            <w:r>
              <w:rPr>
                <w:sz w:val="20"/>
                <w:szCs w:val="20"/>
              </w:rPr>
              <w:t>Rule creation timestamp</w:t>
            </w:r>
          </w:p>
        </w:tc>
      </w:tr>
    </w:tbl>
    <w:p w14:paraId="1C06978B" w14:textId="77777777" w:rsidR="002504A5" w:rsidRDefault="00000000">
      <w:pPr>
        <w:pStyle w:val="Heading2"/>
      </w:pPr>
      <w:r>
        <w:t xml:space="preserve">2.6 </w:t>
      </w:r>
      <w:proofErr w:type="spellStart"/>
      <w:r>
        <w:t>audit_logs</w:t>
      </w:r>
      <w:proofErr w:type="spellEnd"/>
    </w:p>
    <w:p w14:paraId="43F0788D" w14:textId="77777777" w:rsidR="002504A5" w:rsidRDefault="00000000">
      <w:pPr>
        <w:spacing w:after="150"/>
      </w:pPr>
      <w:r>
        <w:t>Complete audit trail for compliance and regulatory requirements.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64"/>
        <w:gridCol w:w="1574"/>
        <w:gridCol w:w="1463"/>
        <w:gridCol w:w="4877"/>
      </w:tblGrid>
      <w:tr w:rsidR="002504A5" w14:paraId="2B26207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4D96E1" w14:textId="77777777" w:rsidR="002504A5" w:rsidRDefault="00000000">
            <w:r>
              <w:rPr>
                <w:b/>
                <w:bCs/>
                <w:color w:val="FFFFFF"/>
              </w:rPr>
              <w:t>Column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A237E3" w14:textId="77777777" w:rsidR="002504A5" w:rsidRDefault="00000000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46ECEF" w14:textId="77777777" w:rsidR="002504A5" w:rsidRDefault="00000000">
            <w:r>
              <w:rPr>
                <w:b/>
                <w:bCs/>
                <w:color w:val="FFFFFF"/>
              </w:rPr>
              <w:t>Constraints</w:t>
            </w:r>
          </w:p>
        </w:tc>
        <w:tc>
          <w:tcPr>
            <w:tcW w:w="5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FC751F" w14:textId="77777777" w:rsidR="002504A5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2504A5" w14:paraId="730A97A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87F52" w14:textId="77777777" w:rsidR="002504A5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log_id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963EC" w14:textId="77777777" w:rsidR="002504A5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36)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B4DBF" w14:textId="77777777" w:rsidR="002504A5" w:rsidRDefault="00000000">
            <w:r>
              <w:rPr>
                <w:sz w:val="20"/>
                <w:szCs w:val="20"/>
              </w:rPr>
              <w:t>PK</w:t>
            </w:r>
          </w:p>
        </w:tc>
        <w:tc>
          <w:tcPr>
            <w:tcW w:w="5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25959" w14:textId="77777777" w:rsidR="002504A5" w:rsidRDefault="00000000">
            <w:r>
              <w:rPr>
                <w:sz w:val="20"/>
                <w:szCs w:val="20"/>
              </w:rPr>
              <w:t>UUID format</w:t>
            </w:r>
          </w:p>
        </w:tc>
      </w:tr>
      <w:tr w:rsidR="002504A5" w14:paraId="140AD6B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9BAB6" w14:textId="77777777" w:rsidR="002504A5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actor_id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CC37E" w14:textId="77777777" w:rsidR="002504A5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36)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4777D" w14:textId="77777777" w:rsidR="002504A5" w:rsidRDefault="00000000">
            <w:r>
              <w:rPr>
                <w:sz w:val="20"/>
                <w:szCs w:val="20"/>
              </w:rPr>
              <w:t>FK, NULL</w:t>
            </w:r>
          </w:p>
        </w:tc>
        <w:tc>
          <w:tcPr>
            <w:tcW w:w="5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8D185" w14:textId="77777777" w:rsidR="002504A5" w:rsidRDefault="00000000">
            <w:r>
              <w:rPr>
                <w:sz w:val="20"/>
                <w:szCs w:val="20"/>
              </w:rPr>
              <w:t>User who performed action</w:t>
            </w:r>
          </w:p>
        </w:tc>
      </w:tr>
      <w:tr w:rsidR="002504A5" w14:paraId="27A1CC6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C5756" w14:textId="77777777" w:rsidR="002504A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action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F802A" w14:textId="77777777" w:rsidR="002504A5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50)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4CA42" w14:textId="77777777" w:rsidR="002504A5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5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0419B" w14:textId="77777777" w:rsidR="002504A5" w:rsidRDefault="00000000">
            <w:r>
              <w:rPr>
                <w:sz w:val="20"/>
                <w:szCs w:val="20"/>
              </w:rPr>
              <w:t>QUERY | EXPORT | VIEW | UPDATE | DELETE | LOGIN</w:t>
            </w:r>
          </w:p>
        </w:tc>
      </w:tr>
      <w:tr w:rsidR="002504A5" w14:paraId="4B5FFF2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C2168" w14:textId="77777777" w:rsidR="002504A5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resource_type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A41EA" w14:textId="77777777" w:rsidR="002504A5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30)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F6B26" w14:textId="77777777" w:rsidR="002504A5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5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E7309" w14:textId="77777777" w:rsidR="002504A5" w:rsidRDefault="00000000">
            <w:r>
              <w:rPr>
                <w:sz w:val="20"/>
                <w:szCs w:val="20"/>
              </w:rPr>
              <w:t>USER | TRANSACTION | ALERT | DASHBOARD | REPORT</w:t>
            </w:r>
          </w:p>
        </w:tc>
      </w:tr>
      <w:tr w:rsidR="002504A5" w14:paraId="2EAE93A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B6D2E" w14:textId="77777777" w:rsidR="002504A5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resource_id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84F88" w14:textId="77777777" w:rsidR="002504A5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36)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FFBBC" w14:textId="77777777" w:rsidR="002504A5" w:rsidRDefault="00000000">
            <w:r>
              <w:rPr>
                <w:sz w:val="20"/>
                <w:szCs w:val="20"/>
              </w:rPr>
              <w:t>NULL</w:t>
            </w:r>
          </w:p>
        </w:tc>
        <w:tc>
          <w:tcPr>
            <w:tcW w:w="5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92147" w14:textId="77777777" w:rsidR="002504A5" w:rsidRDefault="00000000">
            <w:r>
              <w:rPr>
                <w:sz w:val="20"/>
                <w:szCs w:val="20"/>
              </w:rPr>
              <w:t>ID of affected resource</w:t>
            </w:r>
          </w:p>
        </w:tc>
      </w:tr>
      <w:tr w:rsidR="002504A5" w14:paraId="2F1A974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37F66" w14:textId="77777777" w:rsidR="002504A5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query_text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B776C" w14:textId="77777777" w:rsidR="002504A5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13E60" w14:textId="77777777" w:rsidR="002504A5" w:rsidRDefault="00000000">
            <w:r>
              <w:rPr>
                <w:sz w:val="20"/>
                <w:szCs w:val="20"/>
              </w:rPr>
              <w:t>NULL</w:t>
            </w:r>
          </w:p>
        </w:tc>
        <w:tc>
          <w:tcPr>
            <w:tcW w:w="5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2E867" w14:textId="77777777" w:rsidR="002504A5" w:rsidRDefault="00000000">
            <w:r>
              <w:rPr>
                <w:sz w:val="20"/>
                <w:szCs w:val="20"/>
              </w:rPr>
              <w:t>NL query or SQL executed</w:t>
            </w:r>
          </w:p>
        </w:tc>
      </w:tr>
      <w:tr w:rsidR="002504A5" w14:paraId="1F12A6F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95861" w14:textId="77777777" w:rsidR="002504A5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ip_address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04AD2" w14:textId="77777777" w:rsidR="002504A5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45)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31C00" w14:textId="77777777" w:rsidR="002504A5" w:rsidRDefault="00000000">
            <w:r>
              <w:rPr>
                <w:sz w:val="20"/>
                <w:szCs w:val="20"/>
              </w:rPr>
              <w:t>NULL</w:t>
            </w:r>
          </w:p>
        </w:tc>
        <w:tc>
          <w:tcPr>
            <w:tcW w:w="5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6114D" w14:textId="77777777" w:rsidR="002504A5" w:rsidRDefault="00000000">
            <w:r>
              <w:rPr>
                <w:sz w:val="20"/>
                <w:szCs w:val="20"/>
              </w:rPr>
              <w:t>Actor IP address</w:t>
            </w:r>
          </w:p>
        </w:tc>
      </w:tr>
      <w:tr w:rsidR="002504A5" w14:paraId="378221E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D26F5" w14:textId="77777777" w:rsidR="002504A5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C3FD3" w14:textId="77777777" w:rsidR="002504A5" w:rsidRDefault="00000000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94BAE" w14:textId="77777777" w:rsidR="002504A5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5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93DBC" w14:textId="77777777" w:rsidR="002504A5" w:rsidRDefault="00000000">
            <w:r>
              <w:rPr>
                <w:sz w:val="20"/>
                <w:szCs w:val="20"/>
              </w:rPr>
              <w:t>Action timestamp (UTC)</w:t>
            </w:r>
          </w:p>
        </w:tc>
      </w:tr>
    </w:tbl>
    <w:p w14:paraId="165A5A48" w14:textId="77777777" w:rsidR="002504A5" w:rsidRDefault="00000000">
      <w:pPr>
        <w:pStyle w:val="Heading2"/>
      </w:pPr>
      <w:r>
        <w:t>2.7 dashboards</w:t>
      </w:r>
    </w:p>
    <w:p w14:paraId="23462FB6" w14:textId="77777777" w:rsidR="002504A5" w:rsidRDefault="00000000">
      <w:pPr>
        <w:spacing w:after="150"/>
      </w:pPr>
      <w:r>
        <w:t>Saved dashboard configurations.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78"/>
        <w:gridCol w:w="1685"/>
        <w:gridCol w:w="1463"/>
        <w:gridCol w:w="4752"/>
      </w:tblGrid>
      <w:tr w:rsidR="002504A5" w14:paraId="5AD628C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A10B65" w14:textId="77777777" w:rsidR="002504A5" w:rsidRDefault="00000000">
            <w:r>
              <w:rPr>
                <w:b/>
                <w:bCs/>
                <w:color w:val="FFFFFF"/>
              </w:rPr>
              <w:t>Column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3EF6F5" w14:textId="77777777" w:rsidR="002504A5" w:rsidRDefault="00000000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9509F8" w14:textId="77777777" w:rsidR="002504A5" w:rsidRDefault="00000000">
            <w:r>
              <w:rPr>
                <w:b/>
                <w:bCs/>
                <w:color w:val="FFFFFF"/>
              </w:rPr>
              <w:t>Constraints</w:t>
            </w:r>
          </w:p>
        </w:tc>
        <w:tc>
          <w:tcPr>
            <w:tcW w:w="5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AC3767" w14:textId="77777777" w:rsidR="002504A5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2504A5" w14:paraId="2C1E935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6791C" w14:textId="77777777" w:rsidR="002504A5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dashboard_id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110D1" w14:textId="77777777" w:rsidR="002504A5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36)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F267A" w14:textId="77777777" w:rsidR="002504A5" w:rsidRDefault="00000000">
            <w:r>
              <w:rPr>
                <w:sz w:val="20"/>
                <w:szCs w:val="20"/>
              </w:rPr>
              <w:t>PK</w:t>
            </w:r>
          </w:p>
        </w:tc>
        <w:tc>
          <w:tcPr>
            <w:tcW w:w="5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3D63C" w14:textId="77777777" w:rsidR="002504A5" w:rsidRDefault="00000000">
            <w:r>
              <w:rPr>
                <w:sz w:val="20"/>
                <w:szCs w:val="20"/>
              </w:rPr>
              <w:t>UUID format</w:t>
            </w:r>
          </w:p>
        </w:tc>
      </w:tr>
      <w:tr w:rsidR="002504A5" w14:paraId="7EF816C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643E6" w14:textId="77777777" w:rsidR="002504A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name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78E3F" w14:textId="77777777" w:rsidR="002504A5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100)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8C980" w14:textId="77777777" w:rsidR="002504A5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5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6F955" w14:textId="77777777" w:rsidR="002504A5" w:rsidRDefault="00000000">
            <w:r>
              <w:rPr>
                <w:sz w:val="20"/>
                <w:szCs w:val="20"/>
              </w:rPr>
              <w:t>Dashboard display name</w:t>
            </w:r>
          </w:p>
        </w:tc>
      </w:tr>
      <w:tr w:rsidR="002504A5" w14:paraId="25B5C41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FD074" w14:textId="77777777" w:rsidR="002504A5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owner_id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CB01B" w14:textId="77777777" w:rsidR="002504A5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36)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CDDF7" w14:textId="77777777" w:rsidR="002504A5" w:rsidRDefault="00000000">
            <w:r>
              <w:rPr>
                <w:sz w:val="20"/>
                <w:szCs w:val="20"/>
              </w:rPr>
              <w:t>FK, NOT NULL</w:t>
            </w:r>
          </w:p>
        </w:tc>
        <w:tc>
          <w:tcPr>
            <w:tcW w:w="5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C249E" w14:textId="77777777" w:rsidR="002504A5" w:rsidRDefault="00000000">
            <w:r>
              <w:rPr>
                <w:sz w:val="20"/>
                <w:szCs w:val="20"/>
              </w:rPr>
              <w:t xml:space="preserve">Creator </w:t>
            </w:r>
            <w:proofErr w:type="spellStart"/>
            <w:r>
              <w:rPr>
                <w:sz w:val="20"/>
                <w:szCs w:val="20"/>
              </w:rPr>
              <w:t>user_id</w:t>
            </w:r>
            <w:proofErr w:type="spellEnd"/>
          </w:p>
        </w:tc>
      </w:tr>
      <w:tr w:rsidR="002504A5" w14:paraId="46A7E87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FDE59" w14:textId="77777777" w:rsidR="002504A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widgets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1E72E" w14:textId="77777777" w:rsidR="002504A5" w:rsidRDefault="00000000">
            <w:r>
              <w:rPr>
                <w:sz w:val="20"/>
                <w:szCs w:val="20"/>
              </w:rPr>
              <w:t>JSON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EAA4D" w14:textId="77777777" w:rsidR="002504A5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5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8169A" w14:textId="77777777" w:rsidR="002504A5" w:rsidRDefault="00000000">
            <w:r>
              <w:rPr>
                <w:sz w:val="20"/>
                <w:szCs w:val="20"/>
              </w:rPr>
              <w:t>Array of widget configurations</w:t>
            </w:r>
          </w:p>
        </w:tc>
      </w:tr>
      <w:tr w:rsidR="002504A5" w14:paraId="72035A3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ED562" w14:textId="77777777" w:rsidR="002504A5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>layout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CDF81" w14:textId="77777777" w:rsidR="002504A5" w:rsidRDefault="00000000">
            <w:r>
              <w:rPr>
                <w:sz w:val="20"/>
                <w:szCs w:val="20"/>
              </w:rPr>
              <w:t>JSON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7159B" w14:textId="77777777" w:rsidR="002504A5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5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4A88F" w14:textId="77777777" w:rsidR="002504A5" w:rsidRDefault="00000000">
            <w:r>
              <w:rPr>
                <w:sz w:val="20"/>
                <w:szCs w:val="20"/>
              </w:rPr>
              <w:t>Grid layout positions</w:t>
            </w:r>
          </w:p>
        </w:tc>
      </w:tr>
      <w:tr w:rsidR="002504A5" w14:paraId="3E657DF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8583B" w14:textId="77777777" w:rsidR="002504A5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is_deployed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D9319" w14:textId="77777777" w:rsidR="002504A5" w:rsidRDefault="00000000"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0DA63" w14:textId="77777777" w:rsidR="002504A5" w:rsidRDefault="00000000">
            <w:r>
              <w:rPr>
                <w:sz w:val="20"/>
                <w:szCs w:val="20"/>
              </w:rPr>
              <w:t>DEFAULT FALSE</w:t>
            </w:r>
          </w:p>
        </w:tc>
        <w:tc>
          <w:tcPr>
            <w:tcW w:w="5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6B332" w14:textId="77777777" w:rsidR="002504A5" w:rsidRDefault="00000000">
            <w:r>
              <w:rPr>
                <w:sz w:val="20"/>
                <w:szCs w:val="20"/>
              </w:rPr>
              <w:t>Whether dashboard is deployed</w:t>
            </w:r>
          </w:p>
        </w:tc>
      </w:tr>
      <w:tr w:rsidR="002504A5" w14:paraId="33A4753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DA59F" w14:textId="77777777" w:rsidR="002504A5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deploy_url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7B680" w14:textId="77777777" w:rsidR="002504A5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255)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1425C" w14:textId="77777777" w:rsidR="002504A5" w:rsidRDefault="00000000">
            <w:r>
              <w:rPr>
                <w:sz w:val="20"/>
                <w:szCs w:val="20"/>
              </w:rPr>
              <w:t>NULL</w:t>
            </w:r>
          </w:p>
        </w:tc>
        <w:tc>
          <w:tcPr>
            <w:tcW w:w="5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BB8FD" w14:textId="77777777" w:rsidR="002504A5" w:rsidRDefault="00000000">
            <w:r>
              <w:rPr>
                <w:sz w:val="20"/>
                <w:szCs w:val="20"/>
              </w:rPr>
              <w:t>Public URL if deployed</w:t>
            </w:r>
          </w:p>
        </w:tc>
      </w:tr>
      <w:tr w:rsidR="002504A5" w14:paraId="4E548F9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268E5" w14:textId="77777777" w:rsidR="002504A5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refresh_interval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EFAD2" w14:textId="77777777" w:rsidR="002504A5" w:rsidRDefault="00000000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93E21" w14:textId="77777777" w:rsidR="002504A5" w:rsidRDefault="00000000">
            <w:r>
              <w:rPr>
                <w:sz w:val="20"/>
                <w:szCs w:val="20"/>
              </w:rPr>
              <w:t>DEFAULT 300</w:t>
            </w:r>
          </w:p>
        </w:tc>
        <w:tc>
          <w:tcPr>
            <w:tcW w:w="5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14AF0" w14:textId="77777777" w:rsidR="002504A5" w:rsidRDefault="00000000">
            <w:r>
              <w:rPr>
                <w:sz w:val="20"/>
                <w:szCs w:val="20"/>
              </w:rPr>
              <w:t>Auto-refresh in seconds</w:t>
            </w:r>
          </w:p>
        </w:tc>
      </w:tr>
      <w:tr w:rsidR="002504A5" w14:paraId="460F37B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54263" w14:textId="77777777" w:rsidR="002504A5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0A216" w14:textId="77777777" w:rsidR="002504A5" w:rsidRDefault="00000000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702D4" w14:textId="77777777" w:rsidR="002504A5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5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45AE0" w14:textId="77777777" w:rsidR="002504A5" w:rsidRDefault="00000000">
            <w:r>
              <w:rPr>
                <w:sz w:val="20"/>
                <w:szCs w:val="20"/>
              </w:rPr>
              <w:t>Creation timestamp</w:t>
            </w:r>
          </w:p>
        </w:tc>
      </w:tr>
      <w:tr w:rsidR="002504A5" w14:paraId="4939C12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A2AF2" w14:textId="77777777" w:rsidR="002504A5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deployed_at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E6539" w14:textId="77777777" w:rsidR="002504A5" w:rsidRDefault="00000000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E1759" w14:textId="77777777" w:rsidR="002504A5" w:rsidRDefault="00000000">
            <w:r>
              <w:rPr>
                <w:sz w:val="20"/>
                <w:szCs w:val="20"/>
              </w:rPr>
              <w:t>NULL</w:t>
            </w:r>
          </w:p>
        </w:tc>
        <w:tc>
          <w:tcPr>
            <w:tcW w:w="5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26A6D" w14:textId="77777777" w:rsidR="002504A5" w:rsidRDefault="00000000">
            <w:r>
              <w:rPr>
                <w:sz w:val="20"/>
                <w:szCs w:val="20"/>
              </w:rPr>
              <w:t>Deployment timestamp</w:t>
            </w:r>
          </w:p>
        </w:tc>
      </w:tr>
    </w:tbl>
    <w:p w14:paraId="47B48C47" w14:textId="77777777" w:rsidR="002504A5" w:rsidRDefault="00000000">
      <w:r>
        <w:br w:type="page"/>
      </w:r>
    </w:p>
    <w:p w14:paraId="74764AB8" w14:textId="77777777" w:rsidR="002504A5" w:rsidRDefault="00000000">
      <w:pPr>
        <w:pStyle w:val="Heading1"/>
      </w:pPr>
      <w:r>
        <w:lastRenderedPageBreak/>
        <w:t>3. Pre-configured Alert Rules</w:t>
      </w:r>
    </w:p>
    <w:p w14:paraId="791D6742" w14:textId="77777777" w:rsidR="002504A5" w:rsidRDefault="00000000">
      <w:pPr>
        <w:spacing w:after="150"/>
      </w:pPr>
      <w:r>
        <w:t xml:space="preserve">Insert these rules into the </w:t>
      </w:r>
      <w:proofErr w:type="spellStart"/>
      <w:r>
        <w:t>alert_rules</w:t>
      </w:r>
      <w:proofErr w:type="spellEnd"/>
      <w:r>
        <w:t xml:space="preserve"> table for anomaly detection.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20"/>
        <w:gridCol w:w="4031"/>
        <w:gridCol w:w="1310"/>
        <w:gridCol w:w="2217"/>
      </w:tblGrid>
      <w:tr w:rsidR="002504A5" w14:paraId="28747BA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0F36E6" w14:textId="77777777" w:rsidR="002504A5" w:rsidRDefault="00000000">
            <w:r>
              <w:rPr>
                <w:b/>
                <w:bCs/>
                <w:color w:val="FFFFFF"/>
              </w:rPr>
              <w:t>Rule Name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BA135B" w14:textId="77777777" w:rsidR="002504A5" w:rsidRDefault="00000000">
            <w:r>
              <w:rPr>
                <w:b/>
                <w:bCs/>
                <w:color w:val="FFFFFF"/>
              </w:rPr>
              <w:t>Condition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85895C" w14:textId="77777777" w:rsidR="002504A5" w:rsidRDefault="00000000">
            <w:r>
              <w:rPr>
                <w:b/>
                <w:bCs/>
                <w:color w:val="FFFFFF"/>
              </w:rPr>
              <w:t>Severity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F37FA3" w14:textId="77777777" w:rsidR="002504A5" w:rsidRDefault="00000000">
            <w:r>
              <w:rPr>
                <w:b/>
                <w:bCs/>
                <w:color w:val="FFFFFF"/>
              </w:rPr>
              <w:t>Type</w:t>
            </w:r>
          </w:p>
        </w:tc>
      </w:tr>
      <w:tr w:rsidR="002504A5" w14:paraId="6867D6F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8EE5E" w14:textId="77777777" w:rsidR="002504A5" w:rsidRDefault="00000000">
            <w:r>
              <w:rPr>
                <w:sz w:val="20"/>
                <w:szCs w:val="20"/>
              </w:rPr>
              <w:t>Large Transaction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D5C2C" w14:textId="77777777" w:rsidR="002504A5" w:rsidRDefault="00000000">
            <w:proofErr w:type="spellStart"/>
            <w:r>
              <w:rPr>
                <w:sz w:val="20"/>
                <w:szCs w:val="20"/>
              </w:rPr>
              <w:t>amount_usd</w:t>
            </w:r>
            <w:proofErr w:type="spellEnd"/>
            <w:r>
              <w:rPr>
                <w:sz w:val="20"/>
                <w:szCs w:val="20"/>
              </w:rPr>
              <w:t xml:space="preserve"> &gt; 50000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5DD86" w14:textId="77777777" w:rsidR="002504A5" w:rsidRDefault="00000000">
            <w:r>
              <w:rPr>
                <w:sz w:val="20"/>
                <w:szCs w:val="20"/>
              </w:rPr>
              <w:t>HIGH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039D8" w14:textId="77777777" w:rsidR="002504A5" w:rsidRDefault="00000000">
            <w:r>
              <w:rPr>
                <w:sz w:val="20"/>
                <w:szCs w:val="20"/>
              </w:rPr>
              <w:t>THRESHOLD</w:t>
            </w:r>
          </w:p>
        </w:tc>
      </w:tr>
      <w:tr w:rsidR="002504A5" w14:paraId="59C732E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F27E8" w14:textId="77777777" w:rsidR="002504A5" w:rsidRDefault="00000000">
            <w:r>
              <w:rPr>
                <w:sz w:val="20"/>
                <w:szCs w:val="20"/>
              </w:rPr>
              <w:t>Velocity Alert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AEF7C" w14:textId="77777777" w:rsidR="002504A5" w:rsidRDefault="00000000">
            <w:r>
              <w:rPr>
                <w:sz w:val="20"/>
                <w:szCs w:val="20"/>
              </w:rPr>
              <w:t>&gt; 20 trades in 5 minutes per user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239CC" w14:textId="77777777" w:rsidR="002504A5" w:rsidRDefault="00000000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0011B" w14:textId="77777777" w:rsidR="002504A5" w:rsidRDefault="00000000">
            <w:r>
              <w:rPr>
                <w:sz w:val="20"/>
                <w:szCs w:val="20"/>
              </w:rPr>
              <w:t>VELOCITY</w:t>
            </w:r>
          </w:p>
        </w:tc>
      </w:tr>
      <w:tr w:rsidR="002504A5" w14:paraId="5EBD6E1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90722" w14:textId="77777777" w:rsidR="002504A5" w:rsidRDefault="00000000">
            <w:r>
              <w:rPr>
                <w:sz w:val="20"/>
                <w:szCs w:val="20"/>
              </w:rPr>
              <w:t>Off-Hours Activity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3922B" w14:textId="77777777" w:rsidR="002504A5" w:rsidRDefault="00000000">
            <w:r>
              <w:rPr>
                <w:sz w:val="20"/>
                <w:szCs w:val="20"/>
              </w:rPr>
              <w:t>Trade outside 08:00-20:00 local time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B6E43" w14:textId="77777777" w:rsidR="002504A5" w:rsidRDefault="00000000">
            <w:r>
              <w:rPr>
                <w:sz w:val="20"/>
                <w:szCs w:val="20"/>
              </w:rPr>
              <w:t>LOW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1D6E1" w14:textId="77777777" w:rsidR="002504A5" w:rsidRDefault="00000000">
            <w:r>
              <w:rPr>
                <w:sz w:val="20"/>
                <w:szCs w:val="20"/>
              </w:rPr>
              <w:t>TIME</w:t>
            </w:r>
          </w:p>
        </w:tc>
      </w:tr>
      <w:tr w:rsidR="002504A5" w14:paraId="5E3BAFF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49DCE" w14:textId="77777777" w:rsidR="002504A5" w:rsidRDefault="00000000">
            <w:r>
              <w:rPr>
                <w:sz w:val="20"/>
                <w:szCs w:val="20"/>
              </w:rPr>
              <w:t>New Geo Login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6A594" w14:textId="77777777" w:rsidR="002504A5" w:rsidRDefault="00000000">
            <w:r>
              <w:rPr>
                <w:sz w:val="20"/>
                <w:szCs w:val="20"/>
              </w:rPr>
              <w:t>Login from country not seen in 30 days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AEC04" w14:textId="77777777" w:rsidR="002504A5" w:rsidRDefault="00000000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D39B5" w14:textId="77777777" w:rsidR="002504A5" w:rsidRDefault="00000000">
            <w:r>
              <w:rPr>
                <w:sz w:val="20"/>
                <w:szCs w:val="20"/>
              </w:rPr>
              <w:t>GEO</w:t>
            </w:r>
          </w:p>
        </w:tc>
      </w:tr>
      <w:tr w:rsidR="002504A5" w14:paraId="4954EC0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98C90" w14:textId="77777777" w:rsidR="002504A5" w:rsidRDefault="00000000">
            <w:r>
              <w:rPr>
                <w:sz w:val="20"/>
                <w:szCs w:val="20"/>
              </w:rPr>
              <w:t>Failed Auth Spike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24C3F" w14:textId="77777777" w:rsidR="002504A5" w:rsidRDefault="00000000">
            <w:r>
              <w:rPr>
                <w:sz w:val="20"/>
                <w:szCs w:val="20"/>
              </w:rPr>
              <w:t>&gt; 5 failed logins in 10 minutes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40839" w14:textId="77777777" w:rsidR="002504A5" w:rsidRDefault="00000000">
            <w:r>
              <w:rPr>
                <w:sz w:val="20"/>
                <w:szCs w:val="20"/>
              </w:rPr>
              <w:t>HIGH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C256E" w14:textId="77777777" w:rsidR="002504A5" w:rsidRDefault="00000000">
            <w:r>
              <w:rPr>
                <w:sz w:val="20"/>
                <w:szCs w:val="20"/>
              </w:rPr>
              <w:t>VELOCITY</w:t>
            </w:r>
          </w:p>
        </w:tc>
      </w:tr>
      <w:tr w:rsidR="002504A5" w14:paraId="3DB7512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017DE" w14:textId="77777777" w:rsidR="002504A5" w:rsidRDefault="00000000">
            <w:r>
              <w:rPr>
                <w:sz w:val="20"/>
                <w:szCs w:val="20"/>
              </w:rPr>
              <w:t>Withdrawal Pattern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0907D" w14:textId="77777777" w:rsidR="002504A5" w:rsidRDefault="00000000">
            <w:r>
              <w:rPr>
                <w:sz w:val="20"/>
                <w:szCs w:val="20"/>
              </w:rPr>
              <w:t>3+ withdrawals to different accounts in 24h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3FA61" w14:textId="77777777" w:rsidR="002504A5" w:rsidRDefault="00000000">
            <w:r>
              <w:rPr>
                <w:sz w:val="20"/>
                <w:szCs w:val="20"/>
              </w:rPr>
              <w:t>HIGH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93586" w14:textId="77777777" w:rsidR="002504A5" w:rsidRDefault="00000000">
            <w:r>
              <w:rPr>
                <w:sz w:val="20"/>
                <w:szCs w:val="20"/>
              </w:rPr>
              <w:t>PATTERN</w:t>
            </w:r>
          </w:p>
        </w:tc>
      </w:tr>
      <w:tr w:rsidR="002504A5" w14:paraId="139CD80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178EC" w14:textId="77777777" w:rsidR="002504A5" w:rsidRDefault="00000000">
            <w:r>
              <w:rPr>
                <w:sz w:val="20"/>
                <w:szCs w:val="20"/>
              </w:rPr>
              <w:t>Structuring Detection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8C634" w14:textId="77777777" w:rsidR="002504A5" w:rsidRDefault="00000000">
            <w:r>
              <w:rPr>
                <w:sz w:val="20"/>
                <w:szCs w:val="20"/>
              </w:rPr>
              <w:t xml:space="preserve">Multiple </w:t>
            </w:r>
            <w:proofErr w:type="spellStart"/>
            <w:r>
              <w:rPr>
                <w:sz w:val="20"/>
                <w:szCs w:val="20"/>
              </w:rPr>
              <w:t>txns</w:t>
            </w:r>
            <w:proofErr w:type="spellEnd"/>
            <w:r>
              <w:rPr>
                <w:sz w:val="20"/>
                <w:szCs w:val="20"/>
              </w:rPr>
              <w:t xml:space="preserve"> just below $10,000 threshold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8BC3D" w14:textId="77777777" w:rsidR="002504A5" w:rsidRDefault="00000000">
            <w:r>
              <w:rPr>
                <w:sz w:val="20"/>
                <w:szCs w:val="20"/>
              </w:rPr>
              <w:t>CRITICAL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A5A0A" w14:textId="77777777" w:rsidR="002504A5" w:rsidRDefault="00000000">
            <w:r>
              <w:rPr>
                <w:sz w:val="20"/>
                <w:szCs w:val="20"/>
              </w:rPr>
              <w:t>PATTERN</w:t>
            </w:r>
          </w:p>
        </w:tc>
      </w:tr>
      <w:tr w:rsidR="002504A5" w14:paraId="0CF389D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72B7B" w14:textId="77777777" w:rsidR="002504A5" w:rsidRDefault="00000000">
            <w:r>
              <w:rPr>
                <w:sz w:val="20"/>
                <w:szCs w:val="20"/>
              </w:rPr>
              <w:t>Dormant Account Activity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BCFFF" w14:textId="77777777" w:rsidR="002504A5" w:rsidRDefault="00000000">
            <w:r>
              <w:rPr>
                <w:sz w:val="20"/>
                <w:szCs w:val="20"/>
              </w:rPr>
              <w:t>Activity after 90+ days inactive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739F7" w14:textId="77777777" w:rsidR="002504A5" w:rsidRDefault="00000000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7786B" w14:textId="77777777" w:rsidR="002504A5" w:rsidRDefault="00000000">
            <w:r>
              <w:rPr>
                <w:sz w:val="20"/>
                <w:szCs w:val="20"/>
              </w:rPr>
              <w:t>PATTERN</w:t>
            </w:r>
          </w:p>
        </w:tc>
      </w:tr>
      <w:tr w:rsidR="002504A5" w14:paraId="558D6C7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C0FAA" w14:textId="77777777" w:rsidR="002504A5" w:rsidRDefault="00000000">
            <w:r>
              <w:rPr>
                <w:sz w:val="20"/>
                <w:szCs w:val="20"/>
              </w:rPr>
              <w:t>High Risk Country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1D1AF" w14:textId="77777777" w:rsidR="002504A5" w:rsidRDefault="00000000">
            <w:r>
              <w:rPr>
                <w:sz w:val="20"/>
                <w:szCs w:val="20"/>
              </w:rPr>
              <w:t>Transaction involving FATF high-risk jurisdiction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61A31" w14:textId="77777777" w:rsidR="002504A5" w:rsidRDefault="00000000">
            <w:r>
              <w:rPr>
                <w:sz w:val="20"/>
                <w:szCs w:val="20"/>
              </w:rPr>
              <w:t>HIGH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787B2" w14:textId="77777777" w:rsidR="002504A5" w:rsidRDefault="00000000">
            <w:r>
              <w:rPr>
                <w:sz w:val="20"/>
                <w:szCs w:val="20"/>
              </w:rPr>
              <w:t>GEO</w:t>
            </w:r>
          </w:p>
        </w:tc>
      </w:tr>
      <w:tr w:rsidR="002504A5" w14:paraId="799F49A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7D36C" w14:textId="77777777" w:rsidR="002504A5" w:rsidRDefault="00000000">
            <w:r>
              <w:rPr>
                <w:sz w:val="20"/>
                <w:szCs w:val="20"/>
              </w:rPr>
              <w:t>Rapid Fund Movement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6B22C" w14:textId="77777777" w:rsidR="002504A5" w:rsidRDefault="00000000">
            <w:r>
              <w:rPr>
                <w:sz w:val="20"/>
                <w:szCs w:val="20"/>
              </w:rPr>
              <w:t>Deposit + withdrawal within 1 hour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E16F4" w14:textId="77777777" w:rsidR="002504A5" w:rsidRDefault="00000000">
            <w:r>
              <w:rPr>
                <w:sz w:val="20"/>
                <w:szCs w:val="20"/>
              </w:rPr>
              <w:t>HIGH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367BB" w14:textId="77777777" w:rsidR="002504A5" w:rsidRDefault="00000000">
            <w:r>
              <w:rPr>
                <w:sz w:val="20"/>
                <w:szCs w:val="20"/>
              </w:rPr>
              <w:t>PATTERN</w:t>
            </w:r>
          </w:p>
        </w:tc>
      </w:tr>
    </w:tbl>
    <w:p w14:paraId="6ED9418A" w14:textId="77777777" w:rsidR="002504A5" w:rsidRDefault="00000000">
      <w:pPr>
        <w:pStyle w:val="Heading1"/>
      </w:pPr>
      <w:r>
        <w:t>4. Required Indexes</w:t>
      </w:r>
    </w:p>
    <w:p w14:paraId="1FB43C0D" w14:textId="77777777" w:rsidR="002504A5" w:rsidRDefault="00000000">
      <w:pPr>
        <w:spacing w:after="150"/>
      </w:pPr>
      <w:r>
        <w:t>Create these indexes for optimal query performance.</w:t>
      </w:r>
    </w:p>
    <w:p w14:paraId="60708E5F" w14:textId="77777777" w:rsidR="002504A5" w:rsidRDefault="00000000">
      <w:pPr>
        <w:pStyle w:val="Heading3"/>
      </w:pPr>
      <w:r>
        <w:t>users</w:t>
      </w:r>
    </w:p>
    <w:p w14:paraId="5912AF92" w14:textId="77777777" w:rsidR="002504A5" w:rsidRDefault="00000000">
      <w:r>
        <w:rPr>
          <w:rFonts w:ascii="Courier New" w:eastAsia="Courier New" w:hAnsi="Courier New" w:cs="Courier New"/>
          <w:sz w:val="20"/>
          <w:szCs w:val="20"/>
        </w:rPr>
        <w:t xml:space="preserve">CREATE INDEX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idx_users_country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ON users(country);</w:t>
      </w:r>
    </w:p>
    <w:p w14:paraId="3CE664CF" w14:textId="77777777" w:rsidR="002504A5" w:rsidRDefault="00000000">
      <w:r>
        <w:rPr>
          <w:rFonts w:ascii="Courier New" w:eastAsia="Courier New" w:hAnsi="Courier New" w:cs="Courier New"/>
          <w:sz w:val="20"/>
          <w:szCs w:val="20"/>
        </w:rPr>
        <w:t xml:space="preserve">CREATE INDEX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idx_users_kyc_status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ON users(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kyc_status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);</w:t>
      </w:r>
    </w:p>
    <w:p w14:paraId="6DB61AD5" w14:textId="77777777" w:rsidR="002504A5" w:rsidRDefault="00000000">
      <w:r>
        <w:rPr>
          <w:rFonts w:ascii="Courier New" w:eastAsia="Courier New" w:hAnsi="Courier New" w:cs="Courier New"/>
          <w:sz w:val="20"/>
          <w:szCs w:val="20"/>
        </w:rPr>
        <w:t xml:space="preserve">CREATE INDEX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idx_users_risk_level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ON users(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risk_level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);</w:t>
      </w:r>
    </w:p>
    <w:p w14:paraId="7E306213" w14:textId="77777777" w:rsidR="002504A5" w:rsidRDefault="00000000">
      <w:pPr>
        <w:spacing w:after="150"/>
      </w:pPr>
      <w:r>
        <w:rPr>
          <w:rFonts w:ascii="Courier New" w:eastAsia="Courier New" w:hAnsi="Courier New" w:cs="Courier New"/>
          <w:sz w:val="20"/>
          <w:szCs w:val="20"/>
        </w:rPr>
        <w:t xml:space="preserve">CREATE INDEX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idx_users_created_at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ON users(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created_at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);</w:t>
      </w:r>
    </w:p>
    <w:p w14:paraId="212F671E" w14:textId="77777777" w:rsidR="002504A5" w:rsidRDefault="00000000">
      <w:pPr>
        <w:pStyle w:val="Heading3"/>
      </w:pPr>
      <w:r>
        <w:t>transactions</w:t>
      </w:r>
    </w:p>
    <w:p w14:paraId="3293B940" w14:textId="77777777" w:rsidR="002504A5" w:rsidRDefault="00000000">
      <w:r>
        <w:rPr>
          <w:rFonts w:ascii="Courier New" w:eastAsia="Courier New" w:hAnsi="Courier New" w:cs="Courier New"/>
          <w:sz w:val="20"/>
          <w:szCs w:val="20"/>
        </w:rPr>
        <w:t xml:space="preserve">CREATE INDEX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idx_txn_user_id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ON transactions(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user_id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);</w:t>
      </w:r>
    </w:p>
    <w:p w14:paraId="68368D6F" w14:textId="77777777" w:rsidR="002504A5" w:rsidRDefault="00000000">
      <w:r>
        <w:rPr>
          <w:rFonts w:ascii="Courier New" w:eastAsia="Courier New" w:hAnsi="Courier New" w:cs="Courier New"/>
          <w:sz w:val="20"/>
          <w:szCs w:val="20"/>
        </w:rPr>
        <w:t xml:space="preserve">CREATE INDEX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idx_txn_status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ON transactions(status);</w:t>
      </w:r>
    </w:p>
    <w:p w14:paraId="0FDCDC94" w14:textId="77777777" w:rsidR="002504A5" w:rsidRDefault="00000000">
      <w:r>
        <w:rPr>
          <w:rFonts w:ascii="Courier New" w:eastAsia="Courier New" w:hAnsi="Courier New" w:cs="Courier New"/>
          <w:sz w:val="20"/>
          <w:szCs w:val="20"/>
        </w:rPr>
        <w:t xml:space="preserve">CREATE INDEX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idx_txn_type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ON transactions(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txn_type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);</w:t>
      </w:r>
    </w:p>
    <w:p w14:paraId="2706D9E8" w14:textId="77777777" w:rsidR="002504A5" w:rsidRDefault="00000000">
      <w:r>
        <w:rPr>
          <w:rFonts w:ascii="Courier New" w:eastAsia="Courier New" w:hAnsi="Courier New" w:cs="Courier New"/>
          <w:sz w:val="20"/>
          <w:szCs w:val="20"/>
        </w:rPr>
        <w:t xml:space="preserve">CREATE INDEX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idx_txn_amount_usd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ON transactions(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amount_usd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);</w:t>
      </w:r>
    </w:p>
    <w:p w14:paraId="4CE25F57" w14:textId="77777777" w:rsidR="002504A5" w:rsidRDefault="00000000">
      <w:r>
        <w:rPr>
          <w:rFonts w:ascii="Courier New" w:eastAsia="Courier New" w:hAnsi="Courier New" w:cs="Courier New"/>
          <w:sz w:val="20"/>
          <w:szCs w:val="20"/>
        </w:rPr>
        <w:t xml:space="preserve">CREATE INDEX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idx_txn_created_at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ON transactions(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created_at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);</w:t>
      </w:r>
    </w:p>
    <w:p w14:paraId="23706014" w14:textId="77777777" w:rsidR="002504A5" w:rsidRDefault="00000000">
      <w:pPr>
        <w:spacing w:after="150"/>
      </w:pPr>
      <w:r>
        <w:rPr>
          <w:rFonts w:ascii="Courier New" w:eastAsia="Courier New" w:hAnsi="Courier New" w:cs="Courier New"/>
          <w:sz w:val="20"/>
          <w:szCs w:val="20"/>
        </w:rPr>
        <w:t xml:space="preserve">CREATE INDEX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idx_txn_user_created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ON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transactions(</w:t>
      </w:r>
      <w:proofErr w:type="spellStart"/>
      <w:proofErr w:type="gramEnd"/>
      <w:r>
        <w:rPr>
          <w:rFonts w:ascii="Courier New" w:eastAsia="Courier New" w:hAnsi="Courier New" w:cs="Courier New"/>
          <w:sz w:val="20"/>
          <w:szCs w:val="20"/>
        </w:rPr>
        <w:t>user_id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created_at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);</w:t>
      </w:r>
    </w:p>
    <w:p w14:paraId="2922A015" w14:textId="77777777" w:rsidR="002504A5" w:rsidRDefault="00000000">
      <w:pPr>
        <w:pStyle w:val="Heading3"/>
      </w:pPr>
      <w:proofErr w:type="spellStart"/>
      <w:r>
        <w:t>login_events</w:t>
      </w:r>
      <w:proofErr w:type="spellEnd"/>
    </w:p>
    <w:p w14:paraId="3063FDAD" w14:textId="77777777" w:rsidR="002504A5" w:rsidRDefault="00000000">
      <w:r>
        <w:rPr>
          <w:rFonts w:ascii="Courier New" w:eastAsia="Courier New" w:hAnsi="Courier New" w:cs="Courier New"/>
          <w:sz w:val="20"/>
          <w:szCs w:val="20"/>
        </w:rPr>
        <w:t xml:space="preserve">CREATE INDEX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idx_login_user_id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ON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login_events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user_id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);</w:t>
      </w:r>
    </w:p>
    <w:p w14:paraId="0707AA98" w14:textId="77777777" w:rsidR="002504A5" w:rsidRDefault="00000000">
      <w:r>
        <w:rPr>
          <w:rFonts w:ascii="Courier New" w:eastAsia="Courier New" w:hAnsi="Courier New" w:cs="Courier New"/>
          <w:sz w:val="20"/>
          <w:szCs w:val="20"/>
        </w:rPr>
        <w:t xml:space="preserve">CREATE INDEX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idx_login_status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ON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login_events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(status);</w:t>
      </w:r>
    </w:p>
    <w:p w14:paraId="4C284D67" w14:textId="77777777" w:rsidR="002504A5" w:rsidRDefault="00000000">
      <w:r>
        <w:rPr>
          <w:rFonts w:ascii="Courier New" w:eastAsia="Courier New" w:hAnsi="Courier New" w:cs="Courier New"/>
          <w:sz w:val="20"/>
          <w:szCs w:val="20"/>
        </w:rPr>
        <w:t xml:space="preserve">CREATE INDEX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idx_login_ip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ON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login_events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ip_address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);</w:t>
      </w:r>
    </w:p>
    <w:p w14:paraId="412E4D7F" w14:textId="77777777" w:rsidR="002504A5" w:rsidRDefault="00000000">
      <w:pPr>
        <w:spacing w:after="150"/>
      </w:pPr>
      <w:r>
        <w:rPr>
          <w:rFonts w:ascii="Courier New" w:eastAsia="Courier New" w:hAnsi="Courier New" w:cs="Courier New"/>
          <w:sz w:val="20"/>
          <w:szCs w:val="20"/>
        </w:rPr>
        <w:t xml:space="preserve">CREATE INDEX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idx_login_created_at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ON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login_events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created_at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);</w:t>
      </w:r>
    </w:p>
    <w:p w14:paraId="285FDC40" w14:textId="77777777" w:rsidR="002504A5" w:rsidRDefault="00000000">
      <w:pPr>
        <w:pStyle w:val="Heading3"/>
      </w:pPr>
      <w:r>
        <w:t>alerts</w:t>
      </w:r>
    </w:p>
    <w:p w14:paraId="0091584C" w14:textId="77777777" w:rsidR="002504A5" w:rsidRDefault="00000000">
      <w:r>
        <w:rPr>
          <w:rFonts w:ascii="Courier New" w:eastAsia="Courier New" w:hAnsi="Courier New" w:cs="Courier New"/>
          <w:sz w:val="20"/>
          <w:szCs w:val="20"/>
        </w:rPr>
        <w:t xml:space="preserve">CREATE INDEX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idx_alerts_user_id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ON alerts(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user_id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);</w:t>
      </w:r>
    </w:p>
    <w:p w14:paraId="62F5154D" w14:textId="77777777" w:rsidR="002504A5" w:rsidRDefault="00000000">
      <w:r>
        <w:rPr>
          <w:rFonts w:ascii="Courier New" w:eastAsia="Courier New" w:hAnsi="Courier New" w:cs="Courier New"/>
          <w:sz w:val="20"/>
          <w:szCs w:val="20"/>
        </w:rPr>
        <w:t xml:space="preserve">CREATE INDEX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idx_alerts_severity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ON alerts(severity);</w:t>
      </w:r>
    </w:p>
    <w:p w14:paraId="6F3F25EE" w14:textId="77777777" w:rsidR="002504A5" w:rsidRDefault="00000000">
      <w:r>
        <w:rPr>
          <w:rFonts w:ascii="Courier New" w:eastAsia="Courier New" w:hAnsi="Courier New" w:cs="Courier New"/>
          <w:sz w:val="20"/>
          <w:szCs w:val="20"/>
        </w:rPr>
        <w:t xml:space="preserve">CREATE INDEX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idx_alerts_status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ON alerts(status);</w:t>
      </w:r>
    </w:p>
    <w:p w14:paraId="649F0389" w14:textId="77777777" w:rsidR="002504A5" w:rsidRDefault="00000000">
      <w:pPr>
        <w:spacing w:after="200"/>
      </w:pPr>
      <w:r>
        <w:rPr>
          <w:rFonts w:ascii="Courier New" w:eastAsia="Courier New" w:hAnsi="Courier New" w:cs="Courier New"/>
          <w:sz w:val="20"/>
          <w:szCs w:val="20"/>
        </w:rPr>
        <w:t xml:space="preserve">CREATE INDEX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idx_alerts_created_at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ON alerts(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created_at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);</w:t>
      </w:r>
    </w:p>
    <w:p w14:paraId="43578426" w14:textId="77777777" w:rsidR="002504A5" w:rsidRDefault="00000000">
      <w:r>
        <w:lastRenderedPageBreak/>
        <w:br w:type="page"/>
      </w:r>
    </w:p>
    <w:p w14:paraId="0F75766E" w14:textId="77777777" w:rsidR="002504A5" w:rsidRDefault="00000000">
      <w:pPr>
        <w:pStyle w:val="Heading1"/>
      </w:pPr>
      <w:r>
        <w:lastRenderedPageBreak/>
        <w:t>5. Data Generation Guidelines</w:t>
      </w:r>
    </w:p>
    <w:p w14:paraId="284D1E86" w14:textId="77777777" w:rsidR="002504A5" w:rsidRDefault="00000000">
      <w:pPr>
        <w:pStyle w:val="Heading2"/>
      </w:pPr>
      <w:r>
        <w:t>5.1 Country Distribution</w:t>
      </w:r>
    </w:p>
    <w:p w14:paraId="3198B5E0" w14:textId="77777777" w:rsidR="002504A5" w:rsidRDefault="00000000">
      <w:pPr>
        <w:spacing w:after="100"/>
      </w:pPr>
      <w:r>
        <w:t>Use realistic distribution weighted towards UAE and key markets: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19"/>
        <w:gridCol w:w="2520"/>
        <w:gridCol w:w="5039"/>
      </w:tblGrid>
      <w:tr w:rsidR="002504A5" w14:paraId="4FC33C5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8618E2" w14:textId="77777777" w:rsidR="002504A5" w:rsidRDefault="00000000">
            <w:r>
              <w:rPr>
                <w:b/>
                <w:bCs/>
                <w:color w:val="FFFFFF"/>
              </w:rPr>
              <w:t>Country Code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756D05" w14:textId="77777777" w:rsidR="002504A5" w:rsidRDefault="00000000">
            <w:r>
              <w:rPr>
                <w:b/>
                <w:bCs/>
                <w:color w:val="FFFFFF"/>
              </w:rPr>
              <w:t>Percentage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E42744" w14:textId="77777777" w:rsidR="002504A5" w:rsidRDefault="00000000">
            <w:r>
              <w:rPr>
                <w:b/>
                <w:bCs/>
                <w:color w:val="FFFFFF"/>
              </w:rPr>
              <w:t>Notes</w:t>
            </w:r>
          </w:p>
        </w:tc>
      </w:tr>
      <w:tr w:rsidR="002504A5" w14:paraId="234A80D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F7B67" w14:textId="77777777" w:rsidR="002504A5" w:rsidRDefault="00000000">
            <w:r>
              <w:rPr>
                <w:sz w:val="20"/>
                <w:szCs w:val="20"/>
              </w:rPr>
              <w:t>AE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DDA0F" w14:textId="77777777" w:rsidR="002504A5" w:rsidRDefault="00000000">
            <w:r>
              <w:rPr>
                <w:sz w:val="20"/>
                <w:szCs w:val="20"/>
              </w:rPr>
              <w:t>25%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361C4" w14:textId="77777777" w:rsidR="002504A5" w:rsidRDefault="00000000">
            <w:r>
              <w:rPr>
                <w:sz w:val="20"/>
                <w:szCs w:val="20"/>
              </w:rPr>
              <w:t>UAE - Primary market</w:t>
            </w:r>
          </w:p>
        </w:tc>
      </w:tr>
      <w:tr w:rsidR="002504A5" w14:paraId="6EF91FA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D430B" w14:textId="77777777" w:rsidR="002504A5" w:rsidRDefault="00000000">
            <w:r>
              <w:rPr>
                <w:sz w:val="20"/>
                <w:szCs w:val="20"/>
              </w:rPr>
              <w:t>GB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1EAC4" w14:textId="77777777" w:rsidR="002504A5" w:rsidRDefault="00000000">
            <w:r>
              <w:rPr>
                <w:sz w:val="20"/>
                <w:szCs w:val="20"/>
              </w:rPr>
              <w:t>15%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83F16" w14:textId="77777777" w:rsidR="002504A5" w:rsidRDefault="00000000">
            <w:r>
              <w:rPr>
                <w:sz w:val="20"/>
                <w:szCs w:val="20"/>
              </w:rPr>
              <w:t>United Kingdom</w:t>
            </w:r>
          </w:p>
        </w:tc>
      </w:tr>
      <w:tr w:rsidR="002504A5" w14:paraId="3D39392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15D9B" w14:textId="77777777" w:rsidR="002504A5" w:rsidRDefault="00000000">
            <w:r>
              <w:rPr>
                <w:sz w:val="20"/>
                <w:szCs w:val="20"/>
              </w:rPr>
              <w:t>US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0E5D6" w14:textId="77777777" w:rsidR="002504A5" w:rsidRDefault="00000000">
            <w:r>
              <w:rPr>
                <w:sz w:val="20"/>
                <w:szCs w:val="20"/>
              </w:rPr>
              <w:t>12%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E3D7A" w14:textId="77777777" w:rsidR="002504A5" w:rsidRDefault="00000000">
            <w:r>
              <w:rPr>
                <w:sz w:val="20"/>
                <w:szCs w:val="20"/>
              </w:rPr>
              <w:t>United States</w:t>
            </w:r>
          </w:p>
        </w:tc>
      </w:tr>
      <w:tr w:rsidR="002504A5" w14:paraId="442E419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3549A" w14:textId="77777777" w:rsidR="002504A5" w:rsidRDefault="00000000">
            <w:r>
              <w:rPr>
                <w:sz w:val="20"/>
                <w:szCs w:val="20"/>
              </w:rPr>
              <w:t>DE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18F4F" w14:textId="77777777" w:rsidR="002504A5" w:rsidRDefault="00000000">
            <w:r>
              <w:rPr>
                <w:sz w:val="20"/>
                <w:szCs w:val="20"/>
              </w:rPr>
              <w:t>8%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38ABD" w14:textId="77777777" w:rsidR="002504A5" w:rsidRDefault="00000000">
            <w:r>
              <w:rPr>
                <w:sz w:val="20"/>
                <w:szCs w:val="20"/>
              </w:rPr>
              <w:t>Germany</w:t>
            </w:r>
          </w:p>
        </w:tc>
      </w:tr>
      <w:tr w:rsidR="002504A5" w14:paraId="07A731B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7EC6B" w14:textId="77777777" w:rsidR="002504A5" w:rsidRDefault="00000000">
            <w:r>
              <w:rPr>
                <w:sz w:val="20"/>
                <w:szCs w:val="20"/>
              </w:rPr>
              <w:t>SG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58A2F" w14:textId="77777777" w:rsidR="002504A5" w:rsidRDefault="00000000">
            <w:r>
              <w:rPr>
                <w:sz w:val="20"/>
                <w:szCs w:val="20"/>
              </w:rPr>
              <w:t>8%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2E139" w14:textId="77777777" w:rsidR="002504A5" w:rsidRDefault="00000000">
            <w:r>
              <w:rPr>
                <w:sz w:val="20"/>
                <w:szCs w:val="20"/>
              </w:rPr>
              <w:t>Singapore</w:t>
            </w:r>
          </w:p>
        </w:tc>
      </w:tr>
      <w:tr w:rsidR="002504A5" w14:paraId="4D7BBDB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BAD99" w14:textId="77777777" w:rsidR="002504A5" w:rsidRDefault="00000000">
            <w:r>
              <w:rPr>
                <w:sz w:val="20"/>
                <w:szCs w:val="20"/>
              </w:rPr>
              <w:t>IN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F982F" w14:textId="77777777" w:rsidR="002504A5" w:rsidRDefault="00000000">
            <w:r>
              <w:rPr>
                <w:sz w:val="20"/>
                <w:szCs w:val="20"/>
              </w:rPr>
              <w:t>7%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DEF23" w14:textId="77777777" w:rsidR="002504A5" w:rsidRDefault="00000000">
            <w:r>
              <w:rPr>
                <w:sz w:val="20"/>
                <w:szCs w:val="20"/>
              </w:rPr>
              <w:t>India</w:t>
            </w:r>
          </w:p>
        </w:tc>
      </w:tr>
      <w:tr w:rsidR="002504A5" w14:paraId="6E82E1C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94768" w14:textId="77777777" w:rsidR="002504A5" w:rsidRDefault="00000000">
            <w:r>
              <w:rPr>
                <w:sz w:val="20"/>
                <w:szCs w:val="20"/>
              </w:rPr>
              <w:t>FR, HK, AU, JP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53049" w14:textId="77777777" w:rsidR="002504A5" w:rsidRDefault="00000000">
            <w:r>
              <w:rPr>
                <w:sz w:val="20"/>
                <w:szCs w:val="20"/>
              </w:rPr>
              <w:t>5% each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A0949" w14:textId="77777777" w:rsidR="002504A5" w:rsidRDefault="00000000">
            <w:r>
              <w:rPr>
                <w:sz w:val="20"/>
                <w:szCs w:val="20"/>
              </w:rPr>
              <w:t>Secondary markets</w:t>
            </w:r>
          </w:p>
        </w:tc>
      </w:tr>
      <w:tr w:rsidR="002504A5" w:rsidRPr="00D16DF4" w14:paraId="6C8F303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D5CBA" w14:textId="77777777" w:rsidR="002504A5" w:rsidRDefault="00000000">
            <w:r>
              <w:rPr>
                <w:sz w:val="20"/>
                <w:szCs w:val="20"/>
              </w:rPr>
              <w:t>Others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B0ABC" w14:textId="77777777" w:rsidR="002504A5" w:rsidRDefault="00000000">
            <w:r>
              <w:rPr>
                <w:sz w:val="20"/>
                <w:szCs w:val="20"/>
              </w:rPr>
              <w:t>5%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7ACDC" w14:textId="77777777" w:rsidR="002504A5" w:rsidRPr="00D16DF4" w:rsidRDefault="00000000">
            <w:pPr>
              <w:rPr>
                <w:lang w:val="it-IT"/>
              </w:rPr>
            </w:pPr>
            <w:r w:rsidRPr="00D16DF4">
              <w:rPr>
                <w:sz w:val="20"/>
                <w:szCs w:val="20"/>
                <w:lang w:val="it-IT"/>
              </w:rPr>
              <w:t>CA, CH, NL, SE, NO</w:t>
            </w:r>
          </w:p>
        </w:tc>
      </w:tr>
    </w:tbl>
    <w:p w14:paraId="4C3A7677" w14:textId="77777777" w:rsidR="002504A5" w:rsidRDefault="00000000">
      <w:pPr>
        <w:pStyle w:val="Heading2"/>
      </w:pPr>
      <w:r>
        <w:t>5.2 Transaction Patterns</w:t>
      </w:r>
    </w:p>
    <w:p w14:paraId="79DF990E" w14:textId="77777777" w:rsidR="002504A5" w:rsidRDefault="00000000">
      <w:r>
        <w:rPr>
          <w:b/>
          <w:bCs/>
        </w:rPr>
        <w:t>Amount Distribution:</w:t>
      </w:r>
    </w:p>
    <w:p w14:paraId="11FFA886" w14:textId="77777777" w:rsidR="002504A5" w:rsidRDefault="00000000">
      <w:r>
        <w:t>- 70% transactions: $100 - $5,000 (normal trading)</w:t>
      </w:r>
    </w:p>
    <w:p w14:paraId="17F0C8AA" w14:textId="77777777" w:rsidR="002504A5" w:rsidRDefault="00000000">
      <w:r>
        <w:t>- 20% transactions: $5,000 - $25,000 (medium)</w:t>
      </w:r>
    </w:p>
    <w:p w14:paraId="0B4EED24" w14:textId="77777777" w:rsidR="002504A5" w:rsidRDefault="00000000">
      <w:r>
        <w:t>- 8% transactions: $25,000 - $50,000 (large)</w:t>
      </w:r>
    </w:p>
    <w:p w14:paraId="6DEC2736" w14:textId="77777777" w:rsidR="002504A5" w:rsidRDefault="00000000">
      <w:pPr>
        <w:spacing w:after="150"/>
      </w:pPr>
      <w:r>
        <w:t>- 2% transactions: $50,000+ (flaggable)</w:t>
      </w:r>
    </w:p>
    <w:p w14:paraId="17A9381C" w14:textId="77777777" w:rsidR="002504A5" w:rsidRDefault="00000000">
      <w:r>
        <w:rPr>
          <w:b/>
          <w:bCs/>
        </w:rPr>
        <w:t>Status Distribution:</w:t>
      </w:r>
    </w:p>
    <w:p w14:paraId="51DA3674" w14:textId="77777777" w:rsidR="002504A5" w:rsidRDefault="00000000">
      <w:r>
        <w:t>- COMPLETED: 85%</w:t>
      </w:r>
    </w:p>
    <w:p w14:paraId="3B67E764" w14:textId="77777777" w:rsidR="002504A5" w:rsidRDefault="00000000">
      <w:r>
        <w:t>- PENDING: 8%</w:t>
      </w:r>
    </w:p>
    <w:p w14:paraId="1C24CCB5" w14:textId="77777777" w:rsidR="002504A5" w:rsidRDefault="00000000">
      <w:r>
        <w:t>- FAILED: 4%</w:t>
      </w:r>
    </w:p>
    <w:p w14:paraId="4ACE0C60" w14:textId="77777777" w:rsidR="002504A5" w:rsidRDefault="00000000">
      <w:pPr>
        <w:spacing w:after="150"/>
      </w:pPr>
      <w:r>
        <w:t>- FLAGGED: 3%</w:t>
      </w:r>
    </w:p>
    <w:p w14:paraId="5DBDA9CC" w14:textId="77777777" w:rsidR="002504A5" w:rsidRDefault="00000000">
      <w:r>
        <w:rPr>
          <w:b/>
          <w:bCs/>
        </w:rPr>
        <w:t>Time Distribution:</w:t>
      </w:r>
    </w:p>
    <w:p w14:paraId="5027D8AA" w14:textId="77777777" w:rsidR="002504A5" w:rsidRDefault="00000000">
      <w:r>
        <w:t>- 80% during business hours (08:00-20:00 UTC)</w:t>
      </w:r>
    </w:p>
    <w:p w14:paraId="23AFDEA1" w14:textId="77777777" w:rsidR="002504A5" w:rsidRDefault="00000000">
      <w:pPr>
        <w:spacing w:after="150"/>
      </w:pPr>
      <w:r>
        <w:t>- 20% off-hours (for anomaly detection testing)</w:t>
      </w:r>
    </w:p>
    <w:p w14:paraId="2CFC9D68" w14:textId="77777777" w:rsidR="002504A5" w:rsidRDefault="00000000">
      <w:pPr>
        <w:pStyle w:val="Heading2"/>
      </w:pPr>
      <w:r>
        <w:t>5.3 Login Event Patterns</w:t>
      </w:r>
    </w:p>
    <w:p w14:paraId="722F6D3A" w14:textId="77777777" w:rsidR="002504A5" w:rsidRDefault="00000000">
      <w:r>
        <w:t>- SUCCESS: 85% of attempts</w:t>
      </w:r>
    </w:p>
    <w:p w14:paraId="207E5118" w14:textId="77777777" w:rsidR="002504A5" w:rsidRDefault="00000000">
      <w:r>
        <w:t>- FAILED: 12% of attempts</w:t>
      </w:r>
    </w:p>
    <w:p w14:paraId="28F9C57C" w14:textId="77777777" w:rsidR="002504A5" w:rsidRDefault="00000000">
      <w:r>
        <w:t>- BLOCKED: 3% of attempts</w:t>
      </w:r>
    </w:p>
    <w:p w14:paraId="1119EFA1" w14:textId="77777777" w:rsidR="002504A5" w:rsidRDefault="00000000">
      <w:pPr>
        <w:spacing w:after="150"/>
      </w:pPr>
      <w:r>
        <w:t>- Include 5-10 IPs with multiple user associations (suspicious)</w:t>
      </w:r>
    </w:p>
    <w:p w14:paraId="2B0AB534" w14:textId="77777777" w:rsidR="002504A5" w:rsidRDefault="00000000">
      <w:pPr>
        <w:pStyle w:val="Heading2"/>
      </w:pPr>
      <w:r>
        <w:t>5.4 KYC Status Distribution</w:t>
      </w:r>
    </w:p>
    <w:p w14:paraId="54D64AD4" w14:textId="77777777" w:rsidR="002504A5" w:rsidRDefault="00000000">
      <w:r>
        <w:t>- VERIFIED: 75%</w:t>
      </w:r>
    </w:p>
    <w:p w14:paraId="3C019709" w14:textId="77777777" w:rsidR="002504A5" w:rsidRDefault="00000000">
      <w:r>
        <w:t>- PENDING: 18%</w:t>
      </w:r>
    </w:p>
    <w:p w14:paraId="240BFCF4" w14:textId="77777777" w:rsidR="002504A5" w:rsidRDefault="00000000">
      <w:r>
        <w:t>- REJECTED: 5%</w:t>
      </w:r>
    </w:p>
    <w:p w14:paraId="7AF3D775" w14:textId="77777777" w:rsidR="002504A5" w:rsidRDefault="00000000">
      <w:pPr>
        <w:spacing w:after="150"/>
      </w:pPr>
      <w:r>
        <w:t>- EXPIRED: 2%</w:t>
      </w:r>
    </w:p>
    <w:p w14:paraId="779D93E5" w14:textId="77777777" w:rsidR="002504A5" w:rsidRDefault="00000000">
      <w:pPr>
        <w:pStyle w:val="Heading2"/>
      </w:pPr>
      <w:r>
        <w:lastRenderedPageBreak/>
        <w:t>5.5 Risk Level Distribution</w:t>
      </w:r>
    </w:p>
    <w:p w14:paraId="733FA3B6" w14:textId="77777777" w:rsidR="002504A5" w:rsidRDefault="00000000">
      <w:r>
        <w:t>- LOW: 60%</w:t>
      </w:r>
    </w:p>
    <w:p w14:paraId="6B787021" w14:textId="77777777" w:rsidR="002504A5" w:rsidRDefault="00000000">
      <w:r>
        <w:t>- MEDIUM: 30%</w:t>
      </w:r>
    </w:p>
    <w:p w14:paraId="06729B4D" w14:textId="77777777" w:rsidR="002504A5" w:rsidRDefault="00000000">
      <w:pPr>
        <w:spacing w:after="200"/>
      </w:pPr>
      <w:r>
        <w:t>- HIGH: 10%</w:t>
      </w:r>
    </w:p>
    <w:p w14:paraId="75BC8F71" w14:textId="77777777" w:rsidR="002504A5" w:rsidRDefault="00000000">
      <w:r>
        <w:br w:type="page"/>
      </w:r>
    </w:p>
    <w:p w14:paraId="5DD7E446" w14:textId="77777777" w:rsidR="002504A5" w:rsidRDefault="00000000">
      <w:pPr>
        <w:pStyle w:val="Heading1"/>
      </w:pPr>
      <w:r>
        <w:lastRenderedPageBreak/>
        <w:t>6. Sample Test Queries</w:t>
      </w:r>
    </w:p>
    <w:p w14:paraId="3E5D45F2" w14:textId="77777777" w:rsidR="002504A5" w:rsidRDefault="00000000">
      <w:pPr>
        <w:spacing w:after="150"/>
      </w:pPr>
      <w:r>
        <w:t>Use these queries to verify database setup and test NL2SQL mapping.</w:t>
      </w:r>
    </w:p>
    <w:p w14:paraId="1B5119B3" w14:textId="77777777" w:rsidR="002504A5" w:rsidRDefault="00000000">
      <w:pPr>
        <w:pStyle w:val="Heading2"/>
      </w:pPr>
      <w:r>
        <w:t>6.1 Compliance Queries</w:t>
      </w:r>
    </w:p>
    <w:p w14:paraId="1153B821" w14:textId="77777777" w:rsidR="002504A5" w:rsidRDefault="00000000">
      <w:pPr>
        <w:spacing w:after="50"/>
      </w:pPr>
      <w:r>
        <w:rPr>
          <w:color w:val="666666"/>
          <w:sz w:val="20"/>
          <w:szCs w:val="20"/>
        </w:rPr>
        <w:t>-- Pending KYC verifications</w:t>
      </w:r>
    </w:p>
    <w:p w14:paraId="53CB8422" w14:textId="77777777" w:rsidR="002504A5" w:rsidRDefault="00000000">
      <w:r>
        <w:rPr>
          <w:rFonts w:ascii="Courier New" w:eastAsia="Courier New" w:hAnsi="Courier New" w:cs="Courier New"/>
          <w:sz w:val="18"/>
          <w:szCs w:val="18"/>
        </w:rPr>
        <w:t xml:space="preserve">SELECT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user_id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full_name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country,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created_at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FROM users WHERE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kyc_status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'PENDING' ORDER BY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created_at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4198E464" w14:textId="77777777" w:rsidR="002504A5" w:rsidRDefault="00000000">
      <w:pPr>
        <w:spacing w:before="150" w:after="50"/>
      </w:pPr>
      <w:r>
        <w:rPr>
          <w:color w:val="666666"/>
          <w:sz w:val="20"/>
          <w:szCs w:val="20"/>
        </w:rPr>
        <w:t>-- High-risk users with incomplete KYC</w:t>
      </w:r>
    </w:p>
    <w:p w14:paraId="217EBA94" w14:textId="77777777" w:rsidR="002504A5" w:rsidRDefault="00000000">
      <w:r>
        <w:rPr>
          <w:rFonts w:ascii="Courier New" w:eastAsia="Courier New" w:hAnsi="Courier New" w:cs="Courier New"/>
          <w:sz w:val="18"/>
          <w:szCs w:val="18"/>
        </w:rPr>
        <w:t xml:space="preserve">SELECT * FROM users WHERE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risk_level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'HIGH' AND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kyc_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status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!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= 'VERIFIED';</w:t>
      </w:r>
    </w:p>
    <w:p w14:paraId="15C888F9" w14:textId="77777777" w:rsidR="002504A5" w:rsidRDefault="00000000">
      <w:pPr>
        <w:spacing w:before="150" w:after="50"/>
      </w:pPr>
      <w:r>
        <w:rPr>
          <w:color w:val="666666"/>
          <w:sz w:val="20"/>
          <w:szCs w:val="20"/>
        </w:rPr>
        <w:t>-- Flagged transactions over threshold</w:t>
      </w:r>
    </w:p>
    <w:p w14:paraId="493B7DB1" w14:textId="77777777" w:rsidR="002504A5" w:rsidRDefault="00000000">
      <w:pPr>
        <w:spacing w:after="150"/>
      </w:pPr>
      <w:r>
        <w:rPr>
          <w:rFonts w:ascii="Courier New" w:eastAsia="Courier New" w:hAnsi="Courier New" w:cs="Courier New"/>
          <w:sz w:val="18"/>
          <w:szCs w:val="18"/>
        </w:rPr>
        <w:t xml:space="preserve">SELECT t.*,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u.full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u.risk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_level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FROM transactions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JOIN users u ON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t.user_id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u.user_id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WHERE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t.status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= 'FLAGGED' AND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t.amount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_usd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&gt; 50000 ORDER BY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t.created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DESC;</w:t>
      </w:r>
    </w:p>
    <w:p w14:paraId="0A51C2D9" w14:textId="77777777" w:rsidR="002504A5" w:rsidRDefault="00000000">
      <w:pPr>
        <w:pStyle w:val="Heading2"/>
      </w:pPr>
      <w:r>
        <w:t>6.2 Security Queries</w:t>
      </w:r>
    </w:p>
    <w:p w14:paraId="7DACC69C" w14:textId="77777777" w:rsidR="002504A5" w:rsidRDefault="00000000">
      <w:pPr>
        <w:spacing w:after="50"/>
      </w:pPr>
      <w:r>
        <w:rPr>
          <w:color w:val="666666"/>
          <w:sz w:val="20"/>
          <w:szCs w:val="20"/>
        </w:rPr>
        <w:t>-- Failed login attempts in last 24 hours</w:t>
      </w:r>
    </w:p>
    <w:p w14:paraId="684C4F52" w14:textId="77777777" w:rsidR="002504A5" w:rsidRDefault="00000000">
      <w:r>
        <w:rPr>
          <w:rFonts w:ascii="Courier New" w:eastAsia="Courier New" w:hAnsi="Courier New" w:cs="Courier New"/>
          <w:sz w:val="18"/>
          <w:szCs w:val="18"/>
        </w:rPr>
        <w:t xml:space="preserve">SELECT country,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COUNT(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*) as attempts FROM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login_events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WHERE status = 'FAILED' AND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created_at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&gt;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datetime(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'now', '-24 hours') GROUP BY country ORDER BY attempts DESC;</w:t>
      </w:r>
    </w:p>
    <w:p w14:paraId="528BF858" w14:textId="77777777" w:rsidR="002504A5" w:rsidRDefault="00000000">
      <w:pPr>
        <w:spacing w:before="150" w:after="50"/>
      </w:pPr>
      <w:r>
        <w:rPr>
          <w:color w:val="666666"/>
          <w:sz w:val="20"/>
          <w:szCs w:val="20"/>
        </w:rPr>
        <w:t>-- Suspicious IPs with multiple accounts</w:t>
      </w:r>
    </w:p>
    <w:p w14:paraId="5EC335F6" w14:textId="77777777" w:rsidR="002504A5" w:rsidRDefault="00000000">
      <w:pPr>
        <w:spacing w:after="150"/>
      </w:pPr>
      <w:r>
        <w:rPr>
          <w:rFonts w:ascii="Courier New" w:eastAsia="Courier New" w:hAnsi="Courier New" w:cs="Courier New"/>
          <w:sz w:val="18"/>
          <w:szCs w:val="18"/>
        </w:rPr>
        <w:t xml:space="preserve">SELECT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ip_address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COUNT(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DISTINCT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user_id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 as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unique_users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FROM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login_events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GROUP BY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ip_address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HAVING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unique_users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&gt; 1 ORDER BY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unique_users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DESC;</w:t>
      </w:r>
    </w:p>
    <w:p w14:paraId="01FA1116" w14:textId="77777777" w:rsidR="002504A5" w:rsidRDefault="00000000">
      <w:pPr>
        <w:pStyle w:val="Heading2"/>
      </w:pPr>
      <w:r>
        <w:t>6.3 Operations Queries</w:t>
      </w:r>
    </w:p>
    <w:p w14:paraId="716E2FFD" w14:textId="77777777" w:rsidR="002504A5" w:rsidRDefault="00000000">
      <w:pPr>
        <w:spacing w:after="50"/>
      </w:pPr>
      <w:r>
        <w:rPr>
          <w:color w:val="666666"/>
          <w:sz w:val="20"/>
          <w:szCs w:val="20"/>
        </w:rPr>
        <w:t>-- Daily transaction volume trend</w:t>
      </w:r>
    </w:p>
    <w:p w14:paraId="2B33E331" w14:textId="77777777" w:rsidR="002504A5" w:rsidRDefault="00000000">
      <w:r>
        <w:rPr>
          <w:rFonts w:ascii="Courier New" w:eastAsia="Courier New" w:hAnsi="Courier New" w:cs="Courier New"/>
          <w:sz w:val="18"/>
          <w:szCs w:val="18"/>
        </w:rPr>
        <w:t xml:space="preserve">SELECT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DATE(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created_at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 as date,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SUM(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amount_usd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 as volume,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COUNT(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*) as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txn_count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FROM transactions GROUP BY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DATE(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created_at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ORDER BY date DESC LIMIT 30;</w:t>
      </w:r>
    </w:p>
    <w:p w14:paraId="009F96F6" w14:textId="77777777" w:rsidR="002504A5" w:rsidRDefault="00000000">
      <w:pPr>
        <w:spacing w:before="150" w:after="50"/>
      </w:pPr>
      <w:r>
        <w:rPr>
          <w:color w:val="666666"/>
          <w:sz w:val="20"/>
          <w:szCs w:val="20"/>
        </w:rPr>
        <w:t>-- Top users by transaction volume</w:t>
      </w:r>
    </w:p>
    <w:p w14:paraId="056F0BC6" w14:textId="77777777" w:rsidR="002504A5" w:rsidRDefault="00000000">
      <w:pPr>
        <w:spacing w:after="200"/>
      </w:pPr>
      <w:r>
        <w:rPr>
          <w:rFonts w:ascii="Courier New" w:eastAsia="Courier New" w:hAnsi="Courier New" w:cs="Courier New"/>
          <w:sz w:val="18"/>
          <w:szCs w:val="18"/>
        </w:rPr>
        <w:t xml:space="preserve">SELECT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u.user_id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u.full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SUM(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t.amount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_usd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 as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total_volume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COUNT(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*) as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txn_count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FROM users u JOIN transactions t ON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u.user_id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t.user_id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GROUP BY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u.user_id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ORDER BY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total_volume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DESC LIMIT 10;</w:t>
      </w:r>
    </w:p>
    <w:p w14:paraId="10236B73" w14:textId="77777777" w:rsidR="002504A5" w:rsidRDefault="00000000">
      <w:pPr>
        <w:pStyle w:val="Heading1"/>
      </w:pPr>
      <w:r>
        <w:t>7. Foreign Key Relationships</w:t>
      </w:r>
    </w:p>
    <w:p w14:paraId="39DDC273" w14:textId="77777777" w:rsidR="002504A5" w:rsidRDefault="00000000">
      <w:pPr>
        <w:spacing w:after="15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transactions.user_id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→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users.user_id</w:t>
      </w:r>
      <w:proofErr w:type="spellEnd"/>
    </w:p>
    <w:p w14:paraId="0B797BAC" w14:textId="77777777" w:rsidR="002504A5" w:rsidRDefault="00000000">
      <w:pPr>
        <w:spacing w:after="15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login_events.user_id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→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users.user_id</w:t>
      </w:r>
      <w:proofErr w:type="spellEnd"/>
    </w:p>
    <w:p w14:paraId="4E8A1C85" w14:textId="77777777" w:rsidR="002504A5" w:rsidRDefault="00000000">
      <w:pPr>
        <w:spacing w:after="15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alerts.user_id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→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users.user_id</w:t>
      </w:r>
      <w:proofErr w:type="spellEnd"/>
    </w:p>
    <w:p w14:paraId="23750C82" w14:textId="77777777" w:rsidR="002504A5" w:rsidRDefault="00000000">
      <w:pPr>
        <w:spacing w:after="15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alerts.txn_id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→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transactions.txn_id</w:t>
      </w:r>
      <w:proofErr w:type="spellEnd"/>
    </w:p>
    <w:p w14:paraId="5C6DAA2C" w14:textId="77777777" w:rsidR="002504A5" w:rsidRDefault="00000000">
      <w:pPr>
        <w:spacing w:after="150"/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alerts.rule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→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alert_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rules.rule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_id</w:t>
      </w:r>
      <w:proofErr w:type="spellEnd"/>
    </w:p>
    <w:p w14:paraId="762636BE" w14:textId="77777777" w:rsidR="002504A5" w:rsidRDefault="00000000">
      <w:pPr>
        <w:spacing w:after="150"/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dashboards.owner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→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users.user_id</w:t>
      </w:r>
      <w:proofErr w:type="spellEnd"/>
    </w:p>
    <w:p w14:paraId="330F1248" w14:textId="77777777" w:rsidR="002504A5" w:rsidRDefault="00000000">
      <w:pPr>
        <w:spacing w:after="20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audit_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logs.actor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→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users.user_id</w:t>
      </w:r>
      <w:proofErr w:type="spellEnd"/>
    </w:p>
    <w:p w14:paraId="643D265A" w14:textId="77777777" w:rsidR="002504A5" w:rsidRDefault="00000000">
      <w:pPr>
        <w:spacing w:before="400"/>
        <w:jc w:val="center"/>
      </w:pPr>
      <w:r>
        <w:rPr>
          <w:i/>
          <w:iCs/>
          <w:color w:val="999999"/>
        </w:rPr>
        <w:t>— End of Document —</w:t>
      </w:r>
    </w:p>
    <w:p w14:paraId="18F52E81" w14:textId="77777777" w:rsidR="002504A5" w:rsidRDefault="00000000">
      <w:pPr>
        <w:jc w:val="center"/>
      </w:pPr>
      <w:proofErr w:type="spellStart"/>
      <w:r>
        <w:rPr>
          <w:color w:val="999999"/>
          <w:sz w:val="18"/>
          <w:szCs w:val="18"/>
        </w:rPr>
        <w:t>DerivInsight</w:t>
      </w:r>
      <w:proofErr w:type="spellEnd"/>
      <w:r>
        <w:rPr>
          <w:color w:val="999999"/>
          <w:sz w:val="18"/>
          <w:szCs w:val="18"/>
        </w:rPr>
        <w:t xml:space="preserve"> Database Spec v1.0 | Prepared for DB Team</w:t>
      </w:r>
    </w:p>
    <w:sectPr w:rsidR="002504A5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92ABB"/>
    <w:multiLevelType w:val="hybridMultilevel"/>
    <w:tmpl w:val="0B7605EE"/>
    <w:lvl w:ilvl="0" w:tplc="F45636DE">
      <w:start w:val="1"/>
      <w:numFmt w:val="bullet"/>
      <w:lvlText w:val="●"/>
      <w:lvlJc w:val="left"/>
      <w:pPr>
        <w:ind w:left="720" w:hanging="360"/>
      </w:pPr>
    </w:lvl>
    <w:lvl w:ilvl="1" w:tplc="2F8C6718">
      <w:start w:val="1"/>
      <w:numFmt w:val="bullet"/>
      <w:lvlText w:val="○"/>
      <w:lvlJc w:val="left"/>
      <w:pPr>
        <w:ind w:left="1440" w:hanging="360"/>
      </w:pPr>
    </w:lvl>
    <w:lvl w:ilvl="2" w:tplc="8F9850C6">
      <w:start w:val="1"/>
      <w:numFmt w:val="bullet"/>
      <w:lvlText w:val="■"/>
      <w:lvlJc w:val="left"/>
      <w:pPr>
        <w:ind w:left="2160" w:hanging="360"/>
      </w:pPr>
    </w:lvl>
    <w:lvl w:ilvl="3" w:tplc="51324478">
      <w:start w:val="1"/>
      <w:numFmt w:val="bullet"/>
      <w:lvlText w:val="●"/>
      <w:lvlJc w:val="left"/>
      <w:pPr>
        <w:ind w:left="2880" w:hanging="360"/>
      </w:pPr>
    </w:lvl>
    <w:lvl w:ilvl="4" w:tplc="1D1403F4">
      <w:start w:val="1"/>
      <w:numFmt w:val="bullet"/>
      <w:lvlText w:val="○"/>
      <w:lvlJc w:val="left"/>
      <w:pPr>
        <w:ind w:left="3600" w:hanging="360"/>
      </w:pPr>
    </w:lvl>
    <w:lvl w:ilvl="5" w:tplc="018A8D5A">
      <w:start w:val="1"/>
      <w:numFmt w:val="bullet"/>
      <w:lvlText w:val="■"/>
      <w:lvlJc w:val="left"/>
      <w:pPr>
        <w:ind w:left="4320" w:hanging="360"/>
      </w:pPr>
    </w:lvl>
    <w:lvl w:ilvl="6" w:tplc="43405CF8">
      <w:start w:val="1"/>
      <w:numFmt w:val="bullet"/>
      <w:lvlText w:val="●"/>
      <w:lvlJc w:val="left"/>
      <w:pPr>
        <w:ind w:left="5040" w:hanging="360"/>
      </w:pPr>
    </w:lvl>
    <w:lvl w:ilvl="7" w:tplc="EE90C108">
      <w:start w:val="1"/>
      <w:numFmt w:val="bullet"/>
      <w:lvlText w:val="●"/>
      <w:lvlJc w:val="left"/>
      <w:pPr>
        <w:ind w:left="5760" w:hanging="360"/>
      </w:pPr>
    </w:lvl>
    <w:lvl w:ilvl="8" w:tplc="EAF8BADA">
      <w:start w:val="1"/>
      <w:numFmt w:val="bullet"/>
      <w:lvlText w:val="●"/>
      <w:lvlJc w:val="left"/>
      <w:pPr>
        <w:ind w:left="6480" w:hanging="360"/>
      </w:pPr>
    </w:lvl>
  </w:abstractNum>
  <w:num w:numId="1" w16cid:durableId="132581822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04A5"/>
    <w:rsid w:val="002504A5"/>
    <w:rsid w:val="002E31FC"/>
    <w:rsid w:val="00D16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A259F"/>
  <w15:docId w15:val="{CA34D61F-B4E5-4978-933A-1A0C83A36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1A1A2E"/>
      <w:sz w:val="36"/>
      <w:szCs w:val="36"/>
    </w:rPr>
  </w:style>
  <w:style w:type="paragraph" w:styleId="Heading2">
    <w:name w:val="heading 2"/>
    <w:uiPriority w:val="9"/>
    <w:unhideWhenUsed/>
    <w:qFormat/>
    <w:pPr>
      <w:spacing w:before="300" w:after="150"/>
      <w:outlineLvl w:val="1"/>
    </w:pPr>
    <w:rPr>
      <w:b/>
      <w:bCs/>
      <w:color w:val="FF444F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color w:val="333333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1643</Words>
  <Characters>9371</Characters>
  <Application>Microsoft Office Word</Application>
  <DocSecurity>0</DocSecurity>
  <Lines>78</Lines>
  <Paragraphs>21</Paragraphs>
  <ScaleCrop>false</ScaleCrop>
  <Company/>
  <LinksUpToDate>false</LinksUpToDate>
  <CharactersWithSpaces>10993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AMAL JOSE</cp:lastModifiedBy>
  <cp:revision>2</cp:revision>
  <dcterms:created xsi:type="dcterms:W3CDTF">2026-01-17T09:04:00Z</dcterms:created>
  <dcterms:modified xsi:type="dcterms:W3CDTF">2026-01-17T09:52:00Z</dcterms:modified>
</cp:coreProperties>
</file>