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7FB7F3" w14:textId="1DC0CCD5" w:rsidR="004A4DA4" w:rsidRDefault="004A4DA4" w:rsidP="004A4DA4">
      <w:pPr>
        <w:jc w:val="both"/>
        <w:rPr>
          <w:b/>
          <w:bCs/>
          <w:sz w:val="26"/>
          <w:szCs w:val="26"/>
        </w:rPr>
      </w:pPr>
      <w:r w:rsidRPr="004A4DA4">
        <w:rPr>
          <w:b/>
          <w:bCs/>
          <w:sz w:val="26"/>
          <w:szCs w:val="26"/>
        </w:rPr>
        <w:t>Database Design</w:t>
      </w:r>
    </w:p>
    <w:p w14:paraId="0101332A" w14:textId="6511A263" w:rsidR="004A4DA4" w:rsidRDefault="004A4DA4" w:rsidP="004A4DA4">
      <w:pPr>
        <w:jc w:val="both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ER DIAGRAM:</w:t>
      </w:r>
    </w:p>
    <w:p w14:paraId="27963AA0" w14:textId="52B97DFE" w:rsidR="004A4DA4" w:rsidRDefault="004A4DA4" w:rsidP="004A4DA4">
      <w:pPr>
        <w:jc w:val="both"/>
        <w:rPr>
          <w:noProof/>
        </w:rPr>
      </w:pPr>
      <w:r>
        <w:rPr>
          <w:noProof/>
        </w:rPr>
        <w:drawing>
          <wp:inline distT="0" distB="0" distL="0" distR="0" wp14:anchorId="6FF2111E" wp14:editId="5CE1755C">
            <wp:extent cx="5731510" cy="3826510"/>
            <wp:effectExtent l="0" t="0" r="2540" b="2540"/>
            <wp:docPr id="7043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6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1EBC5" w14:textId="77777777" w:rsidR="004A4DA4" w:rsidRDefault="004A4DA4" w:rsidP="004A4DA4">
      <w:pPr>
        <w:jc w:val="both"/>
        <w:rPr>
          <w:noProof/>
        </w:rPr>
      </w:pPr>
    </w:p>
    <w:p w14:paraId="3BB434E8" w14:textId="23BD3CB9" w:rsidR="004A4DA4" w:rsidRPr="004A4DA4" w:rsidRDefault="004A4DA4" w:rsidP="004A4DA4">
      <w:pPr>
        <w:spacing w:after="0" w:line="276" w:lineRule="auto"/>
        <w:jc w:val="both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Schema Implementation</w:t>
      </w:r>
      <w:r w:rsidRPr="004A4D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:</w:t>
      </w:r>
    </w:p>
    <w:p w14:paraId="0B5E7A68" w14:textId="77777777" w:rsidR="004A4DA4" w:rsidRDefault="004A4DA4" w:rsidP="004A4DA4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0. Shared Schema: Location</w:t>
      </w:r>
    </w:p>
    <w:p w14:paraId="1E46F448" w14:textId="77777777" w:rsidR="004A4DA4" w:rsidRPr="004A4DA4" w:rsidRDefault="004A4DA4" w:rsidP="004A4DA4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4486B952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LocationSchema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new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mongoose.Schema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({</w:t>
      </w:r>
    </w:p>
    <w:p w14:paraId="7F805BFF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latitude: { type: Number, required: true },</w:t>
      </w:r>
    </w:p>
    <w:p w14:paraId="7A564456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longitude: { type: Number, required: true },</w:t>
      </w:r>
    </w:p>
    <w:p w14:paraId="5A889D70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address_text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{ type: String, required: true }</w:t>
      </w:r>
    </w:p>
    <w:p w14:paraId="460CB7D1" w14:textId="35A6CB0F" w:rsid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}, { _id: false }); </w:t>
      </w:r>
    </w:p>
    <w:p w14:paraId="38A700E6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70F49681" w14:textId="77777777" w:rsidR="004A4DA4" w:rsidRPr="004A4DA4" w:rsidRDefault="004A4DA4" w:rsidP="004A4DA4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1. Users Collection</w:t>
      </w:r>
    </w:p>
    <w:p w14:paraId="051C8161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UserSchema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new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mongoose.Schema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({</w:t>
      </w:r>
    </w:p>
    <w:p w14:paraId="4A712BB9" w14:textId="4B63912F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name: { type: String, required: true },</w:t>
      </w:r>
    </w:p>
    <w:p w14:paraId="72A74154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email: { </w:t>
      </w:r>
    </w:p>
    <w:p w14:paraId="15822DA7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String, </w:t>
      </w:r>
    </w:p>
    <w:p w14:paraId="3E1E1624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required: true, </w:t>
      </w:r>
    </w:p>
    <w:p w14:paraId="23443EF1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unique: true, </w:t>
      </w:r>
    </w:p>
    <w:p w14:paraId="0C2F718E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index: true </w:t>
      </w:r>
    </w:p>
    <w:p w14:paraId="2D634E85" w14:textId="4B20550F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74432F5D" w14:textId="4C47255C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password_hash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{ type: String, required: true, select: false }, </w:t>
      </w:r>
    </w:p>
    <w:p w14:paraId="507CEE9B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phone_number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{ type: String, required: true },</w:t>
      </w:r>
    </w:p>
    <w:p w14:paraId="63DA98D5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</w:p>
    <w:p w14:paraId="54260C21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role: { </w:t>
      </w:r>
    </w:p>
    <w:p w14:paraId="52AC2547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String, </w:t>
      </w:r>
    </w:p>
    <w:p w14:paraId="311F0616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enum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['donor', '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ngo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', 'admin'], // Strictly matching diagram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enums</w:t>
      </w:r>
      <w:proofErr w:type="spellEnd"/>
    </w:p>
    <w:p w14:paraId="0E39460C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default: 'donor'</w:t>
      </w:r>
    </w:p>
    <w:p w14:paraId="1C7FA174" w14:textId="03569C30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2844E66A" w14:textId="46673BD9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location: { type: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LocationSchema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 required: true },</w:t>
      </w:r>
    </w:p>
    <w:p w14:paraId="76482BA0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isVerified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{ type: Boolean, default: false }</w:t>
      </w:r>
    </w:p>
    <w:p w14:paraId="49BE7F07" w14:textId="77777777" w:rsid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}, { timestamps: true });</w:t>
      </w:r>
    </w:p>
    <w:p w14:paraId="4D1B5D06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2C1C0A95" w14:textId="77777777" w:rsidR="004A4DA4" w:rsidRPr="004A4DA4" w:rsidRDefault="004A4DA4" w:rsidP="004A4DA4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2. Donations Collection</w:t>
      </w:r>
    </w:p>
    <w:p w14:paraId="7949E311" w14:textId="174D588D" w:rsidR="004A4DA4" w:rsidRPr="004A4DA4" w:rsidRDefault="004A4DA4" w:rsidP="004A4DA4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24BDB9C" w14:textId="2919D25C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DonationSchema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new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mongoose.Schema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({</w:t>
      </w:r>
    </w:p>
    <w:p w14:paraId="1334CB3D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donor_id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{ </w:t>
      </w:r>
    </w:p>
    <w:p w14:paraId="6B659549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mongoose.Schema.Types.ObjectId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</w:p>
    <w:p w14:paraId="331CFF37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ref: 'User', </w:t>
      </w:r>
    </w:p>
    <w:p w14:paraId="7A77B7D2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required: true,</w:t>
      </w:r>
    </w:p>
    <w:p w14:paraId="5DD3E122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index: true </w:t>
      </w:r>
    </w:p>
    <w:p w14:paraId="13A72956" w14:textId="36F76A21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 </w:t>
      </w:r>
    </w:p>
    <w:p w14:paraId="0EE97F2B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type: { </w:t>
      </w:r>
    </w:p>
    <w:p w14:paraId="2EC04D91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String, </w:t>
      </w:r>
    </w:p>
    <w:p w14:paraId="226C8F51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enum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['food', 'clothes'], </w:t>
      </w:r>
    </w:p>
    <w:p w14:paraId="39C2CF86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required: true </w:t>
      </w:r>
    </w:p>
    <w:p w14:paraId="73CEA40B" w14:textId="42A18A90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59782452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status: {</w:t>
      </w:r>
    </w:p>
    <w:p w14:paraId="71163993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String,</w:t>
      </w:r>
    </w:p>
    <w:p w14:paraId="7CABA9CB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enum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['pending', 'accepted', 'completed'], </w:t>
      </w:r>
    </w:p>
    <w:p w14:paraId="609DD871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default: 'pending',</w:t>
      </w:r>
    </w:p>
    <w:p w14:paraId="22853F18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index: true</w:t>
      </w:r>
    </w:p>
    <w:p w14:paraId="58DEE683" w14:textId="674340A0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</w:p>
    <w:p w14:paraId="7A3E1B42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condition: {</w:t>
      </w:r>
    </w:p>
    <w:p w14:paraId="3BA8B3DB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String,</w:t>
      </w:r>
    </w:p>
    <w:p w14:paraId="52089C38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enum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['edible', 'spoiled', 'usable'], </w:t>
      </w:r>
    </w:p>
    <w:p w14:paraId="2F5DEB02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required: true</w:t>
      </w:r>
    </w:p>
    <w:p w14:paraId="3D8DAB93" w14:textId="0E6D526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2382A921" w14:textId="5622B04C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quantity: { type: String, required: true }, // e.g., "10kg" or "2 bags"</w:t>
      </w:r>
    </w:p>
    <w:p w14:paraId="029A1848" w14:textId="0BD23F36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expirationDate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{ type: Date } // Matches 'TIMESTAMP' from diagram</w:t>
      </w:r>
    </w:p>
    <w:p w14:paraId="6CA22632" w14:textId="77777777" w:rsid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}, { timestamps: true });</w:t>
      </w:r>
    </w:p>
    <w:p w14:paraId="04445E2E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4E976F52" w14:textId="1BCFA7CD" w:rsidR="004A4DA4" w:rsidRDefault="004A4DA4" w:rsidP="004A4DA4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3. Pickups Collection</w:t>
      </w:r>
    </w:p>
    <w:p w14:paraId="44CC17C5" w14:textId="77777777" w:rsidR="004A4DA4" w:rsidRPr="004A4DA4" w:rsidRDefault="004A4DA4" w:rsidP="004A4DA4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20E05E45" w14:textId="6B3A7587" w:rsidR="004A4DA4" w:rsidRPr="004A4DA4" w:rsidRDefault="004A4DA4" w:rsidP="004A4DA4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PickupSchema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new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mongoose.Schema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({</w:t>
      </w:r>
    </w:p>
    <w:p w14:paraId="773862E5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donation_id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{ </w:t>
      </w:r>
    </w:p>
    <w:p w14:paraId="4936EAB8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lastRenderedPageBreak/>
        <w:t xml:space="preserve">    type: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mongoose.Schema.Types.ObjectId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</w:p>
    <w:p w14:paraId="5AD774AD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ref: 'Donation', </w:t>
      </w:r>
    </w:p>
    <w:p w14:paraId="16A3F6E7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required: true </w:t>
      </w:r>
    </w:p>
    <w:p w14:paraId="60F12D3D" w14:textId="29FC110A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75FCD987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agent_id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{ </w:t>
      </w:r>
    </w:p>
    <w:p w14:paraId="003213B2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mongoose.Schema.Types.ObjectId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</w:p>
    <w:p w14:paraId="1C2A4CB0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ref: 'User', </w:t>
      </w:r>
    </w:p>
    <w:p w14:paraId="1DCCB82F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required: true </w:t>
      </w:r>
    </w:p>
    <w:p w14:paraId="3377D57A" w14:textId="46266D4C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 </w:t>
      </w:r>
    </w:p>
    <w:p w14:paraId="17458B67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status: {</w:t>
      </w:r>
    </w:p>
    <w:p w14:paraId="6201BF57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String,</w:t>
      </w:r>
    </w:p>
    <w:p w14:paraId="78164D09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enum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['scheduled', '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picked_up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', 'delivered'],</w:t>
      </w:r>
    </w:p>
    <w:p w14:paraId="0A9649B5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default: 'scheduled'</w:t>
      </w:r>
    </w:p>
    <w:p w14:paraId="1FDCFD6A" w14:textId="7B8E1FD5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},</w:t>
      </w:r>
    </w:p>
    <w:p w14:paraId="22F284B8" w14:textId="107C260A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proof_image_url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{ type: String }, </w:t>
      </w:r>
    </w:p>
    <w:p w14:paraId="4CDA45B5" w14:textId="6F4279CA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timestamp: { type: Date, default: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Date.now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} </w:t>
      </w:r>
    </w:p>
    <w:p w14:paraId="349D750E" w14:textId="05CC0010" w:rsid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}, { timestamps: true });</w:t>
      </w:r>
    </w:p>
    <w:p w14:paraId="57DD4D63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</w:p>
    <w:p w14:paraId="6137C0A3" w14:textId="77777777" w:rsidR="004A4DA4" w:rsidRDefault="004A4DA4" w:rsidP="004A4DA4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4. Notifications Collection</w:t>
      </w:r>
    </w:p>
    <w:p w14:paraId="011C01D1" w14:textId="77777777" w:rsidR="004A4DA4" w:rsidRPr="004A4DA4" w:rsidRDefault="004A4DA4" w:rsidP="004A4DA4">
      <w:pPr>
        <w:spacing w:after="0" w:line="276" w:lineRule="auto"/>
        <w:jc w:val="both"/>
        <w:outlineLvl w:val="3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</w:p>
    <w:p w14:paraId="38BDC1EF" w14:textId="145B992B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const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NotificationSchema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= new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mongoose.Schema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({</w:t>
      </w:r>
    </w:p>
    <w:p w14:paraId="62C5C7D0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user_id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{ </w:t>
      </w:r>
    </w:p>
    <w:p w14:paraId="588F562B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type: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mongoose.Schema.Types.ObjectId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, </w:t>
      </w:r>
    </w:p>
    <w:p w14:paraId="0DE9A723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ref: 'User', </w:t>
      </w:r>
    </w:p>
    <w:p w14:paraId="57BD9253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  required: true </w:t>
      </w:r>
    </w:p>
    <w:p w14:paraId="7D6F2B32" w14:textId="3DC94B26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}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,</w:t>
      </w: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</w:p>
    <w:p w14:paraId="21E65E46" w14:textId="353E223C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message: { type: String, required: true },</w:t>
      </w:r>
    </w:p>
    <w:p w14:paraId="3B09C587" w14:textId="5922834D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isRead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: { type: Boolean, default: false },</w:t>
      </w:r>
    </w:p>
    <w:p w14:paraId="00EB8FC8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created_at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: { type: Date, default: </w:t>
      </w:r>
      <w:proofErr w:type="spellStart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Date.now</w:t>
      </w:r>
      <w:proofErr w:type="spellEnd"/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}</w:t>
      </w:r>
    </w:p>
    <w:p w14:paraId="67F7A6EC" w14:textId="77777777" w:rsidR="004A4DA4" w:rsidRPr="004A4DA4" w:rsidRDefault="004A4DA4" w:rsidP="004A4D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4A4DA4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});</w:t>
      </w:r>
    </w:p>
    <w:p w14:paraId="7777CF23" w14:textId="77777777" w:rsidR="004A4DA4" w:rsidRPr="004A4DA4" w:rsidRDefault="004A4DA4" w:rsidP="004A4DA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4A4DA4" w:rsidRPr="004A4D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4DA4"/>
    <w:rsid w:val="000B58A2"/>
    <w:rsid w:val="004A1C08"/>
    <w:rsid w:val="004A4DA4"/>
    <w:rsid w:val="005A43EF"/>
    <w:rsid w:val="00BF57D7"/>
    <w:rsid w:val="00EE08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9DA8BC"/>
  <w15:chartTrackingRefBased/>
  <w15:docId w15:val="{326D1609-CC18-443E-9338-D8C6316545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4D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A4D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4D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4D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4D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4D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4D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4D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4D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4D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A4D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4D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4D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4D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4D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4D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4D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4D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4D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4D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4D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4D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4D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4D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4D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4D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4D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4D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4D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351</Words>
  <Characters>2007</Characters>
  <Application>Microsoft Office Word</Application>
  <DocSecurity>0</DocSecurity>
  <Lines>16</Lines>
  <Paragraphs>4</Paragraphs>
  <ScaleCrop>false</ScaleCrop>
  <Company/>
  <LinksUpToDate>false</LinksUpToDate>
  <CharactersWithSpaces>2354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Chaithanya Neeluri</dc:creator>
  <cp:keywords/>
  <dc:description/>
  <cp:lastModifiedBy>Chaithanya Neeluri</cp:lastModifiedBy>
  <cp:revision>1</cp:revision>
  <dcterms:created xsi:type="dcterms:W3CDTF">2026-01-26T15:40:00Z</dcterms:created>
  <dcterms:modified xsi:type="dcterms:W3CDTF">2026-01-26T15:50:00Z</dcterms:modified>
</cp:coreProperties>
</file>