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E827" w14:textId="77777777" w:rsidR="00132738" w:rsidRDefault="00132738" w:rsidP="001327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2738">
        <w:rPr>
          <w:rFonts w:ascii="Times New Roman" w:hAnsi="Times New Roman" w:cs="Times New Roman"/>
          <w:b/>
          <w:bCs/>
          <w:sz w:val="36"/>
          <w:szCs w:val="36"/>
        </w:rPr>
        <w:t>Software Requirements Specification (SRS)</w:t>
      </w:r>
    </w:p>
    <w:p w14:paraId="6D0DBF61" w14:textId="77777777" w:rsidR="007412EB" w:rsidRPr="00132738" w:rsidRDefault="007412EB" w:rsidP="001327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C4B11D" w14:textId="3C5842D3" w:rsidR="00132738" w:rsidRPr="00132738" w:rsidRDefault="00132738" w:rsidP="00132738">
      <w:pPr>
        <w:jc w:val="both"/>
      </w:pPr>
      <w:r w:rsidRPr="00132738">
        <w:rPr>
          <w:b/>
          <w:bCs/>
        </w:rPr>
        <w:t>Project Title:</w:t>
      </w:r>
      <w:r>
        <w:t xml:space="preserve"> </w:t>
      </w:r>
      <w:proofErr w:type="spellStart"/>
      <w:proofErr w:type="gramStart"/>
      <w:r w:rsidR="004575EA" w:rsidRPr="004575EA">
        <w:rPr>
          <w:b/>
          <w:bCs/>
        </w:rPr>
        <w:t>Ecoshare</w:t>
      </w:r>
      <w:proofErr w:type="spellEnd"/>
      <w:r w:rsidR="004575EA">
        <w:rPr>
          <w:b/>
          <w:bCs/>
        </w:rPr>
        <w:t>(</w:t>
      </w:r>
      <w:proofErr w:type="gramEnd"/>
      <w:r w:rsidRPr="00132738">
        <w:rPr>
          <w:b/>
          <w:bCs/>
        </w:rPr>
        <w:t xml:space="preserve">Smart Excess Food </w:t>
      </w:r>
      <w:r>
        <w:rPr>
          <w:b/>
          <w:bCs/>
        </w:rPr>
        <w:t xml:space="preserve">and </w:t>
      </w:r>
      <w:r w:rsidRPr="00132738">
        <w:rPr>
          <w:b/>
          <w:bCs/>
        </w:rPr>
        <w:t>Clothes Donation</w:t>
      </w:r>
      <w:r w:rsidR="004575EA">
        <w:rPr>
          <w:b/>
          <w:bCs/>
        </w:rPr>
        <w:t xml:space="preserve"> System)</w:t>
      </w:r>
    </w:p>
    <w:p w14:paraId="09CBAC1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 Introduction</w:t>
      </w:r>
    </w:p>
    <w:p w14:paraId="65966A5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1.1 Purpose</w:t>
      </w:r>
    </w:p>
    <w:p w14:paraId="2FC0C187" w14:textId="51AF7E4F" w:rsidR="00132738" w:rsidRPr="00132738" w:rsidRDefault="00132738" w:rsidP="00132738">
      <w:pPr>
        <w:jc w:val="both"/>
      </w:pPr>
      <w:r w:rsidRPr="00132738">
        <w:t xml:space="preserve">The purpose of this Software Requirements Specification (SRS) document is to define the functional and non-functional requirements of the </w:t>
      </w:r>
      <w:r w:rsidRPr="00132738">
        <w:rPr>
          <w:b/>
          <w:bCs/>
        </w:rPr>
        <w:t>Smart Excess Food &amp; Clothes Donation</w:t>
      </w:r>
      <w:r>
        <w:rPr>
          <w:b/>
          <w:bCs/>
        </w:rPr>
        <w:t xml:space="preserve"> </w:t>
      </w:r>
      <w:proofErr w:type="spellStart"/>
      <w:r w:rsidR="0060514E">
        <w:rPr>
          <w:b/>
          <w:bCs/>
        </w:rPr>
        <w:t>System</w:t>
      </w:r>
      <w:r>
        <w:rPr>
          <w:b/>
          <w:bCs/>
        </w:rPr>
        <w:t>.</w:t>
      </w:r>
      <w:r w:rsidRPr="00132738">
        <w:t>This</w:t>
      </w:r>
      <w:proofErr w:type="spellEnd"/>
      <w:r w:rsidRPr="00132738">
        <w:t xml:space="preserve"> document serves as a formal reference for stakeholders and developers to ensure a common understanding of system objectives, features, constraints, and expected behavior</w:t>
      </w:r>
      <w:r>
        <w:t>.</w:t>
      </w:r>
    </w:p>
    <w:p w14:paraId="10CD2B5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1.2 Scope</w:t>
      </w:r>
    </w:p>
    <w:p w14:paraId="2A056807" w14:textId="77777777" w:rsidR="00132738" w:rsidRPr="00132738" w:rsidRDefault="00132738" w:rsidP="00132738">
      <w:pPr>
        <w:jc w:val="both"/>
      </w:pPr>
      <w:r w:rsidRPr="00132738">
        <w:t xml:space="preserve">The proposed system is a web-based application designed to reduce food wastage, promote clothing reuse, and minimize environmental pollution. The system provides a centralized platform where donors can post </w:t>
      </w:r>
      <w:r w:rsidRPr="00132738">
        <w:rPr>
          <w:b/>
          <w:bCs/>
        </w:rPr>
        <w:t>excess food and unused clothes</w:t>
      </w:r>
      <w:r w:rsidRPr="00132738">
        <w:t>, NGOs can collect usable items for redistribution, and compost makers can manage spoiled food responsibly.</w:t>
      </w:r>
    </w:p>
    <w:p w14:paraId="2C7494D5" w14:textId="77777777" w:rsidR="00132738" w:rsidRPr="00132738" w:rsidRDefault="00132738" w:rsidP="00132738">
      <w:pPr>
        <w:jc w:val="both"/>
      </w:pPr>
      <w:r w:rsidRPr="00132738">
        <w:rPr>
          <w:b/>
          <w:bCs/>
        </w:rPr>
        <w:t>Key benefits include:</w:t>
      </w:r>
    </w:p>
    <w:p w14:paraId="0F7E8360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Reduction of food wastage</w:t>
      </w:r>
    </w:p>
    <w:p w14:paraId="0382C51B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Reuse and redistribution of clothes</w:t>
      </w:r>
    </w:p>
    <w:p w14:paraId="4AD05E5F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Environment-friendly disposal of spoiled food</w:t>
      </w:r>
    </w:p>
    <w:p w14:paraId="36C139E1" w14:textId="77777777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Efficient coordination between donors, NGOs, and compost makers</w:t>
      </w:r>
    </w:p>
    <w:p w14:paraId="0F2DBB26" w14:textId="44F793C2" w:rsidR="00132738" w:rsidRPr="00132738" w:rsidRDefault="00132738" w:rsidP="00132738">
      <w:pPr>
        <w:numPr>
          <w:ilvl w:val="0"/>
          <w:numId w:val="1"/>
        </w:numPr>
        <w:jc w:val="both"/>
      </w:pPr>
      <w:r w:rsidRPr="00132738">
        <w:t>Social impact through resource sharing</w:t>
      </w:r>
    </w:p>
    <w:p w14:paraId="687162AA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1.3 Definitions, Acronyms, and Abbreviations</w:t>
      </w:r>
    </w:p>
    <w:p w14:paraId="60E306FF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SRS</w:t>
      </w:r>
      <w:r w:rsidRPr="00132738">
        <w:t xml:space="preserve"> – Software Requirements Specification</w:t>
      </w:r>
    </w:p>
    <w:p w14:paraId="00904C6B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NGO</w:t>
      </w:r>
      <w:r w:rsidRPr="00132738">
        <w:t xml:space="preserve"> – Non-Governmental Organization</w:t>
      </w:r>
    </w:p>
    <w:p w14:paraId="3AD047F0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CRUD</w:t>
      </w:r>
      <w:r w:rsidRPr="00132738">
        <w:t xml:space="preserve"> – Create, Read, Update, Delete</w:t>
      </w:r>
    </w:p>
    <w:p w14:paraId="63649C53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JWT</w:t>
      </w:r>
      <w:r w:rsidRPr="00132738">
        <w:t xml:space="preserve"> – JSON Web Token</w:t>
      </w:r>
    </w:p>
    <w:p w14:paraId="25CE152A" w14:textId="77777777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GPS</w:t>
      </w:r>
      <w:r w:rsidRPr="00132738">
        <w:t xml:space="preserve"> – Global Positioning System</w:t>
      </w:r>
    </w:p>
    <w:p w14:paraId="441549D2" w14:textId="1E0120B0" w:rsidR="00132738" w:rsidRPr="00132738" w:rsidRDefault="00132738" w:rsidP="00132738">
      <w:pPr>
        <w:numPr>
          <w:ilvl w:val="0"/>
          <w:numId w:val="2"/>
        </w:numPr>
        <w:jc w:val="both"/>
      </w:pPr>
      <w:r w:rsidRPr="00132738">
        <w:rPr>
          <w:b/>
          <w:bCs/>
        </w:rPr>
        <w:t>UI</w:t>
      </w:r>
      <w:r w:rsidRPr="00132738">
        <w:t xml:space="preserve"> – User Interface</w:t>
      </w:r>
    </w:p>
    <w:p w14:paraId="7FBDCDF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1.4 References</w:t>
      </w:r>
    </w:p>
    <w:p w14:paraId="2F942E70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lastRenderedPageBreak/>
        <w:t>IEEE 830 / IEEE 29148 Software Requirements Specification Standard</w:t>
      </w:r>
    </w:p>
    <w:p w14:paraId="62C65C1F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Food Waste Management Guidelines</w:t>
      </w:r>
    </w:p>
    <w:p w14:paraId="6EC8FE81" w14:textId="77777777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Textile Waste Management Guidelines</w:t>
      </w:r>
    </w:p>
    <w:p w14:paraId="22CA780C" w14:textId="61B8E888" w:rsidR="00132738" w:rsidRPr="00132738" w:rsidRDefault="00132738" w:rsidP="00132738">
      <w:pPr>
        <w:numPr>
          <w:ilvl w:val="0"/>
          <w:numId w:val="3"/>
        </w:numPr>
        <w:jc w:val="both"/>
      </w:pPr>
      <w:r w:rsidRPr="00132738">
        <w:t>Firebase and MongoDB Documentation</w:t>
      </w:r>
    </w:p>
    <w:p w14:paraId="4C6C277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1.5 Overview</w:t>
      </w:r>
    </w:p>
    <w:p w14:paraId="2272B50C" w14:textId="3A5B19D1" w:rsidR="00132738" w:rsidRPr="00132738" w:rsidRDefault="00132738" w:rsidP="00132738">
      <w:pPr>
        <w:jc w:val="both"/>
      </w:pPr>
      <w:r w:rsidRPr="00132738">
        <w:t>This document is divided into four sections: Introduction, General Description, Specific Requirements, and Supporting Information. Each section provides increasing levels of detail about the system and its functionality.</w:t>
      </w:r>
    </w:p>
    <w:p w14:paraId="25985D4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 General Description</w:t>
      </w:r>
    </w:p>
    <w:p w14:paraId="6140724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2.1 Product Perspective</w:t>
      </w:r>
    </w:p>
    <w:p w14:paraId="6276BCD4" w14:textId="43BE636D" w:rsidR="00132738" w:rsidRPr="00132738" w:rsidRDefault="00132738" w:rsidP="00132738">
      <w:pPr>
        <w:jc w:val="both"/>
      </w:pPr>
      <w:r w:rsidRPr="00132738">
        <w:t xml:space="preserve">The system is a standalone web application based on a client-server architecture. It integrates third-party services such as location services and notification systems. The application supports </w:t>
      </w:r>
      <w:r w:rsidRPr="00132738">
        <w:rPr>
          <w:b/>
          <w:bCs/>
        </w:rPr>
        <w:t>both food and clothes donation workflows</w:t>
      </w:r>
      <w:r w:rsidRPr="00132738">
        <w:t xml:space="preserve"> within a single platform.</w:t>
      </w:r>
    </w:p>
    <w:p w14:paraId="003707A2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2.2 Product Functions</w:t>
      </w:r>
    </w:p>
    <w:p w14:paraId="5A2C7F08" w14:textId="77777777" w:rsidR="00132738" w:rsidRPr="00132738" w:rsidRDefault="00132738" w:rsidP="00132738">
      <w:pPr>
        <w:jc w:val="both"/>
      </w:pPr>
      <w:r w:rsidRPr="00132738">
        <w:t>At a high level, the system provides the following functions:</w:t>
      </w:r>
    </w:p>
    <w:p w14:paraId="7812440D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User registration and authentication</w:t>
      </w:r>
    </w:p>
    <w:p w14:paraId="6FC98F65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Posting of excess food and clothes</w:t>
      </w:r>
    </w:p>
    <w:p w14:paraId="228F0C74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Classification of food as edible or spoiled</w:t>
      </w:r>
    </w:p>
    <w:p w14:paraId="64DD943B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Categorization of clothes by type, size, and condition</w:t>
      </w:r>
    </w:p>
    <w:p w14:paraId="238C9053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Location-based discovery of donation items</w:t>
      </w:r>
    </w:p>
    <w:p w14:paraId="6289816A" w14:textId="77777777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Acceptance and pickup coordination</w:t>
      </w:r>
    </w:p>
    <w:p w14:paraId="5AD94F2A" w14:textId="571F3081" w:rsidR="00132738" w:rsidRPr="00132738" w:rsidRDefault="00132738" w:rsidP="00132738">
      <w:pPr>
        <w:numPr>
          <w:ilvl w:val="0"/>
          <w:numId w:val="4"/>
        </w:numPr>
        <w:jc w:val="both"/>
      </w:pPr>
      <w:r w:rsidRPr="00132738">
        <w:t>Real-time communication and notifications</w:t>
      </w:r>
    </w:p>
    <w:p w14:paraId="5DBEEB0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2.3 User Classes and Characteristics</w:t>
      </w:r>
    </w:p>
    <w:p w14:paraId="004C480A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Donors</w:t>
      </w:r>
      <w:r w:rsidRPr="00132738">
        <w:t>: Individuals, hotels, hostels, canteens, shops, or event organizers donating food or clothes.</w:t>
      </w:r>
    </w:p>
    <w:p w14:paraId="097453D8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NGOs</w:t>
      </w:r>
      <w:r w:rsidRPr="00132738">
        <w:t>: Organizations collecting edible food and wearable clothes.</w:t>
      </w:r>
    </w:p>
    <w:p w14:paraId="4EC13F64" w14:textId="77777777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Compost Makers</w:t>
      </w:r>
      <w:r w:rsidRPr="00132738">
        <w:t>: Entities responsible for handling spoiled food.</w:t>
      </w:r>
    </w:p>
    <w:p w14:paraId="16F20AA4" w14:textId="2B817EFA" w:rsidR="00132738" w:rsidRPr="00132738" w:rsidRDefault="00132738" w:rsidP="00132738">
      <w:pPr>
        <w:numPr>
          <w:ilvl w:val="0"/>
          <w:numId w:val="5"/>
        </w:numPr>
        <w:jc w:val="both"/>
      </w:pPr>
      <w:r w:rsidRPr="00132738">
        <w:rPr>
          <w:b/>
          <w:bCs/>
        </w:rPr>
        <w:t>Admin</w:t>
      </w:r>
      <w:r w:rsidRPr="00132738">
        <w:t>: System administrators responsible for verification, monitoring, and moderation.</w:t>
      </w:r>
    </w:p>
    <w:p w14:paraId="5E8EE39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lastRenderedPageBreak/>
        <w:t>2.4 Operating Environment</w:t>
      </w:r>
    </w:p>
    <w:p w14:paraId="2ABDB933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Client Side</w:t>
      </w:r>
      <w:r w:rsidRPr="00132738">
        <w:t>: Modern web browsers on desktop and mobile devices</w:t>
      </w:r>
    </w:p>
    <w:p w14:paraId="4B76ACD9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Server Side</w:t>
      </w:r>
      <w:r w:rsidRPr="00132738">
        <w:t>: Node.js runtime environment</w:t>
      </w:r>
    </w:p>
    <w:p w14:paraId="22D1DA13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Database</w:t>
      </w:r>
      <w:r w:rsidRPr="00132738">
        <w:t>: MongoDB</w:t>
      </w:r>
    </w:p>
    <w:p w14:paraId="67A7CB30" w14:textId="77777777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Network</w:t>
      </w:r>
      <w:r w:rsidRPr="00132738">
        <w:t>: Internet connectivity</w:t>
      </w:r>
    </w:p>
    <w:p w14:paraId="287E5F57" w14:textId="7786B862" w:rsidR="00132738" w:rsidRPr="00132738" w:rsidRDefault="00132738" w:rsidP="00132738">
      <w:pPr>
        <w:numPr>
          <w:ilvl w:val="0"/>
          <w:numId w:val="6"/>
        </w:numPr>
        <w:jc w:val="both"/>
      </w:pPr>
      <w:r w:rsidRPr="00132738">
        <w:rPr>
          <w:b/>
          <w:bCs/>
        </w:rPr>
        <w:t>Cloud Services</w:t>
      </w:r>
      <w:r w:rsidRPr="00132738">
        <w:t>: Firebase Authentication and Notifications</w:t>
      </w:r>
    </w:p>
    <w:p w14:paraId="131C4E2C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2.5 Design and Implementation Constraints</w:t>
      </w:r>
    </w:p>
    <w:p w14:paraId="3FEF9EFD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JavaScript-based technologies (React, Node.js) must be used</w:t>
      </w:r>
    </w:p>
    <w:p w14:paraId="66B321CE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MongoDB must be the primary database</w:t>
      </w:r>
    </w:p>
    <w:p w14:paraId="0124CA22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Internet connectivity is mandatory</w:t>
      </w:r>
    </w:p>
    <w:p w14:paraId="7B6B3C36" w14:textId="77777777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Location access is required for donation discovery</w:t>
      </w:r>
    </w:p>
    <w:p w14:paraId="67CC82DF" w14:textId="1C26437B" w:rsidR="00132738" w:rsidRPr="00132738" w:rsidRDefault="00132738" w:rsidP="00132738">
      <w:pPr>
        <w:numPr>
          <w:ilvl w:val="0"/>
          <w:numId w:val="7"/>
        </w:numPr>
        <w:jc w:val="both"/>
      </w:pPr>
      <w:r w:rsidRPr="00132738">
        <w:t>System must handle multiple donation types (food and clothes)</w:t>
      </w:r>
    </w:p>
    <w:p w14:paraId="2BC593C2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2.6 Assumptions and Dependencies</w:t>
      </w:r>
    </w:p>
    <w:p w14:paraId="55C23EC9" w14:textId="77777777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Donors provide accurate information about food and clothing condition</w:t>
      </w:r>
    </w:p>
    <w:p w14:paraId="17EF7F89" w14:textId="77777777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NGOs respond in a timely manner</w:t>
      </w:r>
    </w:p>
    <w:p w14:paraId="44254CA0" w14:textId="0F32DB4C" w:rsidR="00132738" w:rsidRPr="00132738" w:rsidRDefault="00132738" w:rsidP="00132738">
      <w:pPr>
        <w:numPr>
          <w:ilvl w:val="0"/>
          <w:numId w:val="8"/>
        </w:numPr>
        <w:jc w:val="both"/>
      </w:pPr>
      <w:r w:rsidRPr="00132738">
        <w:t>Third-party services (Firebase, Maps API) remain available</w:t>
      </w:r>
    </w:p>
    <w:p w14:paraId="308C2A5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 Specific Requirements</w:t>
      </w:r>
    </w:p>
    <w:p w14:paraId="0C41054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3.1 Functional Requirements</w:t>
      </w:r>
    </w:p>
    <w:p w14:paraId="35752F9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User Authentication &amp; Roles</w:t>
      </w:r>
    </w:p>
    <w:p w14:paraId="6BAEAA49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FR-01:</w:t>
      </w:r>
      <w:r w:rsidRPr="00132738">
        <w:t xml:space="preserve"> The system shall allow users to register as </w:t>
      </w:r>
      <w:r w:rsidRPr="00132738">
        <w:rPr>
          <w:b/>
          <w:bCs/>
        </w:rPr>
        <w:t>Donor, NGO, Compost Maker, or Admin</w:t>
      </w:r>
      <w:r w:rsidRPr="00132738">
        <w:t>.</w:t>
      </w:r>
    </w:p>
    <w:p w14:paraId="26C79FD7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FR-02:</w:t>
      </w:r>
      <w:r w:rsidRPr="00132738">
        <w:t xml:space="preserve"> The system shall authenticate users using valid login credentials.</w:t>
      </w:r>
    </w:p>
    <w:p w14:paraId="534BD58B" w14:textId="77777777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FR-03:</w:t>
      </w:r>
      <w:r w:rsidRPr="00132738">
        <w:t xml:space="preserve"> The system shall issue a secure JWT after successful authentication.</w:t>
      </w:r>
    </w:p>
    <w:p w14:paraId="4556B802" w14:textId="625013BA" w:rsidR="00132738" w:rsidRPr="00132738" w:rsidRDefault="00132738" w:rsidP="00132738">
      <w:pPr>
        <w:numPr>
          <w:ilvl w:val="0"/>
          <w:numId w:val="35"/>
        </w:numPr>
        <w:jc w:val="both"/>
      </w:pPr>
      <w:r w:rsidRPr="00132738">
        <w:rPr>
          <w:b/>
          <w:bCs/>
        </w:rPr>
        <w:t>FR-04:</w:t>
      </w:r>
      <w:r w:rsidRPr="00132738">
        <w:t xml:space="preserve"> The system shall enforce role-based access for different user types.</w:t>
      </w:r>
    </w:p>
    <w:p w14:paraId="2ADDF5F3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Donation Posting &amp; Classification</w:t>
      </w:r>
    </w:p>
    <w:p w14:paraId="20314139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FR-05:</w:t>
      </w:r>
      <w:r w:rsidRPr="00132738">
        <w:t xml:space="preserve"> The system shall allow donors to post donations of </w:t>
      </w:r>
      <w:r w:rsidRPr="00132738">
        <w:rPr>
          <w:b/>
          <w:bCs/>
        </w:rPr>
        <w:t>food or clothes</w:t>
      </w:r>
      <w:r w:rsidRPr="00132738">
        <w:t>.</w:t>
      </w:r>
    </w:p>
    <w:p w14:paraId="1C9FE84C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FR-06:</w:t>
      </w:r>
      <w:r w:rsidRPr="00132738">
        <w:t xml:space="preserve"> The system shall require donors to specify the donation type (Food / Clothes).</w:t>
      </w:r>
    </w:p>
    <w:p w14:paraId="3D9F751D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lastRenderedPageBreak/>
        <w:t>FR-07:</w:t>
      </w:r>
      <w:r w:rsidRPr="00132738">
        <w:t xml:space="preserve"> The system shall require food donations to be classified as </w:t>
      </w:r>
      <w:r w:rsidRPr="00132738">
        <w:rPr>
          <w:b/>
          <w:bCs/>
        </w:rPr>
        <w:t>edible or spoiled</w:t>
      </w:r>
      <w:r w:rsidRPr="00132738">
        <w:t>.</w:t>
      </w:r>
    </w:p>
    <w:p w14:paraId="295CBAA5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FR-08:</w:t>
      </w:r>
      <w:r w:rsidRPr="00132738">
        <w:t xml:space="preserve"> The system shall require edible food donations to include quantity and pickup time.</w:t>
      </w:r>
    </w:p>
    <w:p w14:paraId="65710F00" w14:textId="77777777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FR-09:</w:t>
      </w:r>
      <w:r w:rsidRPr="00132738">
        <w:t xml:space="preserve"> The system shall require spoiled food donations to be routed to compost makers.</w:t>
      </w:r>
    </w:p>
    <w:p w14:paraId="292A2025" w14:textId="367372C5" w:rsidR="00132738" w:rsidRPr="00132738" w:rsidRDefault="00132738" w:rsidP="00132738">
      <w:pPr>
        <w:numPr>
          <w:ilvl w:val="0"/>
          <w:numId w:val="36"/>
        </w:numPr>
        <w:jc w:val="both"/>
      </w:pPr>
      <w:r w:rsidRPr="00132738">
        <w:rPr>
          <w:b/>
          <w:bCs/>
        </w:rPr>
        <w:t>FR-10:</w:t>
      </w:r>
      <w:r w:rsidRPr="00132738">
        <w:t xml:space="preserve"> The system shall require clothing donations to include </w:t>
      </w:r>
      <w:r w:rsidRPr="00132738">
        <w:rPr>
          <w:b/>
          <w:bCs/>
        </w:rPr>
        <w:t>type, size, gender, and condition</w:t>
      </w:r>
      <w:r w:rsidRPr="00132738">
        <w:t>.</w:t>
      </w:r>
    </w:p>
    <w:p w14:paraId="501FFAD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Location-Based Discovery</w:t>
      </w:r>
    </w:p>
    <w:p w14:paraId="75E7DECD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FR-11:</w:t>
      </w:r>
      <w:r w:rsidRPr="00132738">
        <w:t xml:space="preserve"> The system shall capture donor location using GPS or manual input.</w:t>
      </w:r>
    </w:p>
    <w:p w14:paraId="5B5B5B9A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FR-12:</w:t>
      </w:r>
      <w:r w:rsidRPr="00132738">
        <w:t xml:space="preserve"> When NGOs search, the system shall display nearby </w:t>
      </w:r>
      <w:r w:rsidRPr="00132738">
        <w:rPr>
          <w:b/>
          <w:bCs/>
        </w:rPr>
        <w:t>edible food and wearable clothes</w:t>
      </w:r>
      <w:r w:rsidRPr="00132738">
        <w:t>.</w:t>
      </w:r>
    </w:p>
    <w:p w14:paraId="5AD609F8" w14:textId="77777777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FR-13:</w:t>
      </w:r>
      <w:r w:rsidRPr="00132738">
        <w:t xml:space="preserve"> When compost makers search, the system shall display nearby </w:t>
      </w:r>
      <w:r w:rsidRPr="00132738">
        <w:rPr>
          <w:b/>
          <w:bCs/>
        </w:rPr>
        <w:t>spoiled food</w:t>
      </w:r>
      <w:r w:rsidRPr="00132738">
        <w:t xml:space="preserve"> listings.</w:t>
      </w:r>
    </w:p>
    <w:p w14:paraId="7AD83872" w14:textId="1582FB71" w:rsidR="00132738" w:rsidRPr="00132738" w:rsidRDefault="00132738" w:rsidP="00132738">
      <w:pPr>
        <w:numPr>
          <w:ilvl w:val="0"/>
          <w:numId w:val="37"/>
        </w:numPr>
        <w:jc w:val="both"/>
      </w:pPr>
      <w:r w:rsidRPr="00132738">
        <w:rPr>
          <w:b/>
          <w:bCs/>
        </w:rPr>
        <w:t>FR-14:</w:t>
      </w:r>
      <w:r w:rsidRPr="00132738">
        <w:t xml:space="preserve"> The system shall allow filtering donations by distance and type.</w:t>
      </w:r>
    </w:p>
    <w:p w14:paraId="53FA5736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Pickup &amp; Coordination</w:t>
      </w:r>
    </w:p>
    <w:p w14:paraId="45F09EBD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FR-15:</w:t>
      </w:r>
      <w:r w:rsidRPr="00132738">
        <w:t xml:space="preserve"> The system shall allow NGOs or compost makers to accept available donations.</w:t>
      </w:r>
    </w:p>
    <w:p w14:paraId="3B06969F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FR-16:</w:t>
      </w:r>
      <w:r w:rsidRPr="00132738">
        <w:t xml:space="preserve"> The system shall prevent multiple users from accepting the same donation.</w:t>
      </w:r>
    </w:p>
    <w:p w14:paraId="06CD2310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FR-17:</w:t>
      </w:r>
      <w:r w:rsidRPr="00132738">
        <w:t xml:space="preserve"> When a donation is accepted, the system shall notify the donor.</w:t>
      </w:r>
    </w:p>
    <w:p w14:paraId="06C6D35D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FR-18:</w:t>
      </w:r>
      <w:r w:rsidRPr="00132738">
        <w:t xml:space="preserve"> The system shall enable direct communication between donors and collectors.</w:t>
      </w:r>
    </w:p>
    <w:p w14:paraId="14A75341" w14:textId="77777777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FR-19:</w:t>
      </w:r>
      <w:r w:rsidRPr="00132738">
        <w:t xml:space="preserve"> The system shall update donation status as </w:t>
      </w:r>
      <w:r w:rsidRPr="00132738">
        <w:rPr>
          <w:b/>
          <w:bCs/>
        </w:rPr>
        <w:t>Available, Accepted, or Collected</w:t>
      </w:r>
      <w:r w:rsidRPr="00132738">
        <w:t>.</w:t>
      </w:r>
    </w:p>
    <w:p w14:paraId="76FFF55B" w14:textId="2D5585A3" w:rsidR="00132738" w:rsidRPr="00132738" w:rsidRDefault="00132738" w:rsidP="00132738">
      <w:pPr>
        <w:numPr>
          <w:ilvl w:val="0"/>
          <w:numId w:val="38"/>
        </w:numPr>
        <w:jc w:val="both"/>
      </w:pPr>
      <w:r w:rsidRPr="00132738">
        <w:rPr>
          <w:b/>
          <w:bCs/>
        </w:rPr>
        <w:t>FR-20:</w:t>
      </w:r>
      <w:r w:rsidRPr="00132738">
        <w:t xml:space="preserve"> The system shall allow donors to cancel a donation before acceptance.</w:t>
      </w:r>
    </w:p>
    <w:p w14:paraId="54749F5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Notifications &amp; Tracking</w:t>
      </w:r>
    </w:p>
    <w:p w14:paraId="1910B8A0" w14:textId="77777777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FR-21:</w:t>
      </w:r>
      <w:r w:rsidRPr="00132738">
        <w:t xml:space="preserve"> The system shall notify nearby NGOs and compost makers when new donations are posted.</w:t>
      </w:r>
    </w:p>
    <w:p w14:paraId="31878F91" w14:textId="77777777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FR-22:</w:t>
      </w:r>
      <w:r w:rsidRPr="00132738">
        <w:t xml:space="preserve"> The system shall send confirmation notifications after successful pickup.</w:t>
      </w:r>
    </w:p>
    <w:p w14:paraId="415A283F" w14:textId="36D8717C" w:rsidR="00132738" w:rsidRPr="00132738" w:rsidRDefault="00132738" w:rsidP="00132738">
      <w:pPr>
        <w:numPr>
          <w:ilvl w:val="0"/>
          <w:numId w:val="39"/>
        </w:numPr>
        <w:jc w:val="both"/>
      </w:pPr>
      <w:r w:rsidRPr="00132738">
        <w:rPr>
          <w:b/>
          <w:bCs/>
        </w:rPr>
        <w:t>FR-23:</w:t>
      </w:r>
      <w:r w:rsidRPr="00132738">
        <w:t xml:space="preserve"> The system shall maintain donation history for all users.</w:t>
      </w:r>
    </w:p>
    <w:p w14:paraId="4FA950FB" w14:textId="77777777" w:rsidR="007412EB" w:rsidRDefault="007412EB" w:rsidP="00132738">
      <w:pPr>
        <w:jc w:val="both"/>
        <w:rPr>
          <w:b/>
          <w:bCs/>
        </w:rPr>
      </w:pPr>
    </w:p>
    <w:p w14:paraId="38BEA3D0" w14:textId="77777777" w:rsidR="007412EB" w:rsidRDefault="007412EB" w:rsidP="00132738">
      <w:pPr>
        <w:jc w:val="both"/>
        <w:rPr>
          <w:b/>
          <w:bCs/>
        </w:rPr>
      </w:pPr>
    </w:p>
    <w:p w14:paraId="1C138748" w14:textId="2D949902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3.2 Non-Functional Requirements</w:t>
      </w:r>
    </w:p>
    <w:p w14:paraId="34398C4E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Performance</w:t>
      </w:r>
    </w:p>
    <w:p w14:paraId="1EC85A30" w14:textId="77777777" w:rsidR="00132738" w:rsidRPr="00132738" w:rsidRDefault="00132738" w:rsidP="00132738">
      <w:pPr>
        <w:numPr>
          <w:ilvl w:val="0"/>
          <w:numId w:val="41"/>
        </w:numPr>
        <w:jc w:val="both"/>
      </w:pPr>
      <w:r w:rsidRPr="00132738">
        <w:rPr>
          <w:b/>
          <w:bCs/>
        </w:rPr>
        <w:t>NFR-01:</w:t>
      </w:r>
      <w:r w:rsidRPr="00132738">
        <w:t xml:space="preserve"> The system shall respond to user requests within </w:t>
      </w:r>
      <w:r w:rsidRPr="00132738">
        <w:rPr>
          <w:b/>
          <w:bCs/>
        </w:rPr>
        <w:t>2 seconds</w:t>
      </w:r>
      <w:r w:rsidRPr="00132738">
        <w:t xml:space="preserve"> under normal load.</w:t>
      </w:r>
    </w:p>
    <w:p w14:paraId="252CD0B4" w14:textId="40FA735C" w:rsidR="00132738" w:rsidRPr="00132738" w:rsidRDefault="00132738" w:rsidP="00132738">
      <w:pPr>
        <w:numPr>
          <w:ilvl w:val="0"/>
          <w:numId w:val="41"/>
        </w:numPr>
        <w:jc w:val="both"/>
      </w:pPr>
      <w:r w:rsidRPr="00132738">
        <w:rPr>
          <w:b/>
          <w:bCs/>
        </w:rPr>
        <w:t>NFR-02:</w:t>
      </w:r>
      <w:r w:rsidRPr="00132738">
        <w:t xml:space="preserve"> The system shall support at least </w:t>
      </w:r>
      <w:r w:rsidRPr="00132738">
        <w:rPr>
          <w:b/>
          <w:bCs/>
        </w:rPr>
        <w:t>500 concurrent users</w:t>
      </w:r>
      <w:r w:rsidRPr="00132738">
        <w:t>.</w:t>
      </w:r>
    </w:p>
    <w:p w14:paraId="434F4209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Security</w:t>
      </w:r>
    </w:p>
    <w:p w14:paraId="52A53965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NFR-03:</w:t>
      </w:r>
      <w:r w:rsidRPr="00132738">
        <w:t xml:space="preserve"> User passwords shall be encrypted before storage.</w:t>
      </w:r>
    </w:p>
    <w:p w14:paraId="2797C7A3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NFR-04:</w:t>
      </w:r>
      <w:r w:rsidRPr="00132738">
        <w:t xml:space="preserve"> The system shall use HTTPS for secure data transmission.</w:t>
      </w:r>
    </w:p>
    <w:p w14:paraId="04D279EE" w14:textId="77777777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NFR-05:</w:t>
      </w:r>
      <w:r w:rsidRPr="00132738">
        <w:t xml:space="preserve"> Role-based access control shall be enforced.</w:t>
      </w:r>
    </w:p>
    <w:p w14:paraId="1EDE5F13" w14:textId="4B5E0524" w:rsidR="00132738" w:rsidRPr="00132738" w:rsidRDefault="00132738" w:rsidP="00132738">
      <w:pPr>
        <w:numPr>
          <w:ilvl w:val="0"/>
          <w:numId w:val="42"/>
        </w:numPr>
        <w:jc w:val="both"/>
      </w:pPr>
      <w:r w:rsidRPr="00132738">
        <w:rPr>
          <w:b/>
          <w:bCs/>
        </w:rPr>
        <w:t>NFR-06:</w:t>
      </w:r>
      <w:r w:rsidRPr="00132738">
        <w:t xml:space="preserve"> Unauthorized access to system resources shall be prevented.</w:t>
      </w:r>
    </w:p>
    <w:p w14:paraId="53F22495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Reliability &amp; Availability</w:t>
      </w:r>
    </w:p>
    <w:p w14:paraId="0B724950" w14:textId="77777777" w:rsidR="00132738" w:rsidRPr="00132738" w:rsidRDefault="00132738" w:rsidP="00132738">
      <w:pPr>
        <w:numPr>
          <w:ilvl w:val="0"/>
          <w:numId w:val="43"/>
        </w:numPr>
        <w:jc w:val="both"/>
      </w:pPr>
      <w:r w:rsidRPr="00132738">
        <w:rPr>
          <w:b/>
          <w:bCs/>
        </w:rPr>
        <w:t>NFR-07:</w:t>
      </w:r>
      <w:r w:rsidRPr="00132738">
        <w:t xml:space="preserve"> The system shall maintain </w:t>
      </w:r>
      <w:r w:rsidRPr="00132738">
        <w:rPr>
          <w:b/>
          <w:bCs/>
        </w:rPr>
        <w:t>99% uptime</w:t>
      </w:r>
      <w:r w:rsidRPr="00132738">
        <w:t>.</w:t>
      </w:r>
    </w:p>
    <w:p w14:paraId="743AF9E0" w14:textId="46B7BA81" w:rsidR="00132738" w:rsidRPr="00132738" w:rsidRDefault="00132738" w:rsidP="00132738">
      <w:pPr>
        <w:numPr>
          <w:ilvl w:val="0"/>
          <w:numId w:val="43"/>
        </w:numPr>
        <w:jc w:val="both"/>
      </w:pPr>
      <w:r w:rsidRPr="00132738">
        <w:rPr>
          <w:b/>
          <w:bCs/>
        </w:rPr>
        <w:t>NFR-08:</w:t>
      </w:r>
      <w:r w:rsidRPr="00132738">
        <w:t xml:space="preserve"> The system shall handle system failures without data loss.</w:t>
      </w:r>
    </w:p>
    <w:p w14:paraId="1590F95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Scalability</w:t>
      </w:r>
    </w:p>
    <w:p w14:paraId="75B9647A" w14:textId="77777777" w:rsidR="00132738" w:rsidRPr="00132738" w:rsidRDefault="00132738" w:rsidP="00132738">
      <w:pPr>
        <w:numPr>
          <w:ilvl w:val="0"/>
          <w:numId w:val="44"/>
        </w:numPr>
        <w:jc w:val="both"/>
      </w:pPr>
      <w:r w:rsidRPr="00132738">
        <w:rPr>
          <w:b/>
          <w:bCs/>
        </w:rPr>
        <w:t>NFR-09:</w:t>
      </w:r>
      <w:r w:rsidRPr="00132738">
        <w:t xml:space="preserve"> The system shall support future expansion for additional donation types.</w:t>
      </w:r>
    </w:p>
    <w:p w14:paraId="7FEB5C87" w14:textId="3079FF96" w:rsidR="00132738" w:rsidRPr="00132738" w:rsidRDefault="00132738" w:rsidP="00132738">
      <w:pPr>
        <w:numPr>
          <w:ilvl w:val="0"/>
          <w:numId w:val="44"/>
        </w:numPr>
        <w:jc w:val="both"/>
      </w:pPr>
      <w:r w:rsidRPr="00132738">
        <w:rPr>
          <w:b/>
          <w:bCs/>
        </w:rPr>
        <w:t>NFR-10:</w:t>
      </w:r>
      <w:r w:rsidRPr="00132738">
        <w:t xml:space="preserve"> The system shall scale to handle increasing users and donations.</w:t>
      </w:r>
    </w:p>
    <w:p w14:paraId="0349B15D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Usability</w:t>
      </w:r>
    </w:p>
    <w:p w14:paraId="3D25FC40" w14:textId="77777777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NFR-11:</w:t>
      </w:r>
      <w:r w:rsidRPr="00132738">
        <w:t xml:space="preserve"> The system shall be easy to use for non-technical users.</w:t>
      </w:r>
    </w:p>
    <w:p w14:paraId="754AF752" w14:textId="77777777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NFR-12:</w:t>
      </w:r>
      <w:r w:rsidRPr="00132738">
        <w:t xml:space="preserve"> The system shall provide a mobile-responsive user interface.</w:t>
      </w:r>
    </w:p>
    <w:p w14:paraId="69FCDDA5" w14:textId="11872D5D" w:rsidR="00132738" w:rsidRPr="00132738" w:rsidRDefault="00132738" w:rsidP="00132738">
      <w:pPr>
        <w:numPr>
          <w:ilvl w:val="0"/>
          <w:numId w:val="45"/>
        </w:numPr>
        <w:jc w:val="both"/>
      </w:pPr>
      <w:r w:rsidRPr="00132738">
        <w:rPr>
          <w:b/>
          <w:bCs/>
        </w:rPr>
        <w:t>NFR-13:</w:t>
      </w:r>
      <w:r w:rsidRPr="00132738">
        <w:t xml:space="preserve"> The system shall display clear visual indicators for food and clothes donations.</w:t>
      </w:r>
    </w:p>
    <w:p w14:paraId="24D001DF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Maintainability &amp; Logging</w:t>
      </w:r>
    </w:p>
    <w:p w14:paraId="5AE4964F" w14:textId="77777777" w:rsidR="00132738" w:rsidRPr="00132738" w:rsidRDefault="00132738" w:rsidP="00132738">
      <w:pPr>
        <w:numPr>
          <w:ilvl w:val="0"/>
          <w:numId w:val="46"/>
        </w:numPr>
        <w:jc w:val="both"/>
      </w:pPr>
      <w:r w:rsidRPr="00132738">
        <w:rPr>
          <w:b/>
          <w:bCs/>
        </w:rPr>
        <w:t>NFR-14:</w:t>
      </w:r>
      <w:r w:rsidRPr="00132738">
        <w:t xml:space="preserve"> The system shall follow a modular architecture for easy maintenance.</w:t>
      </w:r>
    </w:p>
    <w:p w14:paraId="2C1FDFE1" w14:textId="4C639269" w:rsidR="00132738" w:rsidRPr="00132738" w:rsidRDefault="00132738" w:rsidP="00132738">
      <w:pPr>
        <w:numPr>
          <w:ilvl w:val="0"/>
          <w:numId w:val="46"/>
        </w:numPr>
        <w:jc w:val="both"/>
      </w:pPr>
      <w:r w:rsidRPr="00132738">
        <w:rPr>
          <w:b/>
          <w:bCs/>
        </w:rPr>
        <w:t>NFR-15:</w:t>
      </w:r>
      <w:r w:rsidRPr="00132738">
        <w:t xml:space="preserve"> The system shall maintain logs for user actions and system events.</w:t>
      </w:r>
    </w:p>
    <w:p w14:paraId="5DDC75A1" w14:textId="77777777" w:rsidR="00132738" w:rsidRPr="00132738" w:rsidRDefault="00132738" w:rsidP="00132738">
      <w:pPr>
        <w:jc w:val="both"/>
        <w:rPr>
          <w:b/>
          <w:bCs/>
        </w:rPr>
      </w:pPr>
      <w:r w:rsidRPr="00132738">
        <w:rPr>
          <w:b/>
          <w:bCs/>
        </w:rPr>
        <w:t>Data Privacy &amp; Integrity</w:t>
      </w:r>
    </w:p>
    <w:p w14:paraId="6D9998D9" w14:textId="77777777" w:rsidR="00132738" w:rsidRPr="00132738" w:rsidRDefault="00132738" w:rsidP="00132738">
      <w:pPr>
        <w:numPr>
          <w:ilvl w:val="0"/>
          <w:numId w:val="47"/>
        </w:numPr>
        <w:jc w:val="both"/>
      </w:pPr>
      <w:r w:rsidRPr="00132738">
        <w:rPr>
          <w:b/>
          <w:bCs/>
        </w:rPr>
        <w:t>NFR-16:</w:t>
      </w:r>
      <w:r w:rsidRPr="00132738">
        <w:t xml:space="preserve"> The system shall ensure data integrity for completed donations.</w:t>
      </w:r>
    </w:p>
    <w:p w14:paraId="4E0C2494" w14:textId="505BB428" w:rsidR="009A4798" w:rsidRDefault="00132738" w:rsidP="0060514E">
      <w:pPr>
        <w:numPr>
          <w:ilvl w:val="0"/>
          <w:numId w:val="47"/>
        </w:numPr>
        <w:jc w:val="both"/>
      </w:pPr>
      <w:r w:rsidRPr="00132738">
        <w:rPr>
          <w:b/>
          <w:bCs/>
        </w:rPr>
        <w:t>NFR-17:</w:t>
      </w:r>
      <w:r w:rsidRPr="00132738">
        <w:t xml:space="preserve"> User location data shall be used only for donation-related purposes.</w:t>
      </w:r>
    </w:p>
    <w:sectPr w:rsidR="009A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57"/>
    <w:multiLevelType w:val="multilevel"/>
    <w:tmpl w:val="208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147"/>
    <w:multiLevelType w:val="multilevel"/>
    <w:tmpl w:val="426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33D"/>
    <w:multiLevelType w:val="multilevel"/>
    <w:tmpl w:val="8A1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0BAD"/>
    <w:multiLevelType w:val="multilevel"/>
    <w:tmpl w:val="57C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25A96"/>
    <w:multiLevelType w:val="multilevel"/>
    <w:tmpl w:val="FE5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6D5C"/>
    <w:multiLevelType w:val="multilevel"/>
    <w:tmpl w:val="5F6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1D4F"/>
    <w:multiLevelType w:val="multilevel"/>
    <w:tmpl w:val="41E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D457B"/>
    <w:multiLevelType w:val="multilevel"/>
    <w:tmpl w:val="A43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372A5"/>
    <w:multiLevelType w:val="multilevel"/>
    <w:tmpl w:val="E25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4157"/>
    <w:multiLevelType w:val="multilevel"/>
    <w:tmpl w:val="F63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2FA6"/>
    <w:multiLevelType w:val="multilevel"/>
    <w:tmpl w:val="590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1762C"/>
    <w:multiLevelType w:val="multilevel"/>
    <w:tmpl w:val="904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4A26"/>
    <w:multiLevelType w:val="multilevel"/>
    <w:tmpl w:val="AA9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73FB"/>
    <w:multiLevelType w:val="multilevel"/>
    <w:tmpl w:val="5C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C36A9"/>
    <w:multiLevelType w:val="multilevel"/>
    <w:tmpl w:val="7B4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E2755"/>
    <w:multiLevelType w:val="multilevel"/>
    <w:tmpl w:val="279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41F7D"/>
    <w:multiLevelType w:val="multilevel"/>
    <w:tmpl w:val="492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30FB2"/>
    <w:multiLevelType w:val="multilevel"/>
    <w:tmpl w:val="A44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973B3"/>
    <w:multiLevelType w:val="multilevel"/>
    <w:tmpl w:val="FB3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70B3"/>
    <w:multiLevelType w:val="multilevel"/>
    <w:tmpl w:val="B4F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27595"/>
    <w:multiLevelType w:val="multilevel"/>
    <w:tmpl w:val="4F3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F35A4"/>
    <w:multiLevelType w:val="multilevel"/>
    <w:tmpl w:val="42B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03F60"/>
    <w:multiLevelType w:val="multilevel"/>
    <w:tmpl w:val="F0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D0497"/>
    <w:multiLevelType w:val="multilevel"/>
    <w:tmpl w:val="660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B23B8"/>
    <w:multiLevelType w:val="multilevel"/>
    <w:tmpl w:val="23D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C0581"/>
    <w:multiLevelType w:val="multilevel"/>
    <w:tmpl w:val="C07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A0AA5"/>
    <w:multiLevelType w:val="multilevel"/>
    <w:tmpl w:val="0AB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C6ABB"/>
    <w:multiLevelType w:val="multilevel"/>
    <w:tmpl w:val="89D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44E3"/>
    <w:multiLevelType w:val="multilevel"/>
    <w:tmpl w:val="E24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532B8"/>
    <w:multiLevelType w:val="multilevel"/>
    <w:tmpl w:val="D56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B50D9"/>
    <w:multiLevelType w:val="multilevel"/>
    <w:tmpl w:val="C3A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C05F3"/>
    <w:multiLevelType w:val="multilevel"/>
    <w:tmpl w:val="BB4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22B62"/>
    <w:multiLevelType w:val="multilevel"/>
    <w:tmpl w:val="0C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C0E25"/>
    <w:multiLevelType w:val="multilevel"/>
    <w:tmpl w:val="8A8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53861"/>
    <w:multiLevelType w:val="multilevel"/>
    <w:tmpl w:val="3EF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D1F05"/>
    <w:multiLevelType w:val="multilevel"/>
    <w:tmpl w:val="803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C0A96"/>
    <w:multiLevelType w:val="multilevel"/>
    <w:tmpl w:val="ACE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8799D"/>
    <w:multiLevelType w:val="multilevel"/>
    <w:tmpl w:val="9E8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A1972"/>
    <w:multiLevelType w:val="multilevel"/>
    <w:tmpl w:val="B71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D00F3"/>
    <w:multiLevelType w:val="multilevel"/>
    <w:tmpl w:val="14E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8785B"/>
    <w:multiLevelType w:val="multilevel"/>
    <w:tmpl w:val="0F0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87216"/>
    <w:multiLevelType w:val="multilevel"/>
    <w:tmpl w:val="143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779A7"/>
    <w:multiLevelType w:val="multilevel"/>
    <w:tmpl w:val="9A7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22476"/>
    <w:multiLevelType w:val="multilevel"/>
    <w:tmpl w:val="DDD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211E1"/>
    <w:multiLevelType w:val="multilevel"/>
    <w:tmpl w:val="16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92CAE"/>
    <w:multiLevelType w:val="multilevel"/>
    <w:tmpl w:val="81B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45CF2"/>
    <w:multiLevelType w:val="multilevel"/>
    <w:tmpl w:val="FF2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572132">
    <w:abstractNumId w:val="36"/>
  </w:num>
  <w:num w:numId="2" w16cid:durableId="363024760">
    <w:abstractNumId w:val="27"/>
  </w:num>
  <w:num w:numId="3" w16cid:durableId="830604028">
    <w:abstractNumId w:val="20"/>
  </w:num>
  <w:num w:numId="4" w16cid:durableId="557208434">
    <w:abstractNumId w:val="18"/>
  </w:num>
  <w:num w:numId="5" w16cid:durableId="1334182419">
    <w:abstractNumId w:val="44"/>
  </w:num>
  <w:num w:numId="6" w16cid:durableId="768433247">
    <w:abstractNumId w:val="24"/>
  </w:num>
  <w:num w:numId="7" w16cid:durableId="1954482294">
    <w:abstractNumId w:val="45"/>
  </w:num>
  <w:num w:numId="8" w16cid:durableId="389380854">
    <w:abstractNumId w:val="22"/>
  </w:num>
  <w:num w:numId="9" w16cid:durableId="385688408">
    <w:abstractNumId w:val="3"/>
  </w:num>
  <w:num w:numId="10" w16cid:durableId="1146706094">
    <w:abstractNumId w:val="10"/>
  </w:num>
  <w:num w:numId="11" w16cid:durableId="867570012">
    <w:abstractNumId w:val="34"/>
  </w:num>
  <w:num w:numId="12" w16cid:durableId="2119057583">
    <w:abstractNumId w:val="19"/>
  </w:num>
  <w:num w:numId="13" w16cid:durableId="1533962091">
    <w:abstractNumId w:val="17"/>
  </w:num>
  <w:num w:numId="14" w16cid:durableId="901600802">
    <w:abstractNumId w:val="14"/>
  </w:num>
  <w:num w:numId="15" w16cid:durableId="1697998832">
    <w:abstractNumId w:val="9"/>
  </w:num>
  <w:num w:numId="16" w16cid:durableId="1392147236">
    <w:abstractNumId w:val="15"/>
  </w:num>
  <w:num w:numId="17" w16cid:durableId="1597205201">
    <w:abstractNumId w:val="41"/>
  </w:num>
  <w:num w:numId="18" w16cid:durableId="981470561">
    <w:abstractNumId w:val="13"/>
  </w:num>
  <w:num w:numId="19" w16cid:durableId="949241983">
    <w:abstractNumId w:val="35"/>
  </w:num>
  <w:num w:numId="20" w16cid:durableId="510027514">
    <w:abstractNumId w:val="33"/>
  </w:num>
  <w:num w:numId="21" w16cid:durableId="2003577584">
    <w:abstractNumId w:val="28"/>
  </w:num>
  <w:num w:numId="22" w16cid:durableId="1408456236">
    <w:abstractNumId w:val="8"/>
  </w:num>
  <w:num w:numId="23" w16cid:durableId="1621647119">
    <w:abstractNumId w:val="4"/>
  </w:num>
  <w:num w:numId="24" w16cid:durableId="1260602806">
    <w:abstractNumId w:val="0"/>
  </w:num>
  <w:num w:numId="25" w16cid:durableId="806748239">
    <w:abstractNumId w:val="2"/>
  </w:num>
  <w:num w:numId="26" w16cid:durableId="788429862">
    <w:abstractNumId w:val="43"/>
  </w:num>
  <w:num w:numId="27" w16cid:durableId="1127436235">
    <w:abstractNumId w:val="6"/>
  </w:num>
  <w:num w:numId="28" w16cid:durableId="1883322257">
    <w:abstractNumId w:val="37"/>
  </w:num>
  <w:num w:numId="29" w16cid:durableId="775910276">
    <w:abstractNumId w:val="32"/>
  </w:num>
  <w:num w:numId="30" w16cid:durableId="332798819">
    <w:abstractNumId w:val="42"/>
  </w:num>
  <w:num w:numId="31" w16cid:durableId="1199319059">
    <w:abstractNumId w:val="39"/>
  </w:num>
  <w:num w:numId="32" w16cid:durableId="549419881">
    <w:abstractNumId w:val="5"/>
  </w:num>
  <w:num w:numId="33" w16cid:durableId="137188332">
    <w:abstractNumId w:val="16"/>
  </w:num>
  <w:num w:numId="34" w16cid:durableId="1535800274">
    <w:abstractNumId w:val="21"/>
  </w:num>
  <w:num w:numId="35" w16cid:durableId="1568806411">
    <w:abstractNumId w:val="1"/>
  </w:num>
  <w:num w:numId="36" w16cid:durableId="1460339797">
    <w:abstractNumId w:val="25"/>
  </w:num>
  <w:num w:numId="37" w16cid:durableId="749085003">
    <w:abstractNumId w:val="30"/>
  </w:num>
  <w:num w:numId="38" w16cid:durableId="509298428">
    <w:abstractNumId w:val="38"/>
  </w:num>
  <w:num w:numId="39" w16cid:durableId="1886405322">
    <w:abstractNumId w:val="40"/>
  </w:num>
  <w:num w:numId="40" w16cid:durableId="236475017">
    <w:abstractNumId w:val="46"/>
  </w:num>
  <w:num w:numId="41" w16cid:durableId="876619438">
    <w:abstractNumId w:val="7"/>
  </w:num>
  <w:num w:numId="42" w16cid:durableId="1680690156">
    <w:abstractNumId w:val="12"/>
  </w:num>
  <w:num w:numId="43" w16cid:durableId="1869636917">
    <w:abstractNumId w:val="29"/>
  </w:num>
  <w:num w:numId="44" w16cid:durableId="271282895">
    <w:abstractNumId w:val="31"/>
  </w:num>
  <w:num w:numId="45" w16cid:durableId="1512141960">
    <w:abstractNumId w:val="23"/>
  </w:num>
  <w:num w:numId="46" w16cid:durableId="1600259486">
    <w:abstractNumId w:val="26"/>
  </w:num>
  <w:num w:numId="47" w16cid:durableId="2101751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38"/>
    <w:rsid w:val="00061977"/>
    <w:rsid w:val="00092138"/>
    <w:rsid w:val="00132738"/>
    <w:rsid w:val="004575EA"/>
    <w:rsid w:val="0060514E"/>
    <w:rsid w:val="00714940"/>
    <w:rsid w:val="007412EB"/>
    <w:rsid w:val="009A4798"/>
    <w:rsid w:val="00AB03FC"/>
    <w:rsid w:val="00B65878"/>
    <w:rsid w:val="00D32482"/>
    <w:rsid w:val="00EB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C6EA"/>
  <w15:chartTrackingRefBased/>
  <w15:docId w15:val="{949817D5-1EC7-4036-8A63-64B8909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Rupa N</dc:creator>
  <cp:keywords/>
  <dc:description/>
  <cp:lastModifiedBy>satyasri Pundla</cp:lastModifiedBy>
  <cp:revision>3</cp:revision>
  <dcterms:created xsi:type="dcterms:W3CDTF">2026-01-26T17:48:00Z</dcterms:created>
  <dcterms:modified xsi:type="dcterms:W3CDTF">2026-01-26T18:01:00Z</dcterms:modified>
</cp:coreProperties>
</file>