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92814" w:rsidRDefault="00A92814" w:rsidP="00A92814">
      <w:pPr>
        <w:pStyle w:val="Heading1"/>
      </w:pPr>
      <w:r w:rsidRPr="00A92814">
        <w:tab/>
      </w:r>
      <w:r w:rsidRPr="00A92814">
        <w:tab/>
      </w:r>
      <w:r w:rsidRPr="00A92814">
        <w:tab/>
      </w:r>
      <w:r w:rsidRPr="00A92814">
        <w:tab/>
      </w:r>
      <w:r w:rsidRPr="00A92814">
        <w:tab/>
        <w:t>Main Activity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android.database.Cursor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android.database.sqlite.SQLiteDatabase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</w:t>
      </w:r>
      <w:r w:rsidRPr="00A92814">
        <w:rPr>
          <w:rFonts w:asciiTheme="minorHAnsi" w:hAnsiTheme="minorHAnsi" w:cs="Courier New"/>
          <w:sz w:val="24"/>
          <w:szCs w:val="24"/>
        </w:rPr>
        <w:t>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android.widget.EditText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android.widget.Toast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A9281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MainActivity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e1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,e2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onC</w:t>
      </w:r>
      <w:r w:rsidRPr="00A92814">
        <w:rPr>
          <w:rFonts w:asciiTheme="minorHAnsi" w:hAnsiTheme="minorHAnsi" w:cs="Courier New"/>
          <w:sz w:val="24"/>
          <w:szCs w:val="24"/>
        </w:rPr>
        <w:t>reate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 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R.layout.activity_main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R.id.button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(R.id.button2);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e1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findViewBy</w:t>
      </w:r>
      <w:r w:rsidRPr="00A92814">
        <w:rPr>
          <w:rFonts w:asciiTheme="minorHAnsi" w:hAnsiTheme="minorHAnsi" w:cs="Courier New"/>
          <w:sz w:val="24"/>
          <w:szCs w:val="24"/>
        </w:rPr>
        <w:t>Id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R.id.editText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e2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)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(R.id.editText2);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() 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</w:t>
      </w:r>
      <w:r w:rsidRPr="00A92814">
        <w:rPr>
          <w:rFonts w:asciiTheme="minorHAnsi" w:hAnsiTheme="minorHAnsi" w:cs="Courier New"/>
          <w:sz w:val="24"/>
          <w:szCs w:val="24"/>
        </w:rPr>
        <w:t xml:space="preserve">              String s2=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lastRenderedPageBreak/>
        <w:t xml:space="preserve">    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s1.equals("")||s2.equals("")){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MainActivity.this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, "please fill all the fields",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SQLiteDatabase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data=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openOrCreateDatabase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"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users",MODE_PRIVATE,null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data.execSQL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"create table if not exists client(username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varchar,password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varchar,confirmpassword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varchar,email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varchar,phone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varchar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)");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</w:t>
      </w:r>
      <w:r w:rsidRPr="00A92814">
        <w:rPr>
          <w:rFonts w:asciiTheme="minorHAnsi" w:hAnsiTheme="minorHAnsi" w:cs="Courier New"/>
          <w:sz w:val="24"/>
          <w:szCs w:val="24"/>
        </w:rPr>
        <w:t xml:space="preserve">               String s3="select * from client where username='"+s1+"' and password='"+s2+"'";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Cursor cursor=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data.rawQuery(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s3,null);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cursor.getCount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()&gt;0){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MainActivity.thi</w:t>
      </w:r>
      <w:r w:rsidRPr="00A92814">
        <w:rPr>
          <w:rFonts w:asciiTheme="minorHAnsi" w:hAnsiTheme="minorHAnsi" w:cs="Courier New"/>
          <w:sz w:val="24"/>
          <w:szCs w:val="24"/>
        </w:rPr>
        <w:t>s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, "next",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    Intent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MainActivity.this,Welcome.class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</w:t>
      </w:r>
      <w:r w:rsidRPr="00A92814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MainActivity.this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, "invalid username or password",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() 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@Ove</w:t>
      </w:r>
      <w:r w:rsidRPr="00A92814">
        <w:rPr>
          <w:rFonts w:asciiTheme="minorHAnsi" w:hAnsiTheme="minorHAnsi" w:cs="Courier New"/>
          <w:sz w:val="24"/>
          <w:szCs w:val="24"/>
        </w:rPr>
        <w:t>rride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A92814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MainActivity.this,Signup.class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A92814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A92814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A92814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A92814">
        <w:rPr>
          <w:rFonts w:asciiTheme="minorHAnsi" w:hAnsiTheme="minorHAnsi" w:cs="Courier New"/>
          <w:sz w:val="24"/>
          <w:szCs w:val="24"/>
        </w:rPr>
        <w:t>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 xml:space="preserve">    }</w:t>
      </w:r>
    </w:p>
    <w:p w:rsidR="00F35CB3" w:rsidRPr="00A92814" w:rsidRDefault="00A92814" w:rsidP="00A9281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A92814">
        <w:rPr>
          <w:rFonts w:asciiTheme="minorHAnsi" w:hAnsiTheme="minorHAnsi" w:cs="Courier New"/>
          <w:sz w:val="24"/>
          <w:szCs w:val="24"/>
        </w:rPr>
        <w:t>}</w:t>
      </w:r>
    </w:p>
    <w:sectPr w:rsidR="00F35CB3" w:rsidRPr="00A92814" w:rsidSect="00F35C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A92814"/>
    <w:rsid w:val="00B418B8"/>
    <w:rsid w:val="00F3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A92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5CB3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35CB3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A92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2017-07-21T11:43:00Z</dcterms:created>
  <dcterms:modified xsi:type="dcterms:W3CDTF">2017-07-21T11:43:00Z</dcterms:modified>
</cp:coreProperties>
</file>