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1460" w:rsidRDefault="00331460" w:rsidP="00331460">
      <w:pPr>
        <w:pStyle w:val="Heading1"/>
      </w:pPr>
      <w:r w:rsidRPr="00331460">
        <w:tab/>
      </w:r>
      <w:r w:rsidRPr="00331460">
        <w:tab/>
      </w:r>
      <w:r w:rsidRPr="00331460">
        <w:tab/>
      </w:r>
      <w:r w:rsidRPr="00331460">
        <w:tab/>
      </w:r>
      <w:r w:rsidRPr="00331460">
        <w:tab/>
        <w:t>Sign Up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android.database.Cursor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android.database.sqlite.SQLiteDatabase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android.widget.EditText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android.widget.Toast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33146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class Signup extends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,b2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 e1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,e2,e3,e4,e5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onCr</w:t>
      </w:r>
      <w:r w:rsidRPr="00331460">
        <w:rPr>
          <w:rFonts w:asciiTheme="minorHAnsi" w:hAnsiTheme="minorHAnsi" w:cs="Courier New"/>
          <w:sz w:val="24"/>
          <w:szCs w:val="24"/>
        </w:rPr>
        <w:t>eate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 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R.layout.activity_signup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(R.id.button3);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(R.id.button4);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e1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findView</w:t>
      </w:r>
      <w:r w:rsidRPr="00331460">
        <w:rPr>
          <w:rFonts w:asciiTheme="minorHAnsi" w:hAnsiTheme="minorHAnsi" w:cs="Courier New"/>
          <w:sz w:val="24"/>
          <w:szCs w:val="24"/>
        </w:rPr>
        <w:t>ById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(R.id.editText3);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e2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(R.id.editText4);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e3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(R.id.editText5);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e4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(R.id.editText6);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e5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(R.id.editText7);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b1.setOnClickList</w:t>
      </w:r>
      <w:r w:rsidRPr="00331460">
        <w:rPr>
          <w:rFonts w:asciiTheme="minorHAnsi" w:hAnsiTheme="minorHAnsi" w:cs="Courier New"/>
          <w:sz w:val="24"/>
          <w:szCs w:val="24"/>
        </w:rPr>
        <w:t>ener(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() 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lastRenderedPageBreak/>
        <w:t xml:space="preserve">            @Override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String s1=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String s2=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e2.getText(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String s3=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e3.getText(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String s4=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e4.getText(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String s5=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e5.getText(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if (s1.equals("")||s2.equals("")||s3.equals("")||s4.equals("")||s5.equals("")){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Signup.this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, "fi</w:t>
      </w:r>
      <w:r w:rsidRPr="00331460">
        <w:rPr>
          <w:rFonts w:asciiTheme="minorHAnsi" w:hAnsiTheme="minorHAnsi" w:cs="Courier New"/>
          <w:sz w:val="24"/>
          <w:szCs w:val="24"/>
        </w:rPr>
        <w:t xml:space="preserve">ll all the fields",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else{</w:t>
      </w:r>
      <w:proofErr w:type="gramEnd"/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SQLiteDatabase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 data1=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openOrCreateDatabase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"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users",MODE_PRIVATE,null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data1.execSQL(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"create table if not exists client(usern</w:t>
      </w:r>
      <w:r w:rsidRPr="00331460">
        <w:rPr>
          <w:rFonts w:asciiTheme="minorHAnsi" w:hAnsiTheme="minorHAnsi" w:cs="Courier New"/>
          <w:sz w:val="24"/>
          <w:szCs w:val="24"/>
        </w:rPr>
        <w:t xml:space="preserve">ame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varchar,password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varchar,confirmpassword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varchar,email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varchar,phone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varchar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)");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String s6="select * from client where username='"+s1+"' and password='"+s2+"'";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Cursor cursor=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data1.rawQuery(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s6,null);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</w:t>
      </w:r>
      <w:r w:rsidRPr="00331460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cursor.getCount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()&gt;0){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Signup.this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, "user already exists",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else{</w:t>
      </w:r>
      <w:proofErr w:type="gramEnd"/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    data1.execSQL("insert into client values </w:t>
      </w:r>
      <w:r w:rsidRPr="00331460">
        <w:rPr>
          <w:rFonts w:asciiTheme="minorHAnsi" w:hAnsiTheme="minorHAnsi" w:cs="Courier New"/>
          <w:sz w:val="24"/>
          <w:szCs w:val="24"/>
        </w:rPr>
        <w:t>('"+s1+"','"+s2+"','"+s3+"','"+s4+"','"+s5+"')");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Signup.this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, "Database updated",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    Intent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Signup.this,MainActivity.class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st</w:t>
      </w:r>
      <w:r w:rsidRPr="00331460">
        <w:rPr>
          <w:rFonts w:asciiTheme="minorHAnsi" w:hAnsiTheme="minorHAnsi" w:cs="Courier New"/>
          <w:sz w:val="24"/>
          <w:szCs w:val="24"/>
        </w:rPr>
        <w:t>artActivity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lastRenderedPageBreak/>
        <w:t xml:space="preserve">        });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() 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</w:t>
      </w:r>
      <w:r w:rsidRPr="00331460">
        <w:rPr>
          <w:rFonts w:asciiTheme="minorHAnsi" w:hAnsiTheme="minorHAnsi" w:cs="Courier New"/>
          <w:sz w:val="24"/>
          <w:szCs w:val="24"/>
        </w:rPr>
        <w:t xml:space="preserve">               Intent </w:t>
      </w:r>
      <w:proofErr w:type="spellStart"/>
      <w:r w:rsidRPr="0033146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Signup.this,MainActivity.class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331460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33146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33146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331460">
        <w:rPr>
          <w:rFonts w:asciiTheme="minorHAnsi" w:hAnsiTheme="minorHAnsi" w:cs="Courier New"/>
          <w:sz w:val="24"/>
          <w:szCs w:val="24"/>
        </w:rPr>
        <w:t>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 xml:space="preserve">    }</w:t>
      </w:r>
    </w:p>
    <w:p w:rsidR="0057033C" w:rsidRPr="00331460" w:rsidRDefault="00331460" w:rsidP="003314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331460">
        <w:rPr>
          <w:rFonts w:asciiTheme="minorHAnsi" w:hAnsiTheme="minorHAnsi" w:cs="Courier New"/>
          <w:sz w:val="24"/>
          <w:szCs w:val="24"/>
        </w:rPr>
        <w:t>}</w:t>
      </w:r>
    </w:p>
    <w:sectPr w:rsidR="0057033C" w:rsidRPr="00331460" w:rsidSect="0057033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331460"/>
    <w:rsid w:val="0057033C"/>
    <w:rsid w:val="00B4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331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033C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57033C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331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2017-07-21T11:46:00Z</dcterms:created>
  <dcterms:modified xsi:type="dcterms:W3CDTF">2017-07-21T11:46:00Z</dcterms:modified>
</cp:coreProperties>
</file>