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line="240"/>
        <w:jc w:val="center"/>
        <w:rPr>
          <w:rFonts w:ascii="Times New Roman" w:cs="Times New Roman" w:eastAsia="Times New Roman" w:hAnsi="Times New Roman"/>
        </w:rPr>
        <w:pBdr>
          <w:bottom w:val="single" w:sz="8" w:space="6" w:color="000000"/>
        </w:pBdr>
      </w:pPr>
      <w:r w:rsidDel="00000000" w:rsidR="00000000" w:rsidRPr="00000000">
        <w:rPr>
          <w:rFonts w:ascii="Times New Roman" w:hAnsi="Times New Roman" w:eastAsia="Arial Unicode MS" w:cs="Arial Unicode MS"/>
          <w:sz w:val="48"/>
          <w:szCs w:val="48"/>
          <w:color w:val="000000"/>
          <w:b/>
          <w:bCs/>
          <w:i w:val="0"/>
          <w:iCs w:val="0"/>
        </w:rPr>
        <w:t xml:space="preserve">100 Unique Indian AI InflueAncer Image-Gen Prompts</w:t>
      </w:r>
      <w:r w:rsidDel="00000000" w:rsidR="00000000" w:rsidRPr="00000000">
        <w:rPr>
          <w:rFonts w:ascii="Times New Roman" w:hAnsi="Times New Roman" w:eastAsia="Arial Unicode MS" w:cs="Arial Unicode MS"/>
          <w:sz w:val="48"/>
          <w:szCs w:val="48"/>
          <w:color w:val="000000"/>
          <w:b/>
          <w:bCs/>
          <w:i w:val="0"/>
          <w:iCs w:val="0"/>
        </w:rPr>
      </w:r>
    </w:p>
    <w:p w:rsidR="00000000" w:rsidDel="00000000" w:rsidP="00000000" w:rsidRDefault="00000000" w:rsidRPr="00000000" w14:paraId="00000002">
      <w:pPr>
        <w:spacing w:after="100" w:before="0" w:lineRule="auto" w:line="24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Each entry below is a ready-to-copy prompt for hyper-realistic AI image generation (Midjourney / SDXL / Flux etc).</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3">
      <w:pPr>
        <w:spacing w:after="100" w:before="0" w:lineRule="auto" w:line="24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Resource Link: </w:t>
      </w:r>
      <w:r w:rsidDel="00000000" w:rsidR="00000000" w:rsidRPr="00000000">
        <w:rPr>
          <w:rFonts w:ascii="Times New Roman" w:hAnsi="Times New Roman" w:eastAsia="Arial Unicode MS" w:cs="Arial Unicode MS"/>
          <w:sz w:val="22"/>
          <w:szCs w:val="22"/>
          <w:color w:val="000000"/>
          <w:b w:val="0"/>
          <w:bCs w:val="0"/>
          <w:i w:val="0"/>
          <w:iCs w:val="0"/>
        </w:rPr>
        <w:t xml:space="preserve">https://app.reve.com/home</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
        <w:tblW w:w="9720.0" w:type="dxa"/>
        <w:jc w:val="left"/>
        <w:tblInd w:w="-200.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ff3cd" w:val="clear"/>
            <w:tcMar>
              <w:top w:w="144.0" w:type="dxa"/>
              <w:left w:w="200.0" w:type="dxa"/>
              <w:bottom w:w="144.0" w:type="dxa"/>
              <w:right w:w="200.0" w:type="dxa"/>
            </w:tcMar>
            <w:tcMar>
              <w:top w:w="144" w:type="dxa"/>
              <w:left w:w="200" w:type="dxa"/>
              <w:bottom w:w="144" w:type="dxa"/>
              <w:right w:w="200" w:type="dxa"/>
            </w:tcMar>
            <w:shd w:fill="FFF3CD" w:val="clear"/>
            <w:tcMar>
              <w:top w:w="144" w:type="dxa"/>
              <w:left w:w="200" w:type="dxa"/>
              <w:bottom w:w="144" w:type="dxa"/>
              <w:right w:w="200" w:type="dxa"/>
            </w:tcMar>
            <w:shd w:fill="FFF3CD" w:val="clear"/>
          </w:tcPr>
          <w:p w:rsidR="00000000" w:rsidDel="00000000" w:rsidP="00000000" w:rsidRDefault="00000000" w:rsidRPr="00000000" w14:paraId="0000000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 Summary Note: </w:t>
            </w:r>
            <w:r w:rsidDel="00000000" w:rsidR="00000000" w:rsidRPr="00000000">
              <w:rPr>
                <w:rFonts w:ascii="Times New Roman" w:hAnsi="Times New Roman" w:eastAsia="Arial Unicode MS" w:cs="Arial Unicode MS"/>
                <w:sz w:val="22"/>
                <w:szCs w:val="22"/>
                <w:color w:val="000000"/>
                <w:b w:val="0"/>
                <w:bCs w:val="0"/>
                <w:i/>
                <w:iCs/>
              </w:rPr>
              <w:t xml:space="preserve">This document provides 100 distinct persona schemas. Each persona is structured with Quick Specs for rapid identification, a bulleted breakdown for component customization, and a consolidated ready-to-copy prompt followed by a universal negative prompt for high-fidelity generation.</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05">
      <w:pPr>
        <w:spacing w:after="40" w:before="0" w:lineRule="auto"/>
        <w:rPr>
          <w:rFonts w:ascii="Times New Roman" w:cs="Times New Roman" w:eastAsia="Times New Roman" w:hAnsi="Times New Roman"/>
        </w:rPr>
      </w:pPr>
      <w:r w:rsidDel="00000000" w:rsidR="00000000" w:rsidRPr="00000000">
        <w:rPr>
          <w:rtl w:val="0"/>
        </w:rPr>
      </w:r>
    </w:p>
    <w:tbl>
      <w:tblPr>
        <w:tblStyle w:val="Table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0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 Quick Summary &amp; Generation Best Practices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0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1️⃣ Consistency Rule: Keep core facial features, skin tone, and camera specifications fixed across generations to maintain a recognizable influencer identity.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0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2️⃣ One-Click Generation: Copy the exact prompt from the grey prompt box directly into Midjourney (v6+), SDXL, or Flux.1-Dev for photorealistic output.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0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3️⃣ Quality Control: Always paste the accompanying universal negative prompt in your negative prompt box to avoid CGI look, duplicate limbs, and distorted features.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0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4️⃣ Camera &amp; Aspect Ratio: Default photography specs are tuned for portrait photography (Sony A7R V / Canon EOS R5 with 85mm prime lens) — recommend using --ar 4:5 or --ar 9:16 for Instagram styling.</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0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Part 1: Influencer Personas (01 – 25)</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 Ananya Sharma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0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0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160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1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Ananya Sharma, a 28-year-old confident Indian woman (fashion content creator), 160 cm tall, healthy medium build with natural curves and realistic proportions, fair skin tone. Unique facial features: soft rounded jawline, high angular cheekbones, almond-shaped eyes, straight refined nose, full heart-shaped lips, softly arched eyebrows, warm dimpled smile, balanced oval forehead. Hairstyle: long straight jet-black hair. Wearing a tailored beige blazer over a silk camisole and trousers, accessorized with a luxury gold watch and hoop earrings. Set in a sunlit luxury apartment living room, wearing a soft gentle smile while looking slightly off-camera.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1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1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1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 Ishita Verma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1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1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161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2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Ishita Verma, a 29-year-old confident Indian woman (beauty content creator), 161 cm tall, healthy medium build with natural curves and realistic proportions, light wheatish skin tone. Unique facial features: sharp defined jawline, subtle soft cheekbones, deep-set round eyes, slightly upturned nose, thin delicate lips, straight bold eyebrows, gentle closed-lip smile, broad high forehead. Hairstyle: soft loose curls with dark brown tones. Wearing a chic streetwear look with an oversized hoodie and cargo pants, accessorized with oversized designer sunglasses and a structured handbag. Set in a modern minimalist café with exposed brick walls, flashing a confident direct smile at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2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2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2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 Riya Kapoor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2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2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162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3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Riya Kapoor, a 30-year-old confident Indian woman (lifestyle content creator), 162 cm tall, healthy medium build with natural curves and realistic proportions, wheatish skin tone. Unique facial features: tapered oval jawline, prominent sculpted cheekbones, hooded almond eyes, gently curved nose, medium bow-shaped lips, thick natural eyebrows, wide toothy smile, narrow rounded forehead. Hairstyle: beach waves with natural highlights. Wearing an indo-western outfit pairing a cropped jacket with a flowing dhoti skirt, accessorized with delicate gold jewelry with layered thin bracelets. Set in an open-air rooftop overlooking the city skyline, caught mid-laugh with natural candid energy.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3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3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3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 Simran Kaur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3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3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163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4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Simran Kaur, a 31-year-old confident Indian woman (travel content creator), 163 cm tall, healthy medium build with natural curves and realistic proportions, golden brown skin tone. Unique facial features: square strong jawline, flat wide cheekbones, large doe-like eyes, button nose, plump lower lip with thin upper lip, softly tapered eyebrows, asymmetrical playful smile, medium proportionate forehead. Hairstyle: layered haircut falling past the shoulders. Wearing a modern ethnic kurta set with contemporary tailoring, accessorized with chunky silver rings and a minimalist pendant necklace. Set in a glass-walled business district lobby, looking away thoughtfully toward the light.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4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4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4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 Meera Iyer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4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4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164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4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4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4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vibrant fashion street lined with boutiques,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4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4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4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Meera Iyer, a 32-year-old confident Indian woman (fitness content creator), 164 cm tall, healthy medium build with natural curves and realistic proportions, medium brown skin tone. Unique facial features: soft heart-shaped jawline, high delicate cheekbones, upturned cat-like eyes, aquiline nose, balanced medium lips, feathered arched eyebrows, subtle closed smile, tall smooth forehead. Hairstyle: shoulder-length bob with a side part. Wearing an elegant emerald wrap dress, accessorized with a quilted leather handbag and stacked bangles. Set in a vibrant fashion street lined with boutiques, making direct warm eye contact with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4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5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5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 Kavya Reddy</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5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5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165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5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5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5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upscale shopping mall atrium,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5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5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5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Kavya Reddy, a 28-year-old confident Indian woman (business content creator), 165 cm tall, healthy medium build with natural curves and realistic proportions, deep brown skin tone. Unique facial features: rounded gentle jawline, subtle low cheekbones, wide-set almond eyes, broad flat nose, full symmetrical lips, straight thick eyebrows, bright open-mouth smile, short compact forehead. Hairstyle: side-parted sleek hair with subtle waves. Wearing a linen co-ord set in soft neutral tones, accessorized with fine gold hoop earrings and a slim tennis bracelet. Set in an upscale shopping mall atrium, holding a thoughtful, contemplative expression.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5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5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6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 Tanvi Deshmukh</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62">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6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166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6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6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6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marble-floored luxury hotel lounge,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6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6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6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Tanvi Deshmukh, a 29-year-old confident Indian woman (tech content creator), 166 cm tall, healthy medium build with natural curves and realistic proportions, fair skin tone. Unique facial features: angular pointed jawline, high sharp cheekbones, narrow monolid eyes, slightly hooked nose, thin wide lips, thin elegant eyebrows, confident smirk, medium curved forehead. Hairstyle: middle-parted straight hair reaching the waist. Wearing premium high-waisted denim with a tucked-in white shirt, accessorized with a statement cocktail ring and natural dewy makeup. Set in a marble-floored luxury hotel lounge, captured mid-stride in a natural walking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6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6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6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 Aarohi Nair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70">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7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167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7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7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7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serene beach resort deck at golden hour,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7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7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7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Aarohi Nair, a 30-year-old confident Indian woman (home decor content creator), 167 cm tall, healthy medium build with natural curves and realistic proportions, light wheatish skin tone. Unique facial features: soft diamond jawline, defined mid-face cheekbones, round large eyes, small delicate nose, heart-shaped full lips, softly rounded eyebrows, warm genuine smile, broad rounded forehead. Hairstyle: high ponytail with a sleek finish. Wearing a structured double-breasted blazer with wide-leg trousers, accessorized with a silk scarf accent and understated stud earrings. Set in a serene beach resort deck at golden hour, talking animatedly as if addressing the camera directly.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7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7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7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 Diya Malhotra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7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7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168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8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8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8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lush green park under dappled sunlight,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8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8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8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Diya Malhotra, a 31-year-old confident Indian woman (food content creator), 168 cm tall, healthy medium build with natural curves and realistic proportions, wheatish skin tone. Unique facial features: soft rounded jawline, high angular cheekbones, almond-shaped eyes, straight refined nose, full heart-shaped lips, softly arched eyebrows, warm dimpled smile, balanced oval forehead. Hairstyle: low bun with face-framing strands. Wearing a modern draped saree with a sleeveless blouse and statement belt, accessorized with layered delicate necklaces and a soft nude lip. Set in a lush green park under dappled sunlight, relaxed and at ease in a natural seated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8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8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8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10. Vidya Menon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8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8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160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8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quiet airport lounge with floor-to-ceiling windows,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9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Vidya Menon, a 32-year-old confident Indian woman (luxury lifestyle content creator), 160 cm tall, healthy medium build with natural curves and realistic proportions, golden brown skin tone. Unique facial features: sharp defined jawline, subtle soft cheekbones, deep-set round eyes, slightly upturned nose, thin delicate lips, straight bold eyebrows, gentle closed-lip smile, broad high forehead. Hairstyle: loose tousled curls with caramel highlights. Wearing a silk kurta paired with luxury gold-toned accessories, accessorized with a structured tote bag and classic aviator sunglasses. Set in a quiet airport lounge with floor-to-ceiling windows, wearing a soft gentle smile while looking slightly off-camera.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9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9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9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11. Priyanka Chatterjee</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9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Entrepreneurship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9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entrepreneurship content creator, 161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9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bright contemporary office space,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A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Priyanka Chatterjee, a 28-year-old confident Indian woman (entrepreneurship content creator), 161 cm tall, healthy medium build with natural curves and realistic proportions, medium brown skin tone. Unique facial features: tapered oval jawline, prominent sculpted cheekbones, hooded almond eyes, gently curved nose, medium bow-shaped lips, thick natural eyebrows, wide toothy smile, narrow rounded forehead. Hairstyle: deep side braid with soft flyaways. Wearing a fitted midi dress in a rich jewel tone, accessorized with a luxury gold watch and hoop earrings. Set in a bright contemporary office space, flashing a confident direct smile at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A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A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A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12. Naina Bhatt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A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Ai Creator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A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AI creator content creator, 162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curated art gallery with white walls,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A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B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Naina Bhatt, a 29-year-old confident Indian woman (AI creator content creator), 162 cm tall, healthy medium build with natural curves and realistic proportions, deep brown skin tone. Unique facial features: square strong jawline, flat wide cheekbones, large doe-like eyes, button nose, plump lower lip with thin upper lip, softly tapered eyebrows, asymmetrical playful smile, medium proportionate forehead. Hairstyle: voluminous blowout with dark chocolate tones. Wearing a relaxed linen shirt dress cinched at the waist, accessorized with oversized designer sunglasses and a structured handbag. Set in a curated art gallery with white walls, caught mid-laugh with natural candid energy.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B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B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B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13. Sanya Chopra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B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Digital Marketing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B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digital marketing content creator, 163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B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B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B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cozy independent bookstore aisle,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B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B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B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Sanya Chopra, a 30-year-old confident Indian woman (digital marketing content creator), 163 cm tall, healthy medium build with natural curves and realistic proportions, fair skin tone. Unique facial features: soft heart-shaped jawline, high delicate cheekbones, upturned cat-like eyes, aquiline nose, balanced medium lips, feathered arched eyebrows, subtle closed smile, tall smooth forehead. Hairstyle: long straight jet-black hair. Wearing a tailored beige blazer over a silk camisole and trousers, accessorized with delicate gold jewelry with layered thin bracelets. Set in a cozy independent bookstore aisle, looking away thoughtfully toward the light.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B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C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C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14. Rhea Sen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C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Wellness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C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wellness content creator, 164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C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C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C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intimate fine-dining restaurant corner,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C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C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C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Rhea Sen, a 31-year-old confident Indian woman (wellness content creator), 164 cm tall, healthy medium build with natural curves and realistic proportions, light wheatish skin tone. Unique facial features: rounded gentle jawline, subtle low cheekbones, wide-set almond eyes, broad flat nose, full symmetrical lips, straight thick eyebrows, bright open-mouth smile, short compact forehead. Hairstyle: soft loose curls with dark brown tones. Wearing a chic streetwear look with an oversized hoodie and cargo pants, accessorized with chunky silver rings and a minimalist pendant necklace. Set in an intimate fine-dining restaurant corner, making direct warm eye contact with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C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C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D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15. Aditi Rao</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D2">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Productivity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D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productivity content creator, 165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D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D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D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sleek modern gym with natural light,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D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D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D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Aditi Rao, a 32-year-old confident Indian woman (productivity content creator), 165 cm tall, healthy medium build with natural curves and realistic proportions, wheatish skin tone. Unique facial features: angular pointed jawline, high sharp cheekbones, narrow monolid eyes, slightly hooked nose, thin wide lips, thin elegant eyebrows, confident smirk, medium curved forehead. Hairstyle: beach waves with natural highlights. Wearing an indo-western outfit pairing a cropped jacket with a flowing dhoti skirt, accessorized with a quilted leather handbag and stacked bangles. Set in a sleek modern gym with natural light, holding a thoughtful, contemplative expression.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D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D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D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16. Neha Bansal</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E0">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E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166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E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E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E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softly lit home content-creation studio,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E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E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E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Neha Bansal, a 28-year-old confident Indian woman (fashion content creator), 166 cm tall, healthy medium build with natural curves and realistic proportions, golden brown skin tone. Unique facial features: soft diamond jawline, defined mid-face cheekbones, round large eyes, small delicate nose, heart-shaped full lips, softly rounded eyebrows, warm genuine smile, broad rounded forehead. Hairstyle: layered haircut falling past the shoulders. Wearing a modern ethnic kurta set with contemporary tailoring, accessorized with fine gold hoop earrings and a slim tennis bracelet. Set in a softly lit home content-creation studio, captured mid-stride in a natural walking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E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E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E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17. Pooja Agarwal</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E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E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167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F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F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F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F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F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F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Pooja Agarwal, a 29-year-old confident Indian woman (beauty content creator), 167 cm tall, healthy medium build with natural curves and realistic proportions, medium brown skin tone. Unique facial features: soft rounded jawline, high angular cheekbones, almond-shaped eyes, straight refined nose, full heart-shaped lips, softly arched eyebrows, warm dimpled smile, balanced oval forehead. Hairstyle: shoulder-length bob with a side part. Wearing an elegant emerald wrap dress, accessorized with a statement cocktail ring and natural dewy makeup. Set in a sunlit luxury apartment living room, talking animatedly as if addressing the camera directly.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F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F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F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18. Sneha Pillai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F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F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168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F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0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Sneha Pillai, a 30-year-old confident Indian woman (lifestyle content creator), 168 cm tall, healthy medium build with natural curves and realistic proportions, deep brown skin tone. Unique facial features: sharp defined jawline, subtle soft cheekbones, deep-set round eyes, slightly upturned nose, thin delicate lips, straight bold eyebrows, gentle closed-lip smile, broad high forehead. Hairstyle: side-parted sleek hair with subtle waves. Wearing a linen co-ord set in soft neutral tones, accessorized with a silk scarf accent and understated stud earrings. Set in a modern minimalist café with exposed brick walls, relaxed and at ease in a natural seated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0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0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0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19. Kritika Joshi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0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0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160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0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1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Kritika Joshi, a 31-year-old confident Indian woman (travel content creator), 160 cm tall, healthy medium build with natural curves and realistic proportions, fair skin tone. Unique facial features: tapered oval jawline, prominent sculpted cheekbones, hooded almond eyes, gently curved nose, medium bow-shaped lips, thick natural eyebrows, wide toothy smile, narrow rounded forehead. Hairstyle: middle-parted straight hair reaching the waist. Wearing premium high-waisted denim with a tucked-in white shirt, accessorized with layered delicate necklaces and a soft nude lip. Set in an open-air rooftop overlooking the city skyline, wearing a soft gentle smile while looking slightly off-camera.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1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1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1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20. Ira Bakshi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1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1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161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1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2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Ira Bakshi, a 32-year-old confident Indian woman (fitness content creator), 161 cm tall, healthy medium build with natural curves and realistic proportions, light wheatish skin tone. Unique facial features: square strong jawline, flat wide cheekbones, large doe-like eyes, button nose, plump lower lip with thin upper lip, softly tapered eyebrows, asymmetrical playful smile, medium proportionate forehead. Hairstyle: high ponytail with a sleek finish. Wearing a structured double-breasted blazer with wide-leg trousers, accessorized with a structured tote bag and classic aviator sunglasses. Set in a glass-walled business district lobby, flashing a confident direct smile at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2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2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2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21. Aisha Khan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2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2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162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2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2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2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vibrant fashion street lined with boutiques,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2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2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2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Aisha Khan, a 28-year-old confident Indian woman (business content creator), 162 cm tall, healthy medium build with natural curves and realistic proportions, wheatish skin tone. Unique facial features: soft heart-shaped jawline, high delicate cheekbones, upturned cat-like eyes, aquiline nose, balanced medium lips, feathered arched eyebrows, subtle closed smile, tall smooth forehead. Hairstyle: low bun with face-framing strands. Wearing a modern draped saree with a sleeveless blouse and statement belt, accessorized with a luxury gold watch and hoop earrings. Set in a vibrant fashion street lined with boutiques, caught mid-laugh with natural candid energy.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2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3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3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22. Zara Ahmed</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3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3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163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3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3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3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upscale shopping mall atrium,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3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3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3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Zara Ahmed, a 29-year-old confident Indian woman (tech content creator), 163 cm tall, healthy medium build with natural curves and realistic proportions, golden brown skin tone. Unique facial features: rounded gentle jawline, subtle low cheekbones, wide-set almond eyes, broad flat nose, full symmetrical lips, straight thick eyebrows, bright open-mouth smile, short compact forehead. Hairstyle: loose tousled curls with caramel highlights. Wearing a silk kurta paired with luxury gold-toned accessories, accessorized with oversized designer sunglasses and a structured handbag. Set in an upscale shopping mall atrium, looking away thoughtfully toward the light.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3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3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4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23. Sara Sheikh</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42">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4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164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4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4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4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marble-floored luxury hotel lounge,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4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4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4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Sara Sheikh, a 30-year-old confident Indian woman (home decor content creator), 164 cm tall, healthy medium build with natural curves and realistic proportions, medium brown skin tone. Unique facial features: angular pointed jawline, high sharp cheekbones, narrow monolid eyes, slightly hooked nose, thin wide lips, thin elegant eyebrows, confident smirk, medium curved forehead. Hairstyle: deep side braid with soft flyaways. Wearing a fitted midi dress in a rich jewel tone, accessorized with delicate gold jewelry with layered thin bracelets. Set in a marble-floored luxury hotel lounge, making direct warm eye contact with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4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4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4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24. Nandini Rathore</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50">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5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165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serene beach resort deck at golden hour,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5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Nandini Rathore, a 31-year-old confident Indian woman (food content creator), 165 cm tall, healthy medium build with natural curves and realistic proportions, deep brown skin tone. Unique facial features: soft diamond jawline, defined mid-face cheekbones, round large eyes, small delicate nose, heart-shaped full lips, softly rounded eyebrows, warm genuine smile, broad rounded forehead. Hairstyle: voluminous blowout with dark chocolate tones. Wearing a relaxed linen shirt dress cinched at the waist, accessorized with chunky silver rings and a minimalist pendant necklace. Set in a serene beach resort deck at golden hour, holding a thoughtful, contemplative expression.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5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5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5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25. Shreya Mukherjee</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5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5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166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lush green park under dappled sunlight,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6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Shreya Mukherjee, a 32-year-old confident Indian woman (luxury lifestyle content creator), 166 cm tall, healthy medium build with natural curves and realistic proportions, fair skin tone. Unique facial features: soft rounded jawline, high angular cheekbones, almond-shaped eyes, straight refined nose, full heart-shaped lips, softly arched eyebrows, warm dimpled smile, balanced oval forehead. Hairstyle: long straight jet-black hair. Wearing a tailored beige blazer over a silk camisole and trousers, accessorized with a quilted leather handbag and stacked bangles. Set in a lush green park under dappled sunlight, captured mid-stride in a natural walking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6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6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6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Part 2: Influencer Personas (26 – 50)</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26. Kirti Saxena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6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Entrepreneurship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6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entrepreneurship content creator, 167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quiet airport lounge with floor-to-ceiling windows,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7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Kirti Saxena, a 28-year-old confident Indian woman (entrepreneurship content creator), 167 cm tall, healthy medium build with natural curves and realistic proportions, light wheatish skin tone. Unique facial features: sharp defined jawline, subtle soft cheekbones, deep-set round eyes, slightly upturned nose, thin delicate lips, straight bold eyebrows, gentle closed-lip smile, broad high forehead. Hairstyle: soft loose curls with dark brown tones. Wearing a chic streetwear look with an oversized hoodie and cargo pants, accessorized with fine gold hoop earrings and a slim tennis bracelet. Set in a quiet airport lounge with floor-to-ceiling windows, talking animatedly as if addressing the camera directly.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7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7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7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27. Manisha Trivedi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7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Ai Creator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7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AI creator content creator, 168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bright contemporary office space,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8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Manisha Trivedi, a 29-year-old confident Indian woman (AI creator content creator), 168 cm tall, healthy medium build with natural curves and realistic proportions, wheatish skin tone. Unique facial features: tapered oval jawline, prominent sculpted cheekbones, hooded almond eyes, gently curved nose, medium bow-shaped lips, thick natural eyebrows, wide toothy smile, narrow rounded forehead. Hairstyle: beach waves with natural highlights. Wearing an indo-western outfit pairing a cropped jacket with a flowing dhoti skirt, accessorized with a statement cocktail ring and natural dewy makeup. Set in a bright contemporary office space, relaxed and at ease in a natural seated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8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8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8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28. Gauri Kulkarni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8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Digital Marketing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8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digital marketing content creator, 160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curated art gallery with white walls,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9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9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Gauri Kulkarni, a 30-year-old confident Indian woman (digital marketing content creator), 160 cm tall, healthy medium build with natural curves and realistic proportions, golden brown skin tone. Unique facial features: square strong jawline, flat wide cheekbones, large doe-like eyes, button nose, plump lower lip with thin upper lip, softly tapered eyebrows, asymmetrical playful smile, medium proportionate forehead. Hairstyle: layered haircut falling past the shoulders. Wearing a modern ethnic kurta set with contemporary tailoring, accessorized with a silk scarf accent and understated stud earrings. Set in a curated art gallery with white walls, wearing a soft gentle smile while looking slightly off-camera.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9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9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9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29. Bhavya Choudhary</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9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Wellness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9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wellness content creator, 161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9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9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9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cozy independent bookstore aisle,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9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9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9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Bhavya Choudhary, a 31-year-old confident Indian woman (wellness content creator), 161 cm tall, healthy medium build with natural curves and realistic proportions, medium brown skin tone. Unique facial features: soft heart-shaped jawline, high delicate cheekbones, upturned cat-like eyes, aquiline nose, balanced medium lips, feathered arched eyebrows, subtle closed smile, tall smooth forehead. Hairstyle: shoulder-length bob with a side part. Wearing an elegant emerald wrap dress, accessorized with layered delicate necklaces and a soft nude lip. Set in a cozy independent bookstore aisle, flashing a confident direct smile at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A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A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A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30. Radhika Oberoi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A5">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Productivity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A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productivity content creator, 162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A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A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A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intimate fine-dining restaurant corner,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A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A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A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Radhika Oberoi, a 32-year-old confident Indian woman (productivity content creator), 162 cm tall, healthy medium build with natural curves and realistic proportions, deep brown skin tone. Unique facial features: rounded gentle jawline, subtle low cheekbones, wide-set almond eyes, broad flat nose, full symmetrical lips, straight thick eyebrows, bright open-mouth smile, short compact forehead. Hairstyle: side-parted sleek hair with subtle waves. Wearing a linen co-ord set in soft neutral tones, accessorized with a structured tote bag and classic aviator sunglasses. Set in an intimate fine-dining restaurant corner, caught mid-laugh with natural candid energy.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A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B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B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31. Isha Dutta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B3">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B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163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B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B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B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sleek modern gym with natural light,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B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B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B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Isha Dutta, a 28-year-old confident Indian woman (fashion content creator), 163 cm tall, healthy medium build with natural curves and realistic proportions, fair skin tone. Unique facial features: angular pointed jawline, high sharp cheekbones, narrow monolid eyes, slightly hooked nose, thin wide lips, thin elegant eyebrows, confident smirk, medium curved forehead. Hairstyle: middle-parted straight hair reaching the waist. Wearing premium high-waisted denim with a tucked-in white shirt, accessorized with a luxury gold watch and hoop earrings. Set in a sleek modern gym with natural light, looking away thoughtfully toward the light.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B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B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B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32. Sakshi Mehta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C1">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C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164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C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C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C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softly lit home content-creation studio,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C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C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C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Sakshi Mehta, a 29-year-old confident Indian woman (beauty content creator), 164 cm tall, healthy medium build with natural curves and realistic proportions, light wheatish skin tone. Unique facial features: soft diamond jawline, defined mid-face cheekbones, round large eyes, small delicate nose, heart-shaped full lips, softly rounded eyebrows, warm genuine smile, broad rounded forehead. Hairstyle: high ponytail with a sleek finish. Wearing a structured double-breasted blazer with wide-leg trousers, accessorized with oversized designer sunglasses and a structured handbag. Set in a softly lit home content-creation studio, making direct warm eye contact with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C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C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C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33. Pallavi Shetty</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CF">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D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165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D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D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D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D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D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D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Pallavi Shetty, a 30-year-old confident Indian woman (lifestyle content creator), 165 cm tall, healthy medium build with natural curves and realistic proportions, wheatish skin tone. Unique facial features: soft rounded jawline, high angular cheekbones, almond-shaped eyes, straight refined nose, full heart-shaped lips, softly arched eyebrows, warm dimpled smile, balanced oval forehead. Hairstyle: low bun with face-framing strands. Wearing a modern draped saree with a sleeveless blouse and statement belt, accessorized with delicate gold jewelry with layered thin bracelets. Set in a sunlit luxury apartment living room, holding a thoughtful, contemplative expression.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D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D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D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34. Ritu Bhalla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D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D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166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E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Ritu Bhalla, a 31-year-old confident Indian woman (travel content creator), 166 cm tall, healthy medium build with natural curves and realistic proportions, golden brown skin tone. Unique facial features: sharp defined jawline, subtle soft cheekbones, deep-set round eyes, slightly upturned nose, thin delicate lips, straight bold eyebrows, gentle closed-lip smile, broad high forehead. Hairstyle: loose tousled curls with caramel highlights. Wearing a silk kurta paired with luxury gold-toned accessories, accessorized with chunky silver rings and a minimalist pendant necklace. Set in a modern minimalist café with exposed brick walls, captured mid-stride in a natural walking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E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E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E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35. Alisha Grover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E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E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167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E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F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Alisha Grover, a 32-year-old confident Indian woman (fitness content creator), 167 cm tall, healthy medium build with natural curves and realistic proportions, medium brown skin tone. Unique facial features: tapered oval jawline, prominent sculpted cheekbones, hooded almond eyes, gently curved nose, medium bow-shaped lips, thick natural eyebrows, wide toothy smile, narrow rounded forehead. Hairstyle: deep side braid with soft flyaways. Wearing a fitted midi dress in a rich jewel tone, accessorized with a quilted leather handbag and stacked bangles. Set in an open-air rooftop overlooking the city skyline, talking animatedly as if addressing the camera directly.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F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F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F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36. Devika Nambiar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F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F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168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F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0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0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Devika Nambiar, a 28-year-old confident Indian woman (business content creator), 168 cm tall, healthy medium build with natural curves and realistic proportions, deep brown skin tone. Unique facial features: square strong jawline, flat wide cheekbones, large doe-like eyes, button nose, plump lower lip with thin upper lip, softly tapered eyebrows, asymmetrical playful smile, medium proportionate forehead. Hairstyle: voluminous blowout with dark chocolate tones. Wearing a relaxed linen shirt dress cinched at the waist, accessorized with fine gold hoop earrings and a slim tennis bracelet. Set in a glass-walled business district lobby, relaxed and at ease in a natural seated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0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0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0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37. Anjali Suri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0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0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160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0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0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0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vibrant fashion street lined with boutiques,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0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0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0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Anjali Suri, a 29-year-old confident Indian woman (tech content creator), 160 cm tall, healthy medium build with natural curves and realistic proportions, fair skin tone. Unique facial features: soft heart-shaped jawline, high delicate cheekbones, upturned cat-like eyes, aquiline nose, balanced medium lips, feathered arched eyebrows, subtle closed smile, tall smooth forehead. Hairstyle: long straight jet-black hair. Wearing a tailored beige blazer over a silk camisole and trousers, accessorized with a statement cocktail ring and natural dewy makeup. Set in a vibrant fashion street lined with boutiques, wearing a soft gentle smile while looking slightly off-camera.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1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1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1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38. Vaishnavi Rao</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15">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1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161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1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1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1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upscale shopping mall atrium,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1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1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1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Vaishnavi Rao, a 30-year-old confident Indian woman (home decor content creator), 161 cm tall, healthy medium build with natural curves and realistic proportions, light wheatish skin tone. Unique facial features: rounded gentle jawline, subtle low cheekbones, wide-set almond eyes, broad flat nose, full symmetrical lips, straight thick eyebrows, bright open-mouth smile, short compact forehead. Hairstyle: soft loose curls with dark brown tones. Wearing a chic streetwear look with an oversized hoodie and cargo pants, accessorized with a silk scarf accent and understated stud earrings. Set in an upscale shopping mall atrium, flashing a confident direct smile at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1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2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2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39. Harleen Gill</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23">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2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162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2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2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2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marble-floored luxury hotel lounge,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2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2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2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Harleen Gill, a 31-year-old confident Indian woman (food content creator), 162 cm tall, healthy medium build with natural curves and realistic proportions, wheatish skin tone. Unique facial features: angular pointed jawline, high sharp cheekbones, narrow monolid eyes, slightly hooked nose, thin wide lips, thin elegant eyebrows, confident smirk, medium curved forehead. Hairstyle: beach waves with natural highlights. Wearing an indo-western outfit pairing a cropped jacket with a flowing dhoti skirt, accessorized with layered delicate necklaces and a soft nude lip. Set in a marble-floored luxury hotel lounge, caught mid-laugh with natural candid energy.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2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2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2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40. Amrita Sandhu</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31">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3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163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3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3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3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serene beach resort deck at golden hour,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3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3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3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Amrita Sandhu, a 32-year-old confident Indian woman (luxury lifestyle content creator), 163 cm tall, healthy medium build with natural curves and realistic proportions, golden brown skin tone. Unique facial features: soft diamond jawline, defined mid-face cheekbones, round large eyes, small delicate nose, heart-shaped full lips, softly rounded eyebrows, warm genuine smile, broad rounded forehead. Hairstyle: layered haircut falling past the shoulders. Wearing a modern ethnic kurta set with contemporary tailoring, accessorized with a structured tote bag and classic aviator sunglasses. Set in a serene beach resort deck at golden hour, looking away thoughtfully toward the light.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3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3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3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41. Charu Vyas</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3F">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Entrepreneurship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4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entrepreneurship content creator, 164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4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4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4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lush green park under dappled sunlight,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4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4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4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Charu Vyas, a 28-year-old confident Indian woman (entrepreneurship content creator), 164 cm tall, healthy medium build with natural curves and realistic proportions, medium brown skin tone. Unique facial features: soft rounded jawline, high angular cheekbones, almond-shaped eyes, straight refined nose, full heart-shaped lips, softly arched eyebrows, warm dimpled smile, balanced oval forehead. Hairstyle: shoulder-length bob with a side part. Wearing an elegant emerald wrap dress, accessorized with a luxury gold watch and hoop earrings. Set in a lush green park under dappled sunlight, making direct warm eye contact with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4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4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4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42. Nidhi Bhardwaj</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4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Ai Creator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4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AI creator content creator, 165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quiet airport lounge with floor-to-ceiling windows,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5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Nidhi Bhardwaj, a 29-year-old confident Indian woman (AI creator content creator), 165 cm tall, healthy medium build with natural curves and realistic proportions, deep brown skin tone. Unique facial features: sharp defined jawline, subtle soft cheekbones, deep-set round eyes, slightly upturned nose, thin delicate lips, straight bold eyebrows, gentle closed-lip smile, broad high forehead. Hairstyle: side-parted sleek hair with subtle waves. Wearing a linen co-ord set in soft neutral tones, accessorized with oversized designer sunglasses and a structured handbag. Set in a quiet airport lounge with floor-to-ceiling windows, holding a thoughtful, contemplative expression.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5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5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5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43. Rukhsar Ali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5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Digital Marketing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5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digital marketing content creator, 166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5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bright contemporary office space,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6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Rukhsar Ali, a 30-year-old confident Indian woman (digital marketing content creator), 166 cm tall, healthy medium build with natural curves and realistic proportions, fair skin tone. Unique facial features: tapered oval jawline, prominent sculpted cheekbones, hooded almond eyes, gently curved nose, medium bow-shaped lips, thick natural eyebrows, wide toothy smile, narrow rounded forehead. Hairstyle: middle-parted straight hair reaching the waist. Wearing premium high-waisted denim with a tucked-in white shirt, accessorized with delicate gold jewelry with layered thin bracelets. Set in a bright contemporary office space, captured mid-stride in a natural walking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6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6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6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44. Fatima Sayed</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6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Wellness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6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wellness content creator, 167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curated art gallery with white walls,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6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7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7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Fatima Sayed, a 31-year-old confident Indian woman (wellness content creator), 167 cm tall, healthy medium build with natural curves and realistic proportions, light wheatish skin tone. Unique facial features: square strong jawline, flat wide cheekbones, large doe-like eyes, button nose, plump lower lip with thin upper lip, softly tapered eyebrows, asymmetrical playful smile, medium proportionate forehead. Hairstyle: high ponytail with a sleek finish. Wearing a structured double-breasted blazer with wide-leg trousers, accessorized with chunky silver rings and a minimalist pendant necklace. Set in a curated art gallery with white walls, talking animatedly as if addressing the camera directly.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7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7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7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45. Payal Thakur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7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Productivity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7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productivity content creator, 168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7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7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7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cozy independent bookstore aisle,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7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7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7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Payal Thakur, a 32-year-old confident Indian woman (productivity content creator), 168 cm tall, healthy medium build with natural curves and realistic proportions, wheatish skin tone. Unique facial features: soft heart-shaped jawline, high delicate cheekbones, upturned cat-like eyes, aquiline nose, balanced medium lips, feathered arched eyebrows, subtle closed smile, tall smooth forehead. Hairstyle: low bun with face-framing strands. Wearing a modern draped saree with a sleeveless blouse and statement belt, accessorized with a quilted leather handbag and stacked bangles. Set in a cozy independent bookstore aisle, relaxed and at ease in a natural seated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8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8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8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46. Swati Gupta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85">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8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160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8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8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8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intimate fine-dining restaurant corner,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8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8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8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Swati Gupta, a 28-year-old confident Indian woman (fashion content creator), 160 cm tall, healthy medium build with natural curves and realistic proportions, golden brown skin tone. Unique facial features: rounded gentle jawline, subtle low cheekbones, wide-set almond eyes, broad flat nose, full symmetrical lips, straight thick eyebrows, bright open-mouth smile, short compact forehead. Hairstyle: loose tousled curls with caramel highlights. Wearing a silk kurta paired with luxury gold-toned accessories, accessorized with fine gold hoop earrings and a slim tennis bracelet. Set in an intimate fine-dining restaurant corner, wearing a soft gentle smile while looking slightly off-camera.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8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9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9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47. Ankita Jain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93">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9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161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9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9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9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sleek modern gym with natural light,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9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9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9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Ankita Jain, a 29-year-old confident Indian woman (beauty content creator), 161 cm tall, healthy medium build with natural curves and realistic proportions, medium brown skin tone. Unique facial features: angular pointed jawline, high sharp cheekbones, narrow monolid eyes, slightly hooked nose, thin wide lips, thin elegant eyebrows, confident smirk, medium curved forehead. Hairstyle: deep side braid with soft flyaways. Wearing a fitted midi dress in a rich jewel tone, accessorized with a statement cocktail ring and natural dewy makeup. Set in a sleek modern gym with natural light, flashing a confident direct smile at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9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9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9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48. Preeti Anand</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A1">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A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162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A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A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A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softly lit home content-creation studio,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A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A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A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Preeti Anand, a 30-year-old confident Indian woman (lifestyle content creator), 162 cm tall, healthy medium build with natural curves and realistic proportions, deep brown skin tone. Unique facial features: soft diamond jawline, defined mid-face cheekbones, round large eyes, small delicate nose, heart-shaped full lips, softly rounded eyebrows, warm genuine smile, broad rounded forehead. Hairstyle: voluminous blowout with dark chocolate tones. Wearing a relaxed linen shirt dress cinched at the waist, accessorized with a silk scarf accent and understated stud earrings. Set in a softly lit home content-creation studio, caught mid-laugh with natural candid energy.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A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A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A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49. Komal Arora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AF">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B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163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B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B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B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B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B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B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Komal Arora, a 31-year-old confident Indian woman (travel content creator), 163 cm tall, healthy medium build with natural curves and realistic proportions, fair skin tone. Unique facial features: soft rounded jawline, high angular cheekbones, almond-shaped eyes, straight refined nose, full heart-shaped lips, softly arched eyebrows, warm dimpled smile, balanced oval forehead. Hairstyle: long straight jet-black hair. Wearing a tailored beige blazer over a silk camisole and trousers, accessorized with layered delicate necklaces and a soft nude lip. Set in a sunlit luxury apartment living room, looking away thoughtfully toward the light.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B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B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B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50. Ekta Sethi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B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B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164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C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Ekta Sethi, a 32-year-old confident Indian woman (fitness content creator), 164 cm tall, healthy medium build with natural curves and realistic proportions, light wheatish skin tone. Unique facial features: sharp defined jawline, subtle soft cheekbones, deep-set round eyes, slightly upturned nose, thin delicate lips, straight bold eyebrows, gentle closed-lip smile, broad high forehead. Hairstyle: soft loose curls with dark brown tones. Wearing a chic streetwear look with an oversized hoodie and cargo pants, accessorized with a structured tote bag and classic aviator sunglasses. Set in a modern minimalist café with exposed brick walls, making direct warm eye contact with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C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C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C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Part 3: Influencer Personas (51 – 75)</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51. Jyoti Bala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C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C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165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C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D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Jyoti Bala, a 28-year-old confident Indian woman (business content creator), 165 cm tall, healthy medium build with natural curves and realistic proportions, wheatish skin tone. Unique facial features: tapered oval jawline, prominent sculpted cheekbones, hooded almond eyes, gently curved nose, medium bow-shaped lips, thick natural eyebrows, wide toothy smile, narrow rounded forehead. Hairstyle: beach waves with natural highlights. Wearing an indo-western outfit pairing a cropped jacket with a flowing dhoti skirt, accessorized with a luxury gold watch and hoop earrings. Set in an open-air rooftop overlooking the city skyline, holding a thoughtful, contemplative expression.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D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D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D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52. Lavanya Krishnan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D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D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166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D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E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Lavanya Krishnan, a 29-year-old confident Indian woman (tech content creator), 166 cm tall, healthy medium build with natural curves and realistic proportions, golden brown skin tone. Unique facial features: square strong jawline, flat wide cheekbones, large doe-like eyes, button nose, plump lower lip with thin upper lip, softly tapered eyebrows, asymmetrical playful smile, medium proportionate forehead. Hairstyle: layered haircut falling past the shoulders. Wearing a modern ethnic kurta set with contemporary tailoring, accessorized with oversized designer sunglasses and a structured handbag. Set in a glass-walled business district lobby, captured mid-stride in a natural walking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E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E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E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53. Divya Subramaniam</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E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E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167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vibrant fashion street lined with boutiques,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E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F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Divya Subramaniam, a 30-year-old confident Indian woman (home decor content creator), 167 cm tall, healthy medium build with natural curves and realistic proportions, medium brown skin tone. Unique facial features: soft heart-shaped jawline, high delicate cheekbones, upturned cat-like eyes, aquiline nose, balanced medium lips, feathered arched eyebrows, subtle closed smile, tall smooth forehead. Hairstyle: shoulder-length bob with a side part. Wearing an elegant emerald wrap dress, accessorized with delicate gold jewelry with layered thin bracelets. Set in a vibrant fashion street lined with boutiques, talking animatedly as if addressing the camera directly.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F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F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F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54. Chandana Rao</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2F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2F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168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F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F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F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upscale shopping mall atrium,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F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2F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2F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Chandana Rao, a 31-year-old confident Indian woman (food content creator), 168 cm tall, healthy medium build with natural curves and realistic proportions, deep brown skin tone. Unique facial features: rounded gentle jawline, subtle low cheekbones, wide-set almond eyes, broad flat nose, full symmetrical lips, straight thick eyebrows, bright open-mouth smile, short compact forehead. Hairstyle: side-parted sleek hair with subtle waves. Wearing a linen co-ord set in soft neutral tones, accessorized with chunky silver rings and a minimalist pendant necklace. Set in an upscale shopping mall atrium, relaxed and at ease in a natural seated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2F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0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0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55. Sindhu Prasad</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0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0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160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0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0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0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marble-floored luxury hotel lounge,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0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0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0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Sindhu Prasad, a 32-year-old confident Indian woman (luxury lifestyle content creator), 160 cm tall, healthy medium build with natural curves and realistic proportions, fair skin tone. Unique facial features: angular pointed jawline, high sharp cheekbones, narrow monolid eyes, slightly hooked nose, thin wide lips, thin elegant eyebrows, confident smirk, medium curved forehead. Hairstyle: middle-parted straight hair reaching the waist. Wearing premium high-waisted denim with a tucked-in white shirt, accessorized with a quilted leather handbag and stacked bangles. Set in a marble-floored luxury hotel lounge, wearing a soft gentle smile while looking slightly off-camera.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0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0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1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56. Keerthi Varma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12">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Entrepreneurship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1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entrepreneurship content creator, 161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1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1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1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serene beach resort deck at golden hour,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1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1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1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Keerthi Varma, a 28-year-old confident Indian woman (entrepreneurship content creator), 161 cm tall, healthy medium build with natural curves and realistic proportions, light wheatish skin tone. Unique facial features: soft diamond jawline, defined mid-face cheekbones, round large eyes, small delicate nose, heart-shaped full lips, softly rounded eyebrows, warm genuine smile, broad rounded forehead. Hairstyle: high ponytail with a sleek finish. Wearing a structured double-breasted blazer with wide-leg trousers, accessorized with fine gold hoop earrings and a slim tennis bracelet. Set in a serene beach resort deck at golden hour, flashing a confident direct smile at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1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1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1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57. Aparna Pillai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20">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Ai Creator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2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AI creator content creator, 162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2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2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2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lush green park under dappled sunlight,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2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2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2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Aparna Pillai, a 29-year-old confident Indian woman (AI creator content creator), 162 cm tall, healthy medium build with natural curves and realistic proportions, wheatish skin tone. Unique facial features: soft rounded jawline, high angular cheekbones, almond-shaped eyes, straight refined nose, full heart-shaped lips, softly arched eyebrows, warm dimpled smile, balanced oval forehead. Hairstyle: low bun with face-framing strands. Wearing a modern draped saree with a sleeveless blouse and statement belt, accessorized with a statement cocktail ring and natural dewy makeup. Set in a lush green park under dappled sunlight, caught mid-laugh with natural candid energy.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2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2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2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58. Vandana Mishra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2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Digital Marketing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2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digital marketing content creator, 163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3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3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3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quiet airport lounge with floor-to-ceiling windows,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3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3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3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Vandana Mishra, a 30-year-old confident Indian woman (digital marketing content creator), 163 cm tall, healthy medium build with natural curves and realistic proportions, golden brown skin tone. Unique facial features: sharp defined jawline, subtle soft cheekbones, deep-set round eyes, slightly upturned nose, thin delicate lips, straight bold eyebrows, gentle closed-lip smile, broad high forehead. Hairstyle: loose tousled curls with caramel highlights. Wearing a silk kurta paired with luxury gold-toned accessories, accessorized with a silk scarf accent and understated stud earrings. Set in a quiet airport lounge with floor-to-ceiling windows, looking away thoughtfully toward the light.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3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3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3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59. Yamini Reddy</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3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Wellness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3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wellness content creator, 164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3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bright contemporary office space,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4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Yamini Reddy, a 31-year-old confident Indian woman (wellness content creator), 164 cm tall, healthy medium build with natural curves and realistic proportions, medium brown skin tone. Unique facial features: tapered oval jawline, prominent sculpted cheekbones, hooded almond eyes, gently curved nose, medium bow-shaped lips, thick natural eyebrows, wide toothy smile, narrow rounded forehead. Hairstyle: deep side braid with soft flyaways. Wearing a fitted midi dress in a rich jewel tone, accessorized with layered delicate necklaces and a soft nude lip. Set in a bright contemporary office space, making direct warm eye contact with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4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4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4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60. Tanya Kohli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4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Productivity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4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productivity content creator, 165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4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curated art gallery with white walls,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5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Tanya Kohli, a 32-year-old confident Indian woman (productivity content creator), 165 cm tall, healthy medium build with natural curves and realistic proportions, deep brown skin tone. Unique facial features: square strong jawline, flat wide cheekbones, large doe-like eyes, button nose, plump lower lip with thin upper lip, softly tapered eyebrows, asymmetrical playful smile, medium proportionate forehead. Hairstyle: voluminous blowout with dark chocolate tones. Wearing a relaxed linen shirt dress cinched at the waist, accessorized with a structured tote bag and classic aviator sunglasses. Set in a curated art gallery with white walls, holding a thoughtful, contemplative expression.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5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5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5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61. Simar Sidhu</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5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5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166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cozy independent bookstore aisle,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5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6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Simar Sidhu, a 28-year-old confident Indian woman (fashion content creator), 166 cm tall, healthy medium build with natural curves and realistic proportions, fair skin tone. Unique facial features: soft heart-shaped jawline, high delicate cheekbones, upturned cat-like eyes, aquiline nose, balanced medium lips, feathered arched eyebrows, subtle closed smile, tall smooth forehead. Hairstyle: long straight jet-black hair. Wearing a tailored beige blazer over a silk camisole and trousers, accessorized with a luxury gold watch and hoop earrings. Set in a cozy independent bookstore aisle, captured mid-stride in a natural walking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6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6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6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62. Gurleen Bajwa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6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6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167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6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6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6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intimate fine-dining restaurant corner,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6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6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6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Gurleen Bajwa, a 29-year-old confident Indian woman (beauty content creator), 167 cm tall, healthy medium build with natural curves and realistic proportions, light wheatish skin tone. Unique facial features: rounded gentle jawline, subtle low cheekbones, wide-set almond eyes, broad flat nose, full symmetrical lips, straight thick eyebrows, bright open-mouth smile, short compact forehead. Hairstyle: soft loose curls with dark brown tones. Wearing a chic streetwear look with an oversized hoodie and cargo pants, accessorized with oversized designer sunglasses and a structured handbag. Set in an intimate fine-dining restaurant corner, talking animatedly as if addressing the camera directly.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6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7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7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63. Navjot Brar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7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7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168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7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7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7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sleek modern gym with natural light,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7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7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7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Navjot Brar, a 30-year-old confident Indian woman (lifestyle content creator), 168 cm tall, healthy medium build with natural curves and realistic proportions, wheatish skin tone. Unique facial features: angular pointed jawline, high sharp cheekbones, narrow monolid eyes, slightly hooked nose, thin wide lips, thin elegant eyebrows, confident smirk, medium curved forehead. Hairstyle: beach waves with natural highlights. Wearing an indo-western outfit pairing a cropped jacket with a flowing dhoti skirt, accessorized with delicate gold jewelry with layered thin bracelets. Set in a sleek modern gym with natural light, relaxed and at ease in a natural seated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7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7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8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64. Rupinder Cheema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82">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8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160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8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8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8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softly lit home content-creation studio,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8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8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8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Rupinder Cheema, a 31-year-old confident Indian woman (travel content creator), 160 cm tall, healthy medium build with natural curves and realistic proportions, golden brown skin tone. Unique facial features: soft diamond jawline, defined mid-face cheekbones, round large eyes, small delicate nose, heart-shaped full lips, softly rounded eyebrows, warm genuine smile, broad rounded forehead. Hairstyle: layered haircut falling past the shoulders. Wearing a modern ethnic kurta set with contemporary tailoring, accessorized with chunky silver rings and a minimalist pendant necklace. Set in a softly lit home content-creation studio, wearing a soft gentle smile while looking slightly off-camera.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8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8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8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65. Manpreet Sekhon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90">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9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161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9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9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9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9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9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9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Manpreet Sekhon, a 32-year-old confident Indian woman (fitness content creator), 161 cm tall, healthy medium build with natural curves and realistic proportions, medium brown skin tone. Unique facial features: soft rounded jawline, high angular cheekbones, almond-shaped eyes, straight refined nose, full heart-shaped lips, softly arched eyebrows, warm dimpled smile, balanced oval forehead. Hairstyle: shoulder-length bob with a side part. Wearing an elegant emerald wrap dress, accessorized with a quilted leather handbag and stacked bangles. Set in a sunlit luxury apartment living room, flashing a confident direct smile at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9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9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9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66. Jaspreet Randhawa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9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9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162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A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A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A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A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A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A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Jaspreet Randhawa, a 28-year-old confident Indian woman (business content creator), 162 cm tall, healthy medium build with natural curves and realistic proportions, deep brown skin tone. Unique facial features: sharp defined jawline, subtle soft cheekbones, deep-set round eyes, slightly upturned nose, thin delicate lips, straight bold eyebrows, gentle closed-lip smile, broad high forehead. Hairstyle: side-parted sleek hair with subtle waves. Wearing a linen co-ord set in soft neutral tones, accessorized with fine gold hoop earrings and a slim tennis bracelet. Set in a modern minimalist café with exposed brick walls, caught mid-laugh with natural candid energy.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A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A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A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67. Amandeep Toor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A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A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163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A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B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Amandeep Toor, a 29-year-old confident Indian woman (tech content creator), 163 cm tall, healthy medium build with natural curves and realistic proportions, fair skin tone. Unique facial features: tapered oval jawline, prominent sculpted cheekbones, hooded almond eyes, gently curved nose, medium bow-shaped lips, thick natural eyebrows, wide toothy smile, narrow rounded forehead. Hairstyle: middle-parted straight hair reaching the waist. Wearing premium high-waisted denim with a tucked-in white shirt, accessorized with a statement cocktail ring and natural dewy makeup. Set in an open-air rooftop overlooking the city skyline, looking away thoughtfully toward the light.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B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B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B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68. Kiranjit Sarao</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BA">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B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164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B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C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Kiranjit Sarao, a 30-year-old confident Indian woman (home decor content creator), 164 cm tall, healthy medium build with natural curves and realistic proportions, light wheatish skin tone. Unique facial features: square strong jawline, flat wide cheekbones, large doe-like eyes, button nose, plump lower lip with thin upper lip, softly tapered eyebrows, asymmetrical playful smile, medium proportionate forehead. Hairstyle: high ponytail with a sleek finish. Wearing a structured double-breasted blazer with wide-leg trousers, accessorized with a silk scarf accent and understated stud earrings. Set in a glass-walled business district lobby, making direct warm eye contact with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C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C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C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69. Palak Soni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C8">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C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165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vibrant fashion street lined with boutiques,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C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D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Palak Soni, a 31-year-old confident Indian woman (food content creator), 165 cm tall, healthy medium build with natural curves and realistic proportions, wheatish skin tone. Unique facial features: soft heart-shaped jawline, high delicate cheekbones, upturned cat-like eyes, aquiline nose, balanced medium lips, feathered arched eyebrows, subtle closed smile, tall smooth forehead. Hairstyle: low bun with face-framing strands. Wearing a modern draped saree with a sleeveless blouse and statement belt, accessorized with layered delicate necklaces and a soft nude lip. Set in a vibrant fashion street lined with boutiques, holding a thoughtful, contemplative expression.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D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D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D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70. Mehak Kapila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D6">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D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166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D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D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D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upscale shopping mall atrium,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D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D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D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Mehak Kapila, a 32-year-old confident Indian woman (luxury lifestyle content creator), 166 cm tall, healthy medium build with natural curves and realistic proportions, golden brown skin tone. Unique facial features: rounded gentle jawline, subtle low cheekbones, wide-set almond eyes, broad flat nose, full symmetrical lips, straight thick eyebrows, bright open-mouth smile, short compact forehead. Hairstyle: loose tousled curls with caramel highlights. Wearing a silk kurta paired with luxury gold-toned accessories, accessorized with a structured tote bag and classic aviator sunglasses. Set in an upscale shopping mall atrium, captured mid-stride in a natural walking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D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E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E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71. Ruchika Ahluwalia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E4">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Entrepreneurship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E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entrepreneurship content creator, 167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E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E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E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marble-floored luxury hotel lounge,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E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E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E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Ruchika Ahluwalia, a 28-year-old confident Indian woman (entrepreneurship content creator), 167 cm tall, healthy medium build with natural curves and realistic proportions, medium brown skin tone. Unique facial features: angular pointed jawline, high sharp cheekbones, narrow monolid eyes, slightly hooked nose, thin wide lips, thin elegant eyebrows, confident smirk, medium curved forehead. Hairstyle: deep side braid with soft flyaways. Wearing a fitted midi dress in a rich jewel tone, accessorized with a luxury gold watch and hoop earrings. Set in a marble-floored luxury hotel lounge, talking animatedly as if addressing the camera directly.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E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E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F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72. Tarannum Sheikh</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3F2">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Ai Creator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3F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AI creator content creator, 168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F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F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F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serene beach resort deck at golden hour,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F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3F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F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Tarannum Sheikh, a 29-year-old confident Indian woman (AI creator content creator), 168 cm tall, healthy medium build with natural curves and realistic proportions, deep brown skin tone. Unique facial features: soft diamond jawline, defined mid-face cheekbones, round large eyes, small delicate nose, heart-shaped full lips, softly rounded eyebrows, warm genuine smile, broad rounded forehead. Hairstyle: voluminous blowout with dark chocolate tones. Wearing a relaxed linen shirt dress cinched at the waist, accessorized with oversized designer sunglasses and a structured handbag. Set in a serene beach resort deck at golden hour, relaxed and at ease in a natural seated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F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3F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3F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73. Zoya Rizvi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1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00">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Digital Marketing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0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digital marketing content creator, 160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0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0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0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lush green park under dappled sunlight,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0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0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0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Zoya Rizvi, a 30-year-old confident Indian woman (digital marketing content creator), 160 cm tall, healthy medium build with natural curves and realistic proportions, fair skin tone. Unique facial features: soft rounded jawline, high angular cheekbones, almond-shaped eyes, straight refined nose, full heart-shaped lips, softly arched eyebrows, warm dimpled smile, balanced oval forehead. Hairstyle: long straight jet-black hair. Wearing a tailored beige blazer over a silk camisole and trousers, accessorized with delicate gold jewelry with layered thin bracelets. Set in a lush green park under dappled sunlight, wearing a soft gentle smile while looking slightly off-camera.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0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0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0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74. Insha Malik</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0E">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Wellness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0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wellness content creator, 161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1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1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1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quiet airport lounge with floor-to-ceiling windows,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1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1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1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Insha Malik, a 31-year-old confident Indian woman (wellness content creator), 161 cm tall, healthy medium build with natural curves and realistic proportions, light wheatish skin tone. Unique facial features: sharp defined jawline, subtle soft cheekbones, deep-set round eyes, slightly upturned nose, thin delicate lips, straight bold eyebrows, gentle closed-lip smile, broad high forehead. Hairstyle: soft loose curls with dark brown tones. Wearing a chic streetwear look with an oversized hoodie and cargo pants, accessorized with chunky silver rings and a minimalist pendant necklace. Set in a quiet airport lounge with floor-to-ceiling windows, flashing a confident direct smile at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1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1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1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75. Areeba Qureshi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1C">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Productivity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1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productivity content creator, 162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1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bright contemporary office space,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2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Areeba Qureshi, a 32-year-old confident Indian woman (productivity content creator), 162 cm tall, healthy medium build with natural curves and realistic proportions, wheatish skin tone. Unique facial features: tapered oval jawline, prominent sculpted cheekbones, hooded almond eyes, gently curved nose, medium bow-shaped lips, thick natural eyebrows, wide toothy smile, narrow rounded forehead. Hairstyle: beach waves with natural highlights. Wearing an indo-western outfit pairing a cropped jacket with a flowing dhoti skirt, accessorized with a quilted leather handbag and stacked bangles. Set in a bright contemporary office space, caught mid-laugh with natural candid energy.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2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2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2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Part 4: Influencer Personas (76 – 100)</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76. Sonal Pandey</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2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2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163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2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curated art gallery with white walls,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2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3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Sonal Pandey, a 28-year-old confident Indian woman (fashion content creator), 163 cm tall, healthy medium build with natural curves and realistic proportions, golden brown skin tone. Unique facial features: square strong jawline, flat wide cheekbones, large doe-like eyes, button nose, plump lower lip with thin upper lip, softly tapered eyebrows, asymmetrical playful smile, medium proportionate forehead. Hairstyle: layered haircut falling past the shoulders. Wearing a modern ethnic kurta set with contemporary tailoring, accessorized with fine gold hoop earrings and a slim tennis bracelet. Set in a curated art gallery with white walls, looking away thoughtfully toward the light.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3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3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3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77. Bhoomi Chavda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3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3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164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cozy independent bookstore aisle,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3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4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4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Bhoomi Chavda, a 29-year-old confident Indian woman (beauty content creator), 164 cm tall, healthy medium build with natural curves and realistic proportions, medium brown skin tone. Unique facial features: soft heart-shaped jawline, high delicate cheekbones, upturned cat-like eyes, aquiline nose, balanced medium lips, feathered arched eyebrows, subtle closed smile, tall smooth forehead. Hairstyle: shoulder-length bob with a side part. Wearing an elegant emerald wrap dress, accessorized with a statement cocktail ring and natural dewy makeup. Set in a cozy independent bookstore aisle, making direct warm eye contact with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4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4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4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78. Urvi Modi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4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4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165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4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4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4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intimate fine-dining restaurant corner,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4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4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4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Urvi Modi, a 30-year-old confident Indian woman (lifestyle content creator), 165 cm tall, healthy medium build with natural curves and realistic proportions, deep brown skin tone. Unique facial features: rounded gentle jawline, subtle low cheekbones, wide-set almond eyes, broad flat nose, full symmetrical lips, straight thick eyebrows, bright open-mouth smile, short compact forehead. Hairstyle: side-parted sleek hair with subtle waves. Wearing a linen co-ord set in soft neutral tones, accessorized with a silk scarf accent and understated stud earrings. Set in an intimate fine-dining restaurant corner, holding a thoughtful, contemplative expression.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5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5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5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79. Krisha Patel</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55">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5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166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5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5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5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sleek modern gym with natural light,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5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5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5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Krisha Patel, a 31-year-old confident Indian woman (travel content creator), 166 cm tall, healthy medium build with natural curves and realistic proportions, fair skin tone. Unique facial features: angular pointed jawline, high sharp cheekbones, narrow monolid eyes, slightly hooked nose, thin wide lips, thin elegant eyebrows, confident smirk, medium curved forehead. Hairstyle: middle-parted straight hair reaching the waist. Wearing premium high-waisted denim with a tucked-in white shirt, accessorized with layered delicate necklaces and a soft nude lip. Set in a sleek modern gym with natural light, captured mid-stride in a natural walking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5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3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6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6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80. Foram Shah</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63">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6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167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6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6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6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softly lit home content-creation studio,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6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6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6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Foram Shah, a 32-year-old confident Indian woman (fitness content creator), 167 cm tall, healthy medium build with natural curves and realistic proportions, light wheatish skin tone. Unique facial features: soft diamond jawline, defined mid-face cheekbones, round large eyes, small delicate nose, heart-shaped full lips, softly rounded eyebrows, warm genuine smile, broad rounded forehead. Hairstyle: high ponytail with a sleek finish. Wearing a structured double-breasted blazer with wide-leg trousers, accessorized with a structured tote bag and classic aviator sunglasses. Set in a softly lit home content-creation studio, talking animatedly as if addressing the camera directly.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6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6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6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81. Riddhi Doshi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71">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7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168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7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7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7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7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7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7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Riddhi Doshi, a 28-year-old confident Indian woman (business content creator), 168 cm tall, healthy medium build with natural curves and realistic proportions, wheatish skin tone. Unique facial features: soft rounded jawline, high angular cheekbones, almond-shaped eyes, straight refined nose, full heart-shaped lips, softly arched eyebrows, warm dimpled smile, balanced oval forehead. Hairstyle: low bun with face-framing strands. Wearing a modern draped saree with a sleeveless blouse and statement belt, accessorized with a luxury gold watch and hoop earrings. Set in a sunlit luxury apartment living room, relaxed and at ease in a natural seated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7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7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7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82. Heena Bhatia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7F">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8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160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8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8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8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8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8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8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Heena Bhatia, a 29-year-old confident Indian woman (tech content creator), 160 cm tall, healthy medium build with natural curves and realistic proportions, golden brown skin tone. Unique facial features: sharp defined jawline, subtle soft cheekbones, deep-set round eyes, slightly upturned nose, thin delicate lips, straight bold eyebrows, gentle closed-lip smile, broad high forehead. Hairstyle: loose tousled curls with caramel highlights. Wearing a silk kurta paired with luxury gold-toned accessories, accessorized with oversized designer sunglasses and a structured handbag. Set in a modern minimalist café with exposed brick walls, wearing a soft gentle smile while looking slightly off-camera.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8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8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8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83. Trisha Basu</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4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8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8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161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9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Trisha Basu, a 30-year-old confident Indian woman (home decor content creator), 161 cm tall, healthy medium build with natural curves and realistic proportions, medium brown skin tone. Unique facial features: tapered oval jawline, prominent sculpted cheekbones, hooded almond eyes, gently curved nose, medium bow-shaped lips, thick natural eyebrows, wide toothy smile, narrow rounded forehead. Hairstyle: deep side braid with soft flyaways. Wearing a fitted midi dress in a rich jewel tone, accessorized with delicate gold jewelry with layered thin bracelets. Set in an open-air rooftop overlooking the city skyline, flashing a confident direct smile at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9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9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9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84. Piyali Ghosh</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9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9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162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9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A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Piyali Ghosh, a 31-year-old confident Indian woman (food content creator), 162 cm tall, healthy medium build with natural curves and realistic proportions, deep brown skin tone. Unique facial features: square strong jawline, flat wide cheekbones, large doe-like eyes, button nose, plump lower lip with thin upper lip, softly tapered eyebrows, asymmetrical playful smile, medium proportionate forehead. Hairstyle: voluminous blowout with dark chocolate tones. Wearing a relaxed linen shirt dress cinched at the waist, accessorized with chunky silver rings and a minimalist pendant necklace. Set in a glass-walled business district lobby, caught mid-laugh with natural candid energy.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A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A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A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85. Moumita Roy</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A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A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163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vibrant fashion street lined with boutiques,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A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B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B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Moumita Roy, a 32-year-old confident Indian woman (luxury lifestyle content creator), 163 cm tall, healthy medium build with natural curves and realistic proportions, fair skin tone. Unique facial features: soft heart-shaped jawline, high delicate cheekbones, upturned cat-like eyes, aquiline nose, balanced medium lips, feathered arched eyebrows, subtle closed smile, tall smooth forehead. Hairstyle: long straight jet-black hair. Wearing a tailored beige blazer over a silk camisole and trousers, accessorized with a quilted leather handbag and stacked bangles. Set in a vibrant fashion street lined with boutiques, looking away thoughtfully toward the light.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B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B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B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86. Sohini Dasgupta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B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Entrepreneurship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B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entrepreneurship content creator, 164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B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B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B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upscale shopping mall atrium,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B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B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5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B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Sohini Dasgupta, a 28-year-old confident Indian woman (entrepreneurship content creator), 164 cm tall, healthy medium build with natural curves and realistic proportions, light wheatish skin tone. Unique facial features: rounded gentle jawline, subtle low cheekbones, wide-set almond eyes, broad flat nose, full symmetrical lips, straight thick eyebrows, bright open-mouth smile, short compact forehead. Hairstyle: soft loose curls with dark brown tones. Wearing a chic streetwear look with an oversized hoodie and cargo pants, accessorized with fine gold hoop earrings and a slim tennis bracelet. Set in an upscale shopping mall atrium, making direct warm eye contact with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C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C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C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87. Ankita Halder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C5">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Ai Creator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C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AI creator content creator, 165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C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C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C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marble-floored luxury hotel lounge,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C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C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C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Ankita Halder, a 29-year-old confident Indian woman (AI creator content creator), 165 cm tall, healthy medium build with natural curves and realistic proportions, wheatish skin tone. Unique facial features: angular pointed jawline, high sharp cheekbones, narrow monolid eyes, slightly hooked nose, thin wide lips, thin elegant eyebrows, confident smirk, medium curved forehead. Hairstyle: beach waves with natural highlights. Wearing an indo-western outfit pairing a cropped jacket with a flowing dhoti skirt, accessorized with a statement cocktail ring and natural dewy makeup. Set in a marble-floored luxury hotel lounge, holding a thoughtful, contemplative expression.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C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D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D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88. Sujata Panda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D3">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Digital Marketing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D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digital marketing content creator, 166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D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D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D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serene beach resort deck at golden hour,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D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D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D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Sujata Panda, a 30-year-old confident Indian woman (digital marketing content creator), 166 cm tall, healthy medium build with natural curves and realistic proportions, golden brown skin tone. Unique facial features: soft diamond jawline, defined mid-face cheekbones, round large eyes, small delicate nose, heart-shaped full lips, softly rounded eyebrows, warm genuine smile, broad rounded forehead. Hairstyle: layered haircut falling past the shoulders. Wearing a modern ethnic kurta set with contemporary tailoring, accessorized with a silk scarf accent and understated stud earrings. Set in a serene beach resort deck at golden hour, captured mid-stride in a natural walking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D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D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D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89. Debolina Mitra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E1">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Wellness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E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wellness content creator, 167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E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shoulder-length bob with a side part.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E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elegant emerald wrap dress,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E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lush green park under dappled sunlight,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E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E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E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Debolina Mitra, a 31-year-old confident Indian woman (wellness content creator), 167 cm tall, healthy medium build with natural curves and realistic proportions, medium brown skin tone. Unique facial features: soft rounded jawline, high angular cheekbones, almond-shaped eyes, straight refined nose, full heart-shaped lips, softly arched eyebrows, warm dimpled smile, balanced oval forehead. Hairstyle: shoulder-length bob with a side part. Wearing an elegant emerald wrap dress, accessorized with layered delicate necklaces and a soft nude lip. Set in a lush green park under dappled sunlight, talking animatedly as if addressing the camera directly.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E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6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E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E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90. Anushka Bordoloi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EF">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Productivity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F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productivity content creator, 168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F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side-parted sleek hair with subtle waves.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F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linen co-ord set in soft neutral tones,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F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quiet airport lounge with floor-to-ceiling windows,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F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4F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F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Anushka Bordoloi, a 32-year-old confident Indian woman (productivity content creator), 168 cm tall, healthy medium build with natural curves and realistic proportions, deep brown skin tone. Unique facial features: sharp defined jawline, subtle soft cheekbones, deep-set round eyes, slightly upturned nose, thin delicate lips, straight bold eyebrows, gentle closed-lip smile, broad high forehead. Hairstyle: side-parted sleek hair with subtle waves. Wearing a linen co-ord set in soft neutral tones, accessorized with a structured tote bag and classic aviator sunglasses. Set in a quiet airport lounge with floor-to-ceiling windows, relaxed and at ease in a natural seated pose.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F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4F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4F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91. Rituparna Saikia</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4F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Fashion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4F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fashion content creator, 160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middle-parted straight hair reaching the waist.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Premium high-waisted denim with a tucked-in white shirt, accessorized with a luxury gold watch and hoop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bright contemporary office space,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0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Rituparna Saikia, a 28-year-old confident Indian woman (fashion content creator), 160 cm tall, healthy medium build with natural curves and realistic proportions, fair skin tone. Unique facial features: tapered oval jawline, prominent sculpted cheekbones, hooded almond eyes, gently curved nose, medium bow-shaped lips, thick natural eyebrows, wide toothy smile, narrow rounded forehead. Hairstyle: middle-parted straight hair reaching the waist. Wearing premium high-waisted denim with a tucked-in white shirt, accessorized with a luxury gold watch and hoop earrings. Set in a bright contemporary office space, wearing a soft gentle smile while looking slightly off-camera.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0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0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0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92. Momita Gogoi</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0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Beauty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0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beauty content creator, 161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high ponytail with a sleek finish.</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0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structured double-breasted blazer with wide-leg trousers, accessorized with oversized designer sunglasses and a structured handbag.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curated art gallery with white walls, flashing a confident direct smile at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1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Momita Gogoi, a 29-year-old confident Indian woman (beauty content creator), 161 cm tall, healthy medium build with natural curves and realistic proportions, light wheatish skin tone. Unique facial features: square strong jawline, flat wide cheekbones, large doe-like eyes, button nose, plump lower lip with thin upper lip, softly tapered eyebrows, asymmetrical playful smile, medium proportionate forehead. Hairstyle: high ponytail with a sleek finish. Wearing a structured double-breasted blazer with wide-leg trousers, accessorized with oversized designer sunglasses and a structured handbag. Set in a curated art gallery with white walls, flashing a confident direct smile at the 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1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1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17">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93. Snigdha Barman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7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19">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Lifestyle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1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lifestyle content creator, 162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heart-shaped jawline, high delicate cheekbones, upturned cat-like eyes, aquiline nose, balanced medium lips, feathered arched eyebrows, subtle closed smile, tall smooth forehead, low bun with face-framing strands.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draped saree with a sleeveless blouse and statement belt, accessorized with delicate gold jewelry with layered thin bracelets.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cozy independent bookstore aisle, caught mid-laugh with natural candid energy.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1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20">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21">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Snigdha Barman, a 30-year-old confident Indian woman (lifestyle content creator), 162 cm tall, healthy medium build with natural curves and realistic proportions, wheatish skin tone. Unique facial features: soft heart-shaped jawline, high delicate cheekbones, upturned cat-like eyes, aquiline nose, balanced medium lips, feathered arched eyebrows, subtle closed smile, tall smooth forehead. Hairstyle: low bun with face-framing strands. Wearing a modern draped saree with a sleeveless blouse and statement belt, accessorized with delicate gold jewelry with layered thin bracelets. Set in a cozy independent bookstore aisle, caught mid-laugh with natural candid energy.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2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24">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25">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94. Namrata Hegde</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27">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Travel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2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travel content creator, 163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2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rounded gentle jawline, subtle low cheekbones, wide-set almond eyes, broad flat nose, full symmetrical lips, straight thick eyebrows, bright open-mouth smile, short compact forehead, loose tousled curls with caramel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2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silk kurta paired with luxury gold-toned accessories, accessorized with chunky silver rings and a minimalist pendant necklace.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2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intimate fine-dining restaurant corner, looking away thoughtfully toward the light.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2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2E">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2F">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Namrata Hegde, a 31-year-old confident Indian woman (travel content creator), 163 cm tall, healthy medium build with natural curves and realistic proportions, golden brown skin tone. Unique facial features: rounded gentle jawline, subtle low cheekbones, wide-set almond eyes, broad flat nose, full symmetrical lips, straight thick eyebrows, bright open-mouth smile, short compact forehead. Hairstyle: loose tousled curls with caramel highlights. Wearing a silk kurta paired with luxury gold-toned accessories, accessorized with chunky silver rings and a minimalist pendant necklace. Set in an intimate fine-dining restaurant corner, looking away thoughtfully toward the light.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3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32">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33">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95. Deeksha Bhat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35">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Fitness Content Creator | Medium Brown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3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fitness content creator, 164 cm, healthy medium build, medium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3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angular pointed jawline, high sharp cheekbones, narrow monolid eyes, slightly hooked nose, thin wide lips, thin elegant eyebrows, confident smirk, medium curved forehead, deep side braid with soft flyaways.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3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fitted midi dress in a rich jewel tone, accessorized with a quilted leather handbag and stacked bangles.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3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sleek modern gym with natural light, making direct warm eye contact with the 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3B">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3C">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3D">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Deeksha Bhat, a 32-year-old confident Indian woman (fitness content creator), 164 cm tall, healthy medium build with natural curves and realistic proportions, medium brown skin tone. Unique facial features: angular pointed jawline, high sharp cheekbones, narrow monolid eyes, slightly hooked nose, thin wide lips, thin elegant eyebrows, confident smirk, medium curved forehead. Hairstyle: deep side braid with soft flyaways. Wearing a fitted midi dress in a rich jewel tone, accessorized with a quilted leather handbag and stacked bangles. Set in a sleek modern gym with natural light, making direct warm eye contact with the camera.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3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40">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41">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96. Shwetha Kamath</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43">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28 Years | Business Content Creator | Deep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4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28-year-old confident Indian business content creator, 165 cm, healthy medium build, deep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4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diamond jawline, defined mid-face cheekbones, round large eyes, small delicate nose, heart-shaped full lips, softly rounded eyebrows, warm genuine smile, broad rounded forehead, voluminous blowout with dark chocolate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4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relaxed linen shirt dress cinched at the waist, accessorized with fine gold hoop earrings and a slim tennis bracelet.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48">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softly lit home content-creation studio, holding a thoughtful, contemplative expression.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49">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4A">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8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4B">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Shwetha Kamath, a 28-year-old confident Indian woman (business content creator), 165 cm tall, healthy medium build with natural curves and realistic proportions, deep brown skin tone. Unique facial features: soft diamond jawline, defined mid-face cheekbones, round large eyes, small delicate nose, heart-shaped full lips, softly rounded eyebrows, warm genuine smile, broad rounded forehead. Hairstyle: voluminous blowout with dark chocolate tones. Wearing a relaxed linen shirt dress cinched at the waist, accessorized with fine gold hoop earrings and a slim tennis bracelet. Set in a softly lit home content-creation studio, holding a thoughtful, contemplative expression.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4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4E">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4F">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97. Anagha Warrier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51">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29 Years | Tech Content Creator | Fair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52">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29-year-old confident Indian tech content creator, 166 cm, healthy medium build, fair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5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soft rounded jawline, high angular cheekbones, almond-shaped eyes, straight refined nose, full heart-shaped lips, softly arched eyebrows, warm dimpled smile, balanced oval forehead, long straight jet-black hair.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5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tailored beige blazer over a silk camisole and trousers, accessorized with a statement cocktail ring and natural dewy makeup.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56">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sunlit luxury apartment living room, captured mid-stride in a natural walking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57">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58">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59">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Anagha Warrier, a 29-year-old confident Indian woman (tech content creator), 166 cm tall, healthy medium build with natural curves and realistic proportions, fair skin tone. Unique facial features: soft rounded jawline, high angular cheekbones, almond-shaped eyes, straight refined nose, full heart-shaped lips, softly arched eyebrows, warm dimpled smile, balanced oval forehead. Hairstyle: long straight jet-black hair. Wearing a tailored beige blazer over a silk camisole and trousers, accessorized with a statement cocktail ring and natural dewy makeup. Set in a sunlit luxury apartment living room, captured mid-stride in a natural walking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5A">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5C">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5D">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98. Athira Krishnan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5F">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30 Years | Home Decor Content Creator | Light Wheatish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60">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30-year-old confident Indian home decor content creator, 167 cm, healthy medium build, light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6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sharp defined jawline, subtle soft cheekbones, deep-set round eyes, slightly upturned nose, thin delicate lips, straight bold eyebrows, gentle closed-lip smile, broad high forehead, soft loose curls with dark brown tones.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6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chic streetwear look with an oversized hoodie and cargo pants, accessorized with a silk scarf accent and understated stud earrings.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64">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modern minimalist café with exposed brick walls, talking animatedly as if addressing the camera directly.</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65">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66">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67">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Athira Krishnan, a 30-year-old confident Indian woman (home decor content creator), 167 cm tall, healthy medium build with natural curves and realistic proportions, light wheatish skin tone. Unique facial features: sharp defined jawline, subtle soft cheekbones, deep-set round eyes, slightly upturned nose, thin delicate lips, straight bold eyebrows, gentle closed-lip smile, broad high forehead. Hairstyle: soft loose curls with dark brown tones. Wearing a chic streetwear look with an oversized hoodie and cargo pants, accessorized with a silk scarf accent and understated stud earrings. Set in a modern minimalist café with exposed brick walls, talking animatedly as if addressing the camera directly.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68">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6A">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6B">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99. Meenal Kale</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6D">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31 Years | Food Content Creator | Wheatish Skin | Sony A7R V</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6E">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31-year-old confident Indian food content creator, 168 cm, healthy medium build, wheatish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tapered oval jawline, prominent sculpted cheekbones, hooded almond eyes, gently curved nose, medium bow-shaped lips, thick natural eyebrows, wide toothy smile, narrow rounded forehead, beach waves with natural highlights.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An indo-western outfit pairing a cropped jacket with a flowing dhoti skirt, accessorized with layered delicate necklaces and a soft nude lip.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2">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An open-air rooftop overlooking the city skyline, relaxed and at ease in a natural seated pose.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3">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Sony A7R V, 85mm f/1.4,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4">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75">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Meenal Kale, a 31-year-old confident Indian woman (food content creator), 168 cm tall, healthy medium build with natural curves and realistic proportions, wheatish skin tone. Unique facial features: tapered oval jawline, prominent sculpted cheekbones, hooded almond eyes, gently curved nose, medium bow-shaped lips, thick natural eyebrows, wide toothy smile, narrow rounded forehead. Hairstyle: beach waves with natural highlights. Wearing an indo-western outfit pairing a cropped jacket with a flowing dhoti skirt, accessorized with layered delicate necklaces and a soft nude lip. Set in an open-air rooftop overlooking the city skyline, relaxed and at ease in a natural seated pose. Shot on Sony A7R V, 85mm f/1.4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76">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9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78">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79">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100. Sayali Patil</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0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57B">
            <w:pPr>
              <w:spacing w:after="5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iCs/>
              </w:rPr>
              <w:t xml:space="preserve">Quick Specs: 32 Years | Luxury Lifestyle Content Creator | Golden Brown Skin | Canon EOS R5</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57C">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Profile &amp; Identity: </w:t>
      </w:r>
      <w:r w:rsidDel="00000000" w:rsidR="00000000" w:rsidRPr="00000000">
        <w:rPr>
          <w:rFonts w:ascii="Times New Roman" w:hAnsi="Times New Roman" w:eastAsia="Arial Unicode MS" w:cs="Arial Unicode MS"/>
          <w:sz w:val="22"/>
          <w:szCs w:val="22"/>
          <w:color w:val="000000"/>
          <w:b w:val="0"/>
          <w:bCs w:val="0"/>
          <w:i w:val="0"/>
          <w:iCs w:val="0"/>
        </w:rPr>
        <w:t xml:space="preserve">32-year-old confident Indian luxury lifestyle content creator, 160 cm, healthy medium build, golden brown skin tone.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E">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Facial Features &amp; Hair: </w:t>
      </w:r>
      <w:r w:rsidDel="00000000" w:rsidR="00000000" w:rsidRPr="00000000">
        <w:rPr>
          <w:rFonts w:ascii="Times New Roman" w:hAnsi="Times New Roman" w:eastAsia="Arial Unicode MS" w:cs="Arial Unicode MS"/>
          <w:sz w:val="22"/>
          <w:szCs w:val="22"/>
          <w:color w:val="000000"/>
          <w:b w:val="0"/>
          <w:bCs w:val="0"/>
          <w:i w:val="0"/>
          <w:iCs w:val="0"/>
        </w:rPr>
        <w:t xml:space="preserve">square strong jawline, flat wide cheekbones, large doe-like eyes, button nose, plump lower lip with thin upper lip, softly tapered eyebrows, asymmetrical playful smile, medium proportionate forehead, layered haircut falling past the shoulders.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7F">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Outfit &amp; Styling: </w:t>
      </w:r>
      <w:r w:rsidDel="00000000" w:rsidR="00000000" w:rsidRPr="00000000">
        <w:rPr>
          <w:rFonts w:ascii="Times New Roman" w:hAnsi="Times New Roman" w:eastAsia="Arial Unicode MS" w:cs="Arial Unicode MS"/>
          <w:sz w:val="22"/>
          <w:szCs w:val="22"/>
          <w:color w:val="000000"/>
          <w:b w:val="0"/>
          <w:bCs w:val="0"/>
          <w:i w:val="0"/>
          <w:iCs w:val="0"/>
        </w:rPr>
        <w:t xml:space="preserve">A modern ethnic kurta set with contemporary tailoring, accessorized with a structured tote bag and classic aviator sunglasses.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80">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Setting &amp; Pose: </w:t>
      </w:r>
      <w:r w:rsidDel="00000000" w:rsidR="00000000" w:rsidRPr="00000000">
        <w:rPr>
          <w:rFonts w:ascii="Times New Roman" w:hAnsi="Times New Roman" w:eastAsia="Arial Unicode MS" w:cs="Arial Unicode MS"/>
          <w:sz w:val="22"/>
          <w:szCs w:val="22"/>
          <w:color w:val="000000"/>
          <w:b w:val="0"/>
          <w:bCs w:val="0"/>
          <w:i w:val="0"/>
          <w:iCs w:val="0"/>
        </w:rPr>
        <w:t xml:space="preserve">A glass-walled business district lobby, wearing a soft gentle smile while looking slightly off-camera.</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81">
      <w:pPr>
        <w:spacing w:after="90" w:before="0" w:line="240" w:lineRule="auto"/>
        <w:ind w:left="720" w:hanging="360"/>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Photography &amp; Camera Specs: </w:t>
      </w:r>
      <w:r w:rsidDel="00000000" w:rsidR="00000000" w:rsidRPr="00000000">
        <w:rPr>
          <w:rFonts w:ascii="Times New Roman" w:hAnsi="Times New Roman" w:eastAsia="Arial Unicode MS" w:cs="Arial Unicode MS"/>
          <w:sz w:val="22"/>
          <w:szCs w:val="22"/>
          <w:color w:val="000000"/>
          <w:b w:val="0"/>
          <w:bCs w:val="0"/>
          <w:i w:val="0"/>
          <w:iCs w:val="0"/>
        </w:rPr>
        <w:t xml:space="preserve">Canon EOS R5, 85mm f/1.2, shallow depth of field, realistic skin texture, 8K resolution.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582">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Ready-to-Copy Full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0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83">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Hyper-realistic portrait of Sayali Patil, a 32-year-old confident Indian woman (luxury lifestyle content creator), 160 cm tall, healthy medium build with natural curves and realistic proportions, golden brown skin tone. Unique facial features: square strong jawline, flat wide cheekbones, large doe-like eyes, button nose, plump lower lip with thin upper lip, softly tapered eyebrows, asymmetrical playful smile, medium proportionate forehead. Hairstyle: layered haircut falling past the shoulders. Wearing a modern ethnic kurta set with contemporary tailoring, accessorized with a structured tote bag and classic aviator sunglasses. Set in a glass-walled business district lobby, wearing a soft gentle smile while looking slightly off-camera. Shot on Canon EOS R5, 85mm f/1.2 lens, shallow depth of field, realistic skin texture, natural lighting, cinematic color grading, Vogue editorial style, premium Instagram aesthetic, ultra-detailed, HDR, 8K resolution, authentic human features, realistic individual hair strands, professional composition.</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84">
      <w:pPr>
        <w:spacing w:after="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spacing w:after="100" w:before="0" w:line="240" w:lineRule="auto"/>
        <w:jc w:val="left"/>
        <w:rPr>
          <w:rFonts w:ascii="Times New Roman" w:cs="Times New Roman" w:eastAsia="Times New Roman" w:hAnsi="Times New Roman"/>
        </w:rPr>
      </w:pPr>
      <w:r w:rsidDel="00000000" w:rsidR="00000000" w:rsidRPr="00000000">
        <w:rPr>
          <w:rFonts w:ascii="Times New Roman" w:hAnsi="Times New Roman" w:eastAsia="Arial Unicode MS" w:cs="Arial Unicode MS"/>
          <w:sz w:val="22"/>
          <w:szCs w:val="22"/>
          <w:color w:val="000000"/>
          <w:b/>
          <w:bCs/>
          <w:i w:val="0"/>
          <w:iCs w:val="0"/>
        </w:rPr>
        <w:t xml:space="preserve">Negative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0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586">
            <w:pPr>
              <w:spacing w:after="50" w:before="0" w:line="240" w:lineRule="auto"/>
              <w:jc w:val="left"/>
              <w:rPr>
                <w:rFonts w:ascii="Times New Roman" w:cs="Times New Roman" w:eastAsia="Times New Roman" w:hAnsi="Times New Roman"/>
              </w:rPr>
            </w:pPr>
            <w:r w:rsidDel="00000000" w:rsidR="00000000" w:rsidRPr="00000000">
              <w:rPr>
                <w:rFonts w:ascii="Consolas" w:hAnsi="Consolas" w:eastAsia="Arial Unicode MS" w:cs="Arial Unicode MS"/>
                <w:sz w:val="20"/>
                <w:szCs w:val="20"/>
                <w:color w:val="000000"/>
                <w:b w:val="0"/>
                <w:bCs w:val="0"/>
                <w:i/>
                <w:iCs/>
              </w:rPr>
              <w:t xml:space="preserve">duplicate faces, twins, same hairstyle as other characters, same outfit, repeated backgrounds, repeated poses, CGI, anime, cartoon, illustration, plastic skin, unrealistic body, deformed hands, extra fingers, bad anatomy, low quality, blurry, oversaturated, watermark, text, logo, cloned characters, identical expressions, identical accessories, identical clothing, poor lighting, unrealistic eyes.</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587">
      <w:pPr>
        <w:spacing w:after="40" w:before="0" w:lineRule="auto"/>
        <w:rPr>
          <w:rFonts w:ascii="Times New Roman" w:cs="Times New Roman" w:eastAsia="Times New Roman" w:hAnsi="Times New Roman"/>
        </w:rPr>
      </w:pPr>
      <w:r w:rsidDel="00000000" w:rsidR="00000000" w:rsidRPr="00000000">
        <w:rPr>
          <w:rtl w:val="0"/>
        </w:rPr>
      </w:r>
    </w:p>
    <w:sectPr>
      <w:pgSz w:h="16834" w:w="11909"/>
      <w:pgMar w:bottom="994" w:top="994" w:left="1094" w:right="1094"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loo" w:cs="Baloo" w:eastAsia="Baloo" w:hAnsi="Baloo"/>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