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A9E83" w14:textId="64BF93A9" w:rsidR="00793A23" w:rsidRPr="003A4056" w:rsidRDefault="003A4056">
      <w:pPr>
        <w:rPr>
          <w:b/>
          <w:bCs/>
          <w:sz w:val="40"/>
          <w:szCs w:val="40"/>
          <w:lang w:val="en-US"/>
        </w:rPr>
      </w:pPr>
      <w:r w:rsidRPr="003A4056">
        <w:rPr>
          <w:b/>
          <w:bCs/>
          <w:sz w:val="40"/>
          <w:szCs w:val="40"/>
          <w:lang w:val="en-US"/>
        </w:rPr>
        <w:t xml:space="preserve">Section 1: </w:t>
      </w:r>
      <w:r>
        <w:rPr>
          <w:b/>
          <w:bCs/>
          <w:sz w:val="40"/>
          <w:szCs w:val="40"/>
          <w:lang w:val="en-US"/>
        </w:rPr>
        <w:t xml:space="preserve">  </w:t>
      </w:r>
      <w:r w:rsidRPr="003A4056">
        <w:rPr>
          <w:b/>
          <w:bCs/>
          <w:sz w:val="40"/>
          <w:szCs w:val="40"/>
          <w:lang w:val="en-US"/>
        </w:rPr>
        <w:t>Cosine similarity results</w:t>
      </w:r>
    </w:p>
    <w:p w14:paraId="3969D9D1" w14:textId="77777777" w:rsidR="003A4056" w:rsidRDefault="003A4056">
      <w:pPr>
        <w:rPr>
          <w:b/>
          <w:bCs/>
          <w:lang w:val="en-US"/>
        </w:rPr>
      </w:pPr>
    </w:p>
    <w:p w14:paraId="28C8924D" w14:textId="580B4B26" w:rsidR="003A4056" w:rsidRPr="003A4056" w:rsidRDefault="003A4056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44ED429" wp14:editId="2490B594">
            <wp:extent cx="5486411" cy="5486411"/>
            <wp:effectExtent l="0" t="0" r="0" b="0"/>
            <wp:docPr id="1766840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40290" name="Picture 176684029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548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056" w:rsidRPr="003A4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56"/>
    <w:rsid w:val="000442BE"/>
    <w:rsid w:val="003A4056"/>
    <w:rsid w:val="004B27B3"/>
    <w:rsid w:val="0079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177CD"/>
  <w15:chartTrackingRefBased/>
  <w15:docId w15:val="{5A8C9198-6DB2-4417-8815-4D3ABAB7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0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0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0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Satyendra Mishra</dc:creator>
  <cp:keywords/>
  <dc:description/>
  <cp:lastModifiedBy>Satyendra Mishra</cp:lastModifiedBy>
  <cp:revision>1</cp:revision>
  <dcterms:created xsi:type="dcterms:W3CDTF">2024-09-27T11:17:00Z</dcterms:created>
  <dcterms:modified xsi:type="dcterms:W3CDTF">2024-09-27T11:20:00Z</dcterms:modified>
</cp:coreProperties>
</file>