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19A34" w14:textId="5AB924F0" w:rsidR="00470090" w:rsidRPr="006D3C0D" w:rsidRDefault="00B55007" w:rsidP="006D3C0D">
      <w:pPr>
        <w:rPr>
          <w:b/>
          <w:bCs/>
          <w:sz w:val="28"/>
          <w:szCs w:val="28"/>
        </w:rPr>
      </w:pPr>
      <w:r w:rsidRPr="00CC5DF2">
        <w:rPr>
          <w:b/>
          <w:bCs/>
          <w:sz w:val="28"/>
          <w:szCs w:val="28"/>
        </w:rPr>
        <w:t>EMAIL TO AD</w:t>
      </w:r>
    </w:p>
    <w:p w14:paraId="188921FB" w14:textId="7022A208" w:rsidR="00470090" w:rsidRDefault="00EB35CF" w:rsidP="00B55007">
      <w:pPr>
        <w:pStyle w:val="ListParagraph"/>
      </w:pPr>
      <w:r>
        <w:t>Hi AD</w:t>
      </w:r>
    </w:p>
    <w:p w14:paraId="55A90025" w14:textId="36C7FB0A" w:rsidR="00470090" w:rsidRDefault="00470090" w:rsidP="00B55007">
      <w:pPr>
        <w:pStyle w:val="ListParagraph"/>
      </w:pPr>
      <w:r>
        <w:t xml:space="preserve"> </w:t>
      </w:r>
    </w:p>
    <w:p w14:paraId="30F67A50" w14:textId="4CD3CE2B" w:rsidR="00470090" w:rsidRDefault="00470090" w:rsidP="00B55007">
      <w:pPr>
        <w:pStyle w:val="ListParagraph"/>
      </w:pPr>
      <w:r>
        <w:t>After understanding the issue mentioned in the previous email,</w:t>
      </w:r>
      <w:r w:rsidR="00007083">
        <w:t xml:space="preserve"> </w:t>
      </w:r>
      <w:r>
        <w:t xml:space="preserve">the suitable hypothesis in </w:t>
      </w:r>
      <w:r w:rsidR="00007083">
        <w:t xml:space="preserve">my </w:t>
      </w:r>
      <w:r>
        <w:t>perspective for this problem is as following</w:t>
      </w:r>
    </w:p>
    <w:p w14:paraId="29157408" w14:textId="73251FC4" w:rsidR="00007083" w:rsidRDefault="00007083" w:rsidP="00007083">
      <w:pPr>
        <w:ind w:left="720"/>
      </w:pPr>
      <w:r w:rsidRPr="00007083">
        <w:rPr>
          <w:b/>
          <w:bCs/>
        </w:rPr>
        <w:t>Hypothesis</w:t>
      </w:r>
      <w:r>
        <w:t xml:space="preserve">- The customer churn at the company due to power liberalisation, change in the price and demands of customers to get discounts on the </w:t>
      </w:r>
      <w:r>
        <w:t xml:space="preserve">current </w:t>
      </w:r>
      <w:r>
        <w:t>price.</w:t>
      </w:r>
    </w:p>
    <w:p w14:paraId="3457D2BD" w14:textId="504CAF46" w:rsidR="00470090" w:rsidRDefault="00007083" w:rsidP="00B55007">
      <w:pPr>
        <w:pStyle w:val="ListParagraph"/>
      </w:pPr>
      <w:r>
        <w:t xml:space="preserve"> The major steps that we needed to test this hypothesis are as follows:</w:t>
      </w:r>
    </w:p>
    <w:p w14:paraId="10BEB813" w14:textId="77777777" w:rsidR="00007083" w:rsidRPr="00007083" w:rsidRDefault="00007083" w:rsidP="00007083">
      <w:pPr>
        <w:ind w:left="720"/>
        <w:rPr>
          <w:b/>
          <w:bCs/>
        </w:rPr>
      </w:pPr>
      <w:r w:rsidRPr="00007083">
        <w:rPr>
          <w:b/>
          <w:bCs/>
        </w:rPr>
        <w:t>TESTING OF HYPOTHESIS-</w:t>
      </w:r>
    </w:p>
    <w:p w14:paraId="7FA86A1B" w14:textId="77777777" w:rsidR="00007083" w:rsidRDefault="00007083" w:rsidP="00007083">
      <w:pPr>
        <w:pStyle w:val="ListParagraph"/>
        <w:numPr>
          <w:ilvl w:val="0"/>
          <w:numId w:val="1"/>
        </w:numPr>
        <w:ind w:left="1440"/>
      </w:pPr>
      <w:r>
        <w:t xml:space="preserve">By collecting data of customers who discontinued the connection in last 1 year to get the actual idea of the situation </w:t>
      </w:r>
    </w:p>
    <w:p w14:paraId="7AFB9503" w14:textId="61A206BD" w:rsidR="00007083" w:rsidRDefault="00007083" w:rsidP="00007083">
      <w:pPr>
        <w:pStyle w:val="ListParagraph"/>
        <w:numPr>
          <w:ilvl w:val="0"/>
          <w:numId w:val="1"/>
        </w:numPr>
        <w:ind w:left="1440"/>
      </w:pPr>
      <w:r>
        <w:t xml:space="preserve">By collecting all data related to orders and bookings made in last 6 month to get a rough idea about the </w:t>
      </w:r>
      <w:r w:rsidR="00EB35CF">
        <w:t xml:space="preserve">increase and decrease in demand </w:t>
      </w:r>
    </w:p>
    <w:p w14:paraId="1FE962E5" w14:textId="38DDFFF4" w:rsidR="00BC37E1" w:rsidRDefault="00BC37E1" w:rsidP="00007083">
      <w:pPr>
        <w:pStyle w:val="ListParagraph"/>
        <w:numPr>
          <w:ilvl w:val="0"/>
          <w:numId w:val="1"/>
        </w:numPr>
        <w:ind w:left="1440"/>
      </w:pPr>
      <w:r>
        <w:t xml:space="preserve">Data associated to quality of the product and services provide by the company </w:t>
      </w:r>
    </w:p>
    <w:p w14:paraId="20909EC9" w14:textId="77F5CA35" w:rsidR="00007083" w:rsidRDefault="00007083" w:rsidP="00007083">
      <w:pPr>
        <w:pStyle w:val="ListParagraph"/>
        <w:numPr>
          <w:ilvl w:val="0"/>
          <w:numId w:val="1"/>
        </w:numPr>
        <w:ind w:left="1440"/>
      </w:pPr>
      <w:r>
        <w:t xml:space="preserve">Customer survey to understand the need of customer </w:t>
      </w:r>
      <w:r w:rsidR="00EB35CF">
        <w:t>and to get the idea about the services provided by the company</w:t>
      </w:r>
    </w:p>
    <w:p w14:paraId="011C339E" w14:textId="1DD1B2A2" w:rsidR="00007083" w:rsidRDefault="00007083" w:rsidP="00B55007">
      <w:pPr>
        <w:pStyle w:val="ListParagraph"/>
      </w:pPr>
    </w:p>
    <w:p w14:paraId="312DCD29" w14:textId="7BAF071C" w:rsidR="00007083" w:rsidRDefault="00007083" w:rsidP="00007083">
      <w:pPr>
        <w:ind w:left="720"/>
      </w:pPr>
      <w:r>
        <w:t xml:space="preserve">The above steps will give us a clear idea about the correctness of the hypothesis that we formulate. On the basis of this we can further move to find the better solution of the problem </w:t>
      </w:r>
      <w:r w:rsidR="00CC5DF2">
        <w:t>by utilizing all the data and resources available to us.</w:t>
      </w:r>
    </w:p>
    <w:p w14:paraId="04B0C745" w14:textId="1AE04B6C" w:rsidR="00EB35CF" w:rsidRDefault="00EB35CF" w:rsidP="00007083">
      <w:pPr>
        <w:ind w:left="720"/>
      </w:pPr>
      <w:r>
        <w:t>Work plan-</w:t>
      </w:r>
    </w:p>
    <w:p w14:paraId="4C523D70" w14:textId="085A3382" w:rsidR="00EB35CF" w:rsidRDefault="00BC37E1" w:rsidP="00EB35CF">
      <w:pPr>
        <w:pStyle w:val="ListParagraph"/>
        <w:numPr>
          <w:ilvl w:val="0"/>
          <w:numId w:val="2"/>
        </w:numPr>
      </w:pPr>
      <w:r>
        <w:t xml:space="preserve">Collection of all the data </w:t>
      </w:r>
    </w:p>
    <w:p w14:paraId="0776C30B" w14:textId="041EC307" w:rsidR="00BC37E1" w:rsidRDefault="00BC37E1" w:rsidP="00EB35CF">
      <w:pPr>
        <w:pStyle w:val="ListParagraph"/>
        <w:numPr>
          <w:ilvl w:val="0"/>
          <w:numId w:val="2"/>
        </w:numPr>
      </w:pPr>
      <w:r>
        <w:t>Analysis of all data to find the trend and relation between the data available</w:t>
      </w:r>
    </w:p>
    <w:p w14:paraId="2B2C8BC8" w14:textId="38ED9D03" w:rsidR="00BC37E1" w:rsidRDefault="00BC37E1" w:rsidP="00EB35CF">
      <w:pPr>
        <w:pStyle w:val="ListParagraph"/>
        <w:numPr>
          <w:ilvl w:val="0"/>
          <w:numId w:val="2"/>
        </w:numPr>
      </w:pPr>
      <w:r>
        <w:t xml:space="preserve">Since data is generally time depended so we go time series analysis to forecast the hike in price, customer churn in near future </w:t>
      </w:r>
    </w:p>
    <w:p w14:paraId="0EAD5BA0" w14:textId="7F3F3403" w:rsidR="006D3C0D" w:rsidRDefault="006D3C0D" w:rsidP="00EB35CF">
      <w:pPr>
        <w:pStyle w:val="ListParagraph"/>
        <w:numPr>
          <w:ilvl w:val="0"/>
          <w:numId w:val="2"/>
        </w:numPr>
      </w:pPr>
      <w:r>
        <w:t>According to analysis defining a model and implementing it</w:t>
      </w:r>
    </w:p>
    <w:p w14:paraId="7AF11F1A" w14:textId="5792E1CF" w:rsidR="00BC37E1" w:rsidRDefault="006D3C0D" w:rsidP="00EB35CF">
      <w:pPr>
        <w:pStyle w:val="ListParagraph"/>
        <w:numPr>
          <w:ilvl w:val="0"/>
          <w:numId w:val="2"/>
        </w:numPr>
      </w:pPr>
      <w:r>
        <w:t xml:space="preserve">Defining a </w:t>
      </w:r>
      <w:r w:rsidR="00BC37E1">
        <w:t xml:space="preserve">Model to check for the current and </w:t>
      </w:r>
      <w:r>
        <w:t xml:space="preserve">future aspects of increase or decrease in </w:t>
      </w:r>
      <w:r w:rsidR="00BC37E1">
        <w:t xml:space="preserve">financial </w:t>
      </w:r>
      <w:r>
        <w:t>condition after the giving the discount of 20%.</w:t>
      </w:r>
    </w:p>
    <w:p w14:paraId="4A1F6071" w14:textId="3A3BED0A" w:rsidR="006D3C0D" w:rsidRDefault="006D3C0D" w:rsidP="006D3C0D">
      <w:pPr>
        <w:pStyle w:val="ListParagraph"/>
        <w:numPr>
          <w:ilvl w:val="0"/>
          <w:numId w:val="2"/>
        </w:numPr>
      </w:pPr>
      <w:r>
        <w:t>Finding the best discount slab while considering the problem as well as the profit of the company</w:t>
      </w:r>
    </w:p>
    <w:p w14:paraId="726764B2" w14:textId="36BBD4FB" w:rsidR="00CC5DF2" w:rsidRDefault="00CC5DF2" w:rsidP="006D3C0D"/>
    <w:p w14:paraId="77CA8A8F" w14:textId="5FBE2475" w:rsidR="00CC5DF2" w:rsidRDefault="00CC5DF2" w:rsidP="00007083">
      <w:pPr>
        <w:ind w:left="720"/>
      </w:pPr>
      <w:r>
        <w:t>Regards</w:t>
      </w:r>
      <w:r w:rsidR="006D3C0D">
        <w:t xml:space="preserve"> Satyendra</w:t>
      </w:r>
    </w:p>
    <w:p w14:paraId="5D7A8068" w14:textId="77777777" w:rsidR="00257901" w:rsidRDefault="00257901"/>
    <w:sectPr w:rsidR="00257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5263E"/>
    <w:multiLevelType w:val="hybridMultilevel"/>
    <w:tmpl w:val="BA9A3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B02BF"/>
    <w:multiLevelType w:val="hybridMultilevel"/>
    <w:tmpl w:val="0502692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01"/>
    <w:rsid w:val="00007083"/>
    <w:rsid w:val="00257901"/>
    <w:rsid w:val="00324668"/>
    <w:rsid w:val="00427758"/>
    <w:rsid w:val="00470090"/>
    <w:rsid w:val="006D3C0D"/>
    <w:rsid w:val="008E2560"/>
    <w:rsid w:val="00992C28"/>
    <w:rsid w:val="009E585F"/>
    <w:rsid w:val="00B55007"/>
    <w:rsid w:val="00BC37E1"/>
    <w:rsid w:val="00CC5DF2"/>
    <w:rsid w:val="00EB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1A0B5"/>
  <w15:chartTrackingRefBased/>
  <w15:docId w15:val="{14B701DC-BFBD-4475-8C58-4A43E8C00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9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50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satyendra singh</dc:creator>
  <cp:keywords/>
  <dc:description/>
  <cp:lastModifiedBy>satyendra singh</cp:lastModifiedBy>
  <cp:revision>2</cp:revision>
  <dcterms:created xsi:type="dcterms:W3CDTF">2022-01-28T13:04:00Z</dcterms:created>
  <dcterms:modified xsi:type="dcterms:W3CDTF">2022-01-28T13:48:00Z</dcterms:modified>
</cp:coreProperties>
</file>