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ECB6" w14:textId="034097E5" w:rsidR="00845766" w:rsidRDefault="00845766" w:rsidP="00845766">
      <w:r>
        <w:t>PROGRAM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6D13">
        <w:t xml:space="preserve">SATYENDRA </w:t>
      </w:r>
      <w:r>
        <w:t>SINGH</w:t>
      </w:r>
    </w:p>
    <w:p w14:paraId="315EDD75" w14:textId="4F30D795" w:rsidR="00845766" w:rsidRDefault="00845766" w:rsidP="00845766">
      <w:r>
        <w:t>LINEAR SEARCH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21002901201</w:t>
      </w:r>
      <w:r w:rsidR="00B26D13">
        <w:t>50</w:t>
      </w:r>
    </w:p>
    <w:p w14:paraId="1F629517" w14:textId="77777777" w:rsidR="00845766" w:rsidRDefault="00845766" w:rsidP="00845766">
      <w:r>
        <w:t>CODE:</w:t>
      </w:r>
    </w:p>
    <w:p w14:paraId="23FE670D" w14:textId="77777777" w:rsidR="00845766" w:rsidRDefault="00845766">
      <w:r>
        <w:rPr>
          <w:noProof/>
        </w:rPr>
        <w:drawing>
          <wp:inline distT="0" distB="0" distL="0" distR="0" wp14:anchorId="1938BD07" wp14:editId="30B87622">
            <wp:extent cx="5000625" cy="3286125"/>
            <wp:effectExtent l="0" t="0" r="9525" b="9525"/>
            <wp:docPr id="10507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7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370" w14:textId="77777777" w:rsidR="00845766" w:rsidRDefault="00845766">
      <w:r>
        <w:t>OUTPUT:</w:t>
      </w:r>
    </w:p>
    <w:p w14:paraId="0EF6481A" w14:textId="77777777" w:rsidR="00845766" w:rsidRDefault="00845766">
      <w:r>
        <w:rPr>
          <w:noProof/>
        </w:rPr>
        <w:drawing>
          <wp:inline distT="0" distB="0" distL="0" distR="0" wp14:anchorId="2F98BFDC" wp14:editId="120515AB">
            <wp:extent cx="3810000" cy="1533525"/>
            <wp:effectExtent l="0" t="0" r="0" b="9525"/>
            <wp:docPr id="164475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58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66"/>
    <w:rsid w:val="00191168"/>
    <w:rsid w:val="0030789F"/>
    <w:rsid w:val="003451C0"/>
    <w:rsid w:val="005C00AC"/>
    <w:rsid w:val="005E32C2"/>
    <w:rsid w:val="00845766"/>
    <w:rsid w:val="009251A3"/>
    <w:rsid w:val="00B11313"/>
    <w:rsid w:val="00B2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485B"/>
  <w15:chartTrackingRefBased/>
  <w15:docId w15:val="{D00D7B21-2A75-45C4-AD04-63F37488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Satyendra Singh</cp:lastModifiedBy>
  <cp:revision>2</cp:revision>
  <dcterms:created xsi:type="dcterms:W3CDTF">2023-06-29T06:56:00Z</dcterms:created>
  <dcterms:modified xsi:type="dcterms:W3CDTF">2023-06-29T06:56:00Z</dcterms:modified>
</cp:coreProperties>
</file>