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901B6" w14:textId="51C1E77A" w:rsidR="00380D76" w:rsidRDefault="00380D76" w:rsidP="00C652CD">
      <w:pPr>
        <w:rPr>
          <w:b/>
          <w:bCs/>
          <w:lang w:val="en-US"/>
        </w:rPr>
      </w:pPr>
    </w:p>
    <w:p w14:paraId="16DA0DC3" w14:textId="464EAE88" w:rsidR="00E72A75" w:rsidRDefault="00E72A75" w:rsidP="00C652CD">
      <w:pPr>
        <w:rPr>
          <w:b/>
          <w:bCs/>
          <w:lang w:val="en-US"/>
        </w:rPr>
      </w:pPr>
    </w:p>
    <w:p w14:paraId="538A7631" w14:textId="01E50707" w:rsidR="00E72A75" w:rsidRDefault="00E72A75" w:rsidP="00C652CD">
      <w:pPr>
        <w:rPr>
          <w:b/>
          <w:bCs/>
          <w:lang w:val="en-US"/>
        </w:rPr>
      </w:pPr>
    </w:p>
    <w:p w14:paraId="4A4B471F" w14:textId="44F45737" w:rsidR="00E72A75" w:rsidRDefault="00E72A75" w:rsidP="00C652CD">
      <w:pPr>
        <w:rPr>
          <w:b/>
          <w:bCs/>
          <w:lang w:val="en-US"/>
        </w:rPr>
      </w:pPr>
    </w:p>
    <w:p w14:paraId="1DAF036A" w14:textId="08F8B2D8" w:rsidR="00732C30" w:rsidRDefault="00922FC4" w:rsidP="00C652CD">
      <w:r>
        <w:t>Resource URLS:</w:t>
      </w:r>
    </w:p>
    <w:p w14:paraId="47F1BB32" w14:textId="77777777" w:rsidR="00922FC4" w:rsidRDefault="00922FC4" w:rsidP="00C652CD">
      <w:pPr>
        <w:rPr>
          <w:b/>
          <w:bCs/>
          <w:lang w:val="en-US"/>
        </w:rPr>
      </w:pPr>
    </w:p>
    <w:p w14:paraId="53E0CE1A" w14:textId="724F8B9E" w:rsidR="00E72A75" w:rsidRDefault="00E72A75" w:rsidP="00C652CD">
      <w:pPr>
        <w:rPr>
          <w:b/>
          <w:bCs/>
          <w:lang w:val="en-US"/>
        </w:rPr>
      </w:pPr>
    </w:p>
    <w:p w14:paraId="70AC13DF" w14:textId="627FF6B3" w:rsidR="00E72A75" w:rsidRDefault="00E72A75" w:rsidP="00C652CD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( Youtube</w:t>
      </w:r>
      <w:proofErr w:type="gramEnd"/>
      <w:r>
        <w:rPr>
          <w:b/>
          <w:bCs/>
          <w:lang w:val="en-US"/>
        </w:rPr>
        <w:t xml:space="preserve"> )  : </w:t>
      </w:r>
      <w:r w:rsidR="00B9439E">
        <w:rPr>
          <w:b/>
          <w:bCs/>
          <w:lang w:val="en-US"/>
        </w:rPr>
        <w:t xml:space="preserve">selftuts.com </w:t>
      </w:r>
      <w:r>
        <w:rPr>
          <w:b/>
          <w:bCs/>
          <w:lang w:val="en-US"/>
        </w:rPr>
        <w:t>Channel</w:t>
      </w:r>
    </w:p>
    <w:p w14:paraId="0C15A3D1" w14:textId="353A5175" w:rsidR="00E72A75" w:rsidRDefault="00E72A75" w:rsidP="00C652CD">
      <w:pPr>
        <w:pBdr>
          <w:bottom w:val="single" w:sz="6" w:space="1" w:color="auto"/>
        </w:pBdr>
        <w:rPr>
          <w:b/>
          <w:bCs/>
          <w:lang w:val="en-US"/>
        </w:rPr>
      </w:pPr>
    </w:p>
    <w:p w14:paraId="19495D5D" w14:textId="2ABA1FB3" w:rsidR="00E72A75" w:rsidRDefault="00E72A75" w:rsidP="00B946E2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L1.  </w:t>
      </w:r>
      <w:r w:rsidR="00B9439E">
        <w:rPr>
          <w:b/>
          <w:bCs/>
          <w:lang w:val="en-US"/>
        </w:rPr>
        <w:t xml:space="preserve">What is AWS </w:t>
      </w:r>
      <w:proofErr w:type="gramStart"/>
      <w:r w:rsidR="00B9439E">
        <w:rPr>
          <w:b/>
          <w:bCs/>
          <w:lang w:val="en-US"/>
        </w:rPr>
        <w:t>Lambda ?</w:t>
      </w:r>
      <w:proofErr w:type="gramEnd"/>
    </w:p>
    <w:p w14:paraId="415ECE4C" w14:textId="63007389" w:rsidR="0092799F" w:rsidRDefault="0092799F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Amazon web services provides more than 30+ web services to us and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lambda is one of them.</w:t>
      </w:r>
    </w:p>
    <w:p w14:paraId="235D2769" w14:textId="592E2CF3" w:rsidR="00D4732A" w:rsidRDefault="00D4732A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AWS lambda follows the </w:t>
      </w:r>
      <w:proofErr w:type="spellStart"/>
      <w:r>
        <w:rPr>
          <w:lang w:val="en-US"/>
        </w:rPr>
        <w:t>Faas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( Function</w:t>
      </w:r>
      <w:proofErr w:type="gramEnd"/>
      <w:r>
        <w:rPr>
          <w:lang w:val="en-US"/>
        </w:rPr>
        <w:t xml:space="preserve"> as a service ) Architecture.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these architecture is a serverless in nature, which means a single function act as a service, and there is nothing and no need of servers.</w:t>
      </w:r>
    </w:p>
    <w:p w14:paraId="5B7F45CF" w14:textId="24A1584B" w:rsidR="00D4732A" w:rsidRDefault="00D4732A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Aws lambda is a compute service from AWS. So </w:t>
      </w:r>
      <w:proofErr w:type="gramStart"/>
      <w:r>
        <w:rPr>
          <w:lang w:val="en-US"/>
        </w:rPr>
        <w:t>basically</w:t>
      </w:r>
      <w:proofErr w:type="gramEnd"/>
      <w:r>
        <w:rPr>
          <w:lang w:val="en-US"/>
        </w:rPr>
        <w:t xml:space="preserve"> there are so many service which is provided by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and those service basically divided into multiple sections, you can check over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site (inside the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console.)</w:t>
      </w:r>
    </w:p>
    <w:p w14:paraId="5CC50CE9" w14:textId="45509FF1" w:rsidR="002F1956" w:rsidRDefault="002F1956" w:rsidP="00B946E2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you find lambda inside the compute services of lambda, all the services which comes under the compute sections were responsible to perform some calculations over the data.</w:t>
      </w:r>
    </w:p>
    <w:p w14:paraId="4114B0B9" w14:textId="757512AC" w:rsidR="002F1956" w:rsidRDefault="002F1956" w:rsidP="00B946E2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EF5FBED" wp14:editId="0124A25A">
            <wp:extent cx="2108200" cy="1185923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8613" cy="11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4CFB" w14:textId="7AFBC0F2" w:rsidR="002F1956" w:rsidRDefault="002F1956" w:rsidP="00B946E2">
      <w:pPr>
        <w:spacing w:after="0" w:line="240" w:lineRule="auto"/>
        <w:rPr>
          <w:lang w:val="en-US"/>
        </w:rPr>
      </w:pPr>
    </w:p>
    <w:p w14:paraId="40743637" w14:textId="67062619" w:rsidR="002F1956" w:rsidRDefault="002F1956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Suppose, yeh </w:t>
      </w:r>
      <w:proofErr w:type="spellStart"/>
      <w:r>
        <w:rPr>
          <w:lang w:val="en-US"/>
        </w:rPr>
        <w:t>ek</w:t>
      </w:r>
      <w:proofErr w:type="spellEnd"/>
      <w:r>
        <w:rPr>
          <w:lang w:val="en-US"/>
        </w:rPr>
        <w:t xml:space="preserve"> black box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jo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cloud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 xml:space="preserve"> or </w:t>
      </w:r>
      <w:proofErr w:type="spellStart"/>
      <w:r>
        <w:rPr>
          <w:lang w:val="en-US"/>
        </w:rPr>
        <w:t>manlo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isme</w:t>
      </w:r>
      <w:proofErr w:type="spellEnd"/>
      <w:r>
        <w:rPr>
          <w:lang w:val="en-US"/>
        </w:rPr>
        <w:t xml:space="preserve"> koi amazon </w:t>
      </w:r>
      <w:proofErr w:type="spellStart"/>
      <w:r>
        <w:rPr>
          <w:lang w:val="en-US"/>
        </w:rPr>
        <w:t>ki</w:t>
      </w:r>
      <w:proofErr w:type="spellEnd"/>
      <w:r>
        <w:rPr>
          <w:lang w:val="en-US"/>
        </w:rPr>
        <w:t xml:space="preserve"> web services hosted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>,</w:t>
      </w:r>
    </w:p>
    <w:p w14:paraId="71F08258" w14:textId="75B67459" w:rsidR="002F1956" w:rsidRDefault="002F1956" w:rsidP="00B946E2">
      <w:p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Toh</w:t>
      </w:r>
      <w:proofErr w:type="spellEnd"/>
      <w:r>
        <w:rPr>
          <w:lang w:val="en-US"/>
        </w:rPr>
        <w:t xml:space="preserve"> inside that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cloud there is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lambda function, for now lambda function a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simple function that you write day to day in the code.</w:t>
      </w:r>
    </w:p>
    <w:p w14:paraId="00711EAC" w14:textId="77777777" w:rsidR="002F1956" w:rsidRDefault="002F1956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And we are </w:t>
      </w:r>
      <w:proofErr w:type="spellStart"/>
      <w:r>
        <w:rPr>
          <w:lang w:val="en-US"/>
        </w:rPr>
        <w:t>tryin</w:t>
      </w:r>
      <w:proofErr w:type="spellEnd"/>
      <w:r>
        <w:rPr>
          <w:lang w:val="en-US"/>
        </w:rPr>
        <w:t xml:space="preserve"> to send some data to the simple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lambda 1 function), There are many ways to send the data towards to the lambda function.</w:t>
      </w:r>
    </w:p>
    <w:p w14:paraId="739A6879" w14:textId="235CE756" w:rsidR="002F1956" w:rsidRDefault="002F1956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Suppose in this case we are sending the data to the lambda through command line tool. </w:t>
      </w:r>
    </w:p>
    <w:p w14:paraId="3E2380AB" w14:textId="6E4AFEF3" w:rsidR="002F1956" w:rsidRDefault="00B11AB9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And lambda function is have the responsibility to write some data over the dynamo </w:t>
      </w:r>
      <w:proofErr w:type="spellStart"/>
      <w:proofErr w:type="gramStart"/>
      <w:r>
        <w:rPr>
          <w:lang w:val="en-US"/>
        </w:rPr>
        <w:t>db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another amazon web service), and gives response back to us.</w:t>
      </w:r>
    </w:p>
    <w:p w14:paraId="4E2392A8" w14:textId="077CC0B1" w:rsidR="00B11AB9" w:rsidRDefault="00B11AB9" w:rsidP="00B946E2">
      <w:pPr>
        <w:spacing w:after="0" w:line="240" w:lineRule="auto"/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are only hosting the single function not the Whole Application, and this single function act as a action which is return in inside this lambda 1 function.</w:t>
      </w:r>
    </w:p>
    <w:p w14:paraId="57F8F2F5" w14:textId="048D84BD" w:rsidR="00471A0C" w:rsidRDefault="00471A0C" w:rsidP="00B946E2">
      <w:pPr>
        <w:spacing w:after="0" w:line="240" w:lineRule="auto"/>
        <w:rPr>
          <w:lang w:val="en-US"/>
        </w:rPr>
      </w:pPr>
    </w:p>
    <w:p w14:paraId="4429F112" w14:textId="562A8FCA" w:rsidR="00471A0C" w:rsidRDefault="00471A0C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Now suppose we have a web application and user needs to upload image of 5mb or more than of it, then if you want to show that image, on mobile device or tablet, there is a heavy lose of our bandwidth, so what we do we allow user to upload 5mb size image, but what we do every time a 5mb image is stored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s3 bucket and the image is fired to this lambda2 function, and this lambda 2 function has the </w:t>
      </w:r>
      <w:proofErr w:type="spellStart"/>
      <w:r>
        <w:rPr>
          <w:lang w:val="en-US"/>
        </w:rPr>
        <w:t>responsblty</w:t>
      </w:r>
      <w:proofErr w:type="spellEnd"/>
      <w:r>
        <w:rPr>
          <w:lang w:val="en-US"/>
        </w:rPr>
        <w:t xml:space="preserve"> to take that 5 mb image, and reduce the size of it(this </w:t>
      </w:r>
      <w:proofErr w:type="spellStart"/>
      <w:r>
        <w:rPr>
          <w:lang w:val="en-US"/>
        </w:rPr>
        <w:t>happends</w:t>
      </w:r>
      <w:proofErr w:type="spellEnd"/>
      <w:r>
        <w:rPr>
          <w:lang w:val="en-US"/>
        </w:rPr>
        <w:t xml:space="preserve"> every time when image come from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s3 bucket note image can come from anywhere here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s3 bucket , command line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through b </w:t>
      </w:r>
      <w:proofErr w:type="spellStart"/>
      <w:r>
        <w:rPr>
          <w:lang w:val="en-US"/>
        </w:rPr>
        <w:t>askti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hai</w:t>
      </w:r>
      <w:proofErr w:type="spellEnd"/>
      <w:r>
        <w:rPr>
          <w:lang w:val="en-US"/>
        </w:rPr>
        <w:t>).</w:t>
      </w:r>
    </w:p>
    <w:p w14:paraId="39DB190A" w14:textId="255C7A9D" w:rsidR="00471A0C" w:rsidRDefault="00471A0C" w:rsidP="00B946E2">
      <w:pPr>
        <w:spacing w:after="0" w:line="240" w:lineRule="auto"/>
        <w:rPr>
          <w:lang w:val="en-US"/>
        </w:rPr>
      </w:pPr>
    </w:p>
    <w:p w14:paraId="67D894AD" w14:textId="3CA7D0FC" w:rsidR="00471A0C" w:rsidRDefault="00471A0C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Another scenario, suppose there is a API gateway, which exposes one API, to send two numbers and we need to find the random number </w:t>
      </w:r>
      <w:proofErr w:type="spellStart"/>
      <w:r>
        <w:rPr>
          <w:lang w:val="en-US"/>
        </w:rPr>
        <w:t>thopse</w:t>
      </w:r>
      <w:proofErr w:type="spellEnd"/>
      <w:r>
        <w:rPr>
          <w:lang w:val="en-US"/>
        </w:rPr>
        <w:t xml:space="preserve"> two number, So what will we do we write the lambda three function which have the </w:t>
      </w:r>
      <w:proofErr w:type="spellStart"/>
      <w:r>
        <w:rPr>
          <w:lang w:val="en-US"/>
        </w:rPr>
        <w:t>responsblty</w:t>
      </w:r>
      <w:proofErr w:type="spellEnd"/>
      <w:r>
        <w:rPr>
          <w:lang w:val="en-US"/>
        </w:rPr>
        <w:t xml:space="preserve">, to accept two numbers and return a random number, to them, so this API gateway expose the REST endpoints. </w:t>
      </w:r>
    </w:p>
    <w:p w14:paraId="0D091C75" w14:textId="31955DDE" w:rsidR="00471A0C" w:rsidRDefault="00471A0C" w:rsidP="00B946E2">
      <w:pPr>
        <w:spacing w:after="0" w:line="240" w:lineRule="auto"/>
        <w:rPr>
          <w:lang w:val="en-US"/>
        </w:rPr>
      </w:pPr>
    </w:p>
    <w:p w14:paraId="4A3ECB50" w14:textId="4D6913AB" w:rsidR="00471A0C" w:rsidRDefault="00471A0C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Don’t worry about infrastructure only focus on </w:t>
      </w:r>
      <w:proofErr w:type="gramStart"/>
      <w:r>
        <w:rPr>
          <w:lang w:val="en-US"/>
        </w:rPr>
        <w:t>code(</w:t>
      </w:r>
      <w:proofErr w:type="gramEnd"/>
      <w:r>
        <w:rPr>
          <w:lang w:val="en-US"/>
        </w:rPr>
        <w:t xml:space="preserve">like where these services is running , how much </w:t>
      </w:r>
      <w:proofErr w:type="spellStart"/>
      <w:r>
        <w:rPr>
          <w:lang w:val="en-US"/>
        </w:rPr>
        <w:t>cpu</w:t>
      </w:r>
      <w:proofErr w:type="spellEnd"/>
      <w:r>
        <w:rPr>
          <w:lang w:val="en-US"/>
        </w:rPr>
        <w:t xml:space="preserve"> and memory they utilize everything is taken care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team).</w:t>
      </w:r>
    </w:p>
    <w:p w14:paraId="5BFE4D54" w14:textId="0D496A1B" w:rsidR="00A17874" w:rsidRDefault="00A17874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Auto Scaling is done by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itself (suppose the number of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 is increase then the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lambda handle it). Suppose there is a single request then single instance of lambda 1 function is available, what will happen if the number of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 is increase, then the instances of this lambda function will increases by itself. Similarly decrease then reduces instance itself.</w:t>
      </w:r>
    </w:p>
    <w:p w14:paraId="547847E1" w14:textId="693DF5A5" w:rsidR="00A17874" w:rsidRDefault="00A17874" w:rsidP="00B946E2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Pay for use. (Aws charges lambda function runs 1 then pay only 1 time, means jab lambda function use or run </w:t>
      </w:r>
      <w:proofErr w:type="spellStart"/>
      <w:r>
        <w:rPr>
          <w:lang w:val="en-US"/>
        </w:rPr>
        <w:t>hoga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paise charge </w:t>
      </w:r>
      <w:proofErr w:type="spellStart"/>
      <w:r>
        <w:rPr>
          <w:lang w:val="en-US"/>
        </w:rPr>
        <w:t>karega</w:t>
      </w:r>
      <w:proofErr w:type="spellEnd"/>
      <w:r>
        <w:rPr>
          <w:lang w:val="en-US"/>
        </w:rPr>
        <w:t>).</w:t>
      </w:r>
    </w:p>
    <w:p w14:paraId="09059F93" w14:textId="57AAD5BA" w:rsidR="00A17874" w:rsidRDefault="00A17874" w:rsidP="00B946E2">
      <w:pPr>
        <w:spacing w:after="0" w:line="240" w:lineRule="auto"/>
        <w:rPr>
          <w:lang w:val="en-US"/>
        </w:rPr>
      </w:pPr>
      <w:r>
        <w:rPr>
          <w:lang w:val="en-US"/>
        </w:rPr>
        <w:t xml:space="preserve">For current Aws architecture lambda, support </w:t>
      </w:r>
      <w:proofErr w:type="gramStart"/>
      <w:r>
        <w:rPr>
          <w:lang w:val="en-US"/>
        </w:rPr>
        <w:t>Node.js ,</w:t>
      </w:r>
      <w:proofErr w:type="gramEnd"/>
      <w:r>
        <w:rPr>
          <w:lang w:val="en-US"/>
        </w:rPr>
        <w:t xml:space="preserve"> Java, C#, and Python. And you can write your code any one of them and deploy your code on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>.</w:t>
      </w:r>
    </w:p>
    <w:p w14:paraId="4FD63469" w14:textId="67A572F0" w:rsidR="00CC03DD" w:rsidRDefault="00CC03DD" w:rsidP="00B946E2">
      <w:pPr>
        <w:spacing w:after="0" w:line="240" w:lineRule="auto"/>
        <w:rPr>
          <w:lang w:val="en-US"/>
        </w:rPr>
      </w:pPr>
    </w:p>
    <w:p w14:paraId="51375660" w14:textId="3B4BE05B" w:rsidR="00CC03DD" w:rsidRDefault="00CC03DD" w:rsidP="00B946E2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0AB00CF4" wp14:editId="24CF2F07">
            <wp:extent cx="6931025" cy="38989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E177" w14:textId="7B0681FA" w:rsidR="00CC03DD" w:rsidRDefault="00CC03DD" w:rsidP="00B946E2">
      <w:pPr>
        <w:spacing w:after="0" w:line="240" w:lineRule="auto"/>
        <w:rPr>
          <w:lang w:val="en-US"/>
        </w:rPr>
      </w:pPr>
    </w:p>
    <w:p w14:paraId="43B54F3B" w14:textId="3154B2D4" w:rsidR="00CC03DD" w:rsidRDefault="00CC03DD" w:rsidP="00B946E2">
      <w:pPr>
        <w:spacing w:after="0" w:line="240" w:lineRule="auto"/>
        <w:rPr>
          <w:lang w:val="en-US"/>
        </w:rPr>
      </w:pPr>
    </w:p>
    <w:p w14:paraId="195D4F3A" w14:textId="53D83D15" w:rsidR="00AA3C3A" w:rsidRPr="008809ED" w:rsidRDefault="00AA3C3A" w:rsidP="00B946E2">
      <w:pPr>
        <w:spacing w:after="0" w:line="240" w:lineRule="auto"/>
        <w:rPr>
          <w:b/>
          <w:bCs/>
          <w:lang w:val="en-US"/>
        </w:rPr>
      </w:pPr>
      <w:r w:rsidRPr="008809ED">
        <w:rPr>
          <w:b/>
          <w:bCs/>
          <w:lang w:val="en-US"/>
        </w:rPr>
        <w:t>L</w:t>
      </w:r>
      <w:proofErr w:type="gramStart"/>
      <w:r w:rsidRPr="008809ED">
        <w:rPr>
          <w:b/>
          <w:bCs/>
          <w:lang w:val="en-US"/>
        </w:rPr>
        <w:t>2 :</w:t>
      </w:r>
      <w:proofErr w:type="gramEnd"/>
      <w:r w:rsidR="00C60729" w:rsidRPr="008809ED">
        <w:rPr>
          <w:b/>
          <w:bCs/>
          <w:lang w:val="en-US"/>
        </w:rPr>
        <w:t xml:space="preserve"> How AWS Lambda works internally ?</w:t>
      </w:r>
    </w:p>
    <w:p w14:paraId="29AC3163" w14:textId="77777777" w:rsidR="00C60729" w:rsidRPr="0092799F" w:rsidRDefault="00C60729" w:rsidP="00B946E2">
      <w:pPr>
        <w:spacing w:after="0" w:line="240" w:lineRule="auto"/>
        <w:rPr>
          <w:lang w:val="en-US"/>
        </w:rPr>
      </w:pPr>
      <w:bookmarkStart w:id="0" w:name="_GoBack"/>
      <w:bookmarkEnd w:id="0"/>
    </w:p>
    <w:p w14:paraId="451FE825" w14:textId="77777777" w:rsidR="00B9439E" w:rsidRPr="00E72A75" w:rsidRDefault="00B9439E" w:rsidP="00C652CD">
      <w:pPr>
        <w:rPr>
          <w:b/>
          <w:bCs/>
          <w:lang w:val="en-US"/>
        </w:rPr>
      </w:pPr>
    </w:p>
    <w:sectPr w:rsidR="00B9439E" w:rsidRPr="00E72A75" w:rsidSect="00C652CD">
      <w:pgSz w:w="11906" w:h="16838"/>
      <w:pgMar w:top="284" w:right="424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46452"/>
    <w:multiLevelType w:val="hybridMultilevel"/>
    <w:tmpl w:val="B1BE5C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381E7D"/>
    <w:multiLevelType w:val="hybridMultilevel"/>
    <w:tmpl w:val="4C72429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05124"/>
    <w:multiLevelType w:val="hybridMultilevel"/>
    <w:tmpl w:val="4C9416E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68A25AF"/>
    <w:multiLevelType w:val="hybridMultilevel"/>
    <w:tmpl w:val="6160388A"/>
    <w:lvl w:ilvl="0" w:tplc="950A3248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B05246F"/>
    <w:multiLevelType w:val="hybridMultilevel"/>
    <w:tmpl w:val="F6A80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077E86"/>
    <w:multiLevelType w:val="hybridMultilevel"/>
    <w:tmpl w:val="C4D84A2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B76EB4"/>
    <w:multiLevelType w:val="hybridMultilevel"/>
    <w:tmpl w:val="6ECAC8D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2CD"/>
    <w:rsid w:val="00095D52"/>
    <w:rsid w:val="00173BF4"/>
    <w:rsid w:val="001D4EB0"/>
    <w:rsid w:val="00215709"/>
    <w:rsid w:val="00255110"/>
    <w:rsid w:val="002F1956"/>
    <w:rsid w:val="00324071"/>
    <w:rsid w:val="00366AFF"/>
    <w:rsid w:val="00380D76"/>
    <w:rsid w:val="003E0601"/>
    <w:rsid w:val="00431F67"/>
    <w:rsid w:val="004348E9"/>
    <w:rsid w:val="00471A0C"/>
    <w:rsid w:val="00473E17"/>
    <w:rsid w:val="004749D8"/>
    <w:rsid w:val="004E4A20"/>
    <w:rsid w:val="004F217E"/>
    <w:rsid w:val="006102AB"/>
    <w:rsid w:val="006A3E7B"/>
    <w:rsid w:val="00732C30"/>
    <w:rsid w:val="00746789"/>
    <w:rsid w:val="007A15FA"/>
    <w:rsid w:val="007A368F"/>
    <w:rsid w:val="008809ED"/>
    <w:rsid w:val="008B726B"/>
    <w:rsid w:val="00922FC4"/>
    <w:rsid w:val="0092799F"/>
    <w:rsid w:val="0097599D"/>
    <w:rsid w:val="009E14BF"/>
    <w:rsid w:val="009E1D5A"/>
    <w:rsid w:val="00A17874"/>
    <w:rsid w:val="00A2680F"/>
    <w:rsid w:val="00AA3C3A"/>
    <w:rsid w:val="00AB391D"/>
    <w:rsid w:val="00B11AB9"/>
    <w:rsid w:val="00B5401B"/>
    <w:rsid w:val="00B9439E"/>
    <w:rsid w:val="00B946E2"/>
    <w:rsid w:val="00BA0472"/>
    <w:rsid w:val="00BE244C"/>
    <w:rsid w:val="00C60729"/>
    <w:rsid w:val="00C61875"/>
    <w:rsid w:val="00C652CD"/>
    <w:rsid w:val="00C86922"/>
    <w:rsid w:val="00CA1151"/>
    <w:rsid w:val="00CC03DD"/>
    <w:rsid w:val="00D1042C"/>
    <w:rsid w:val="00D4732A"/>
    <w:rsid w:val="00DA6AE5"/>
    <w:rsid w:val="00DA7FE9"/>
    <w:rsid w:val="00E21702"/>
    <w:rsid w:val="00E365BC"/>
    <w:rsid w:val="00E72A75"/>
    <w:rsid w:val="00EB7E4F"/>
    <w:rsid w:val="00F27F45"/>
    <w:rsid w:val="00F74E21"/>
    <w:rsid w:val="00FF3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E9203"/>
  <w15:chartTrackingRefBased/>
  <w15:docId w15:val="{42D2C2AC-4AB1-445A-8D65-9D1421874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52C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52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52C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18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1875"/>
    <w:rPr>
      <w:rFonts w:ascii="inherit" w:eastAsia="Times New Roman" w:hAnsi="inherit" w:cs="Courier New"/>
      <w:sz w:val="20"/>
      <w:szCs w:val="20"/>
      <w:lang w:eastAsia="en-IN"/>
    </w:rPr>
  </w:style>
  <w:style w:type="character" w:customStyle="1" w:styleId="od">
    <w:name w:val="od"/>
    <w:basedOn w:val="DefaultParagraphFont"/>
    <w:rsid w:val="00C61875"/>
  </w:style>
  <w:style w:type="character" w:customStyle="1" w:styleId="ev">
    <w:name w:val="ev"/>
    <w:basedOn w:val="DefaultParagraphFont"/>
    <w:rsid w:val="00AB39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772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62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3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322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5532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8030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510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854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776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9661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431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549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054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795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88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19942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173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99588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203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739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331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8663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065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666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111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62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2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Satyendra Singh</dc:creator>
  <cp:keywords/>
  <dc:description/>
  <cp:lastModifiedBy>Satyendra Singh</cp:lastModifiedBy>
  <cp:revision>40</cp:revision>
  <dcterms:created xsi:type="dcterms:W3CDTF">2019-11-18T19:24:00Z</dcterms:created>
  <dcterms:modified xsi:type="dcterms:W3CDTF">2020-03-19T22:00:00Z</dcterms:modified>
</cp:coreProperties>
</file>