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42AE1F7C" w:rsidR="00200BC4" w:rsidRPr="00EB3FAF" w:rsidRDefault="009A369D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A369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1.Javascript - </w:t>
            </w:r>
            <w:r w:rsidR="00D45010" w:rsidRPr="00D45010">
              <w:rPr>
                <w:rFonts w:ascii="Segoe UI" w:hAnsi="Segoe UI" w:cs="Segoe UI"/>
                <w:b/>
                <w:bCs/>
                <w:sz w:val="20"/>
                <w:szCs w:val="20"/>
              </w:rPr>
              <w:t>Way of Adding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4A2A2455" w14:textId="62EAB7DB" w:rsidR="00396804" w:rsidRPr="00396804" w:rsidRDefault="003944C0" w:rsidP="00396804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944C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>What</w:t>
                            </w:r>
                            <w:proofErr w:type="gramEnd"/>
                            <w:r w:rsidRPr="003944C0"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4A2A2455" w14:textId="62EAB7DB" w:rsidR="00396804" w:rsidRPr="00396804" w:rsidRDefault="003944C0" w:rsidP="00396804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3944C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>What</w:t>
                      </w:r>
                      <w:proofErr w:type="gramEnd"/>
                      <w:r w:rsidRPr="003944C0"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F61559" w14:textId="77777777" w:rsidR="002A0103" w:rsidRDefault="002A010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6BEC0C3" w14:textId="29E18C99" w:rsidR="001D4772" w:rsidRPr="001D4772" w:rsidRDefault="001D4772" w:rsidP="001D4772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1D4772">
        <w:rPr>
          <w:rFonts w:ascii="Segoe UI" w:hAnsi="Segoe UI" w:cs="Segoe UI"/>
          <w:b/>
          <w:bCs/>
          <w:sz w:val="18"/>
          <w:szCs w:val="18"/>
        </w:rPr>
        <w:t xml:space="preserve">What is JavaScript? </w:t>
      </w:r>
    </w:p>
    <w:p w14:paraId="765640B9" w14:textId="3F0BD6B4" w:rsidR="008126FF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Jjj</w:t>
      </w:r>
      <w:proofErr w:type="spellEnd"/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B1B77A0" w14:textId="17D97F3D" w:rsidR="00F76D99" w:rsidRPr="003375D6" w:rsidRDefault="00F76D99" w:rsidP="008126FF">
      <w:p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Note- </w:t>
      </w:r>
      <w:r w:rsidRPr="003375D6">
        <w:rPr>
          <w:rFonts w:ascii="Segoe UI" w:hAnsi="Segoe UI" w:cs="Segoe UI"/>
          <w:color w:val="FF0000"/>
          <w:sz w:val="18"/>
          <w:szCs w:val="18"/>
        </w:rPr>
        <w:t xml:space="preserve">Priorities learn </w:t>
      </w:r>
      <w:r w:rsidR="006D5E4D" w:rsidRPr="003375D6">
        <w:rPr>
          <w:rFonts w:ascii="Segoe UI" w:hAnsi="Segoe UI" w:cs="Segoe UI"/>
          <w:color w:val="FF0000"/>
          <w:sz w:val="18"/>
          <w:szCs w:val="18"/>
        </w:rPr>
        <w:t>yourself.</w:t>
      </w:r>
    </w:p>
    <w:p w14:paraId="3965AB3F" w14:textId="77777777" w:rsidR="00F76D99" w:rsidRDefault="00F76D99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2A49828" w14:textId="77777777" w:rsidR="00E74B18" w:rsidRDefault="00E74B1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845076B" w14:textId="77777777" w:rsidR="00E74B18" w:rsidRPr="00E74B18" w:rsidRDefault="00E74B18" w:rsidP="00E74B18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B3A46BF" w14:textId="77777777" w:rsidR="00E74B18" w:rsidRPr="00E74B18" w:rsidRDefault="00E74B18" w:rsidP="00E74B18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5B8F409" w14:textId="77777777" w:rsidR="00E74B18" w:rsidRPr="00E74B18" w:rsidRDefault="00E74B18" w:rsidP="00E74B18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C7C9DEC" w14:textId="0376F7A2" w:rsidR="00E74B18" w:rsidRDefault="00E74B18" w:rsidP="00D87822">
      <w:pPr>
        <w:pStyle w:val="Heading2"/>
        <w:rPr>
          <w:rFonts w:ascii="Segoe UI" w:hAnsi="Segoe UI" w:cs="Segoe UI"/>
          <w:sz w:val="18"/>
          <w:szCs w:val="18"/>
        </w:rPr>
      </w:pPr>
      <w:r w:rsidRPr="00D87822">
        <w:rPr>
          <w:rFonts w:ascii="Segoe UI" w:hAnsi="Segoe UI" w:cs="Segoe UI"/>
          <w:b/>
          <w:bCs/>
          <w:sz w:val="18"/>
          <w:szCs w:val="18"/>
        </w:rPr>
        <w:t>Script Tag in JavaScript</w:t>
      </w:r>
    </w:p>
    <w:p w14:paraId="4836A268" w14:textId="77777777" w:rsidR="00E74B18" w:rsidRDefault="00E74B18" w:rsidP="00E74B18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93AC0F5" w14:textId="498C55D1" w:rsidR="00D87822" w:rsidRDefault="00D85222" w:rsidP="00E74B18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D85222">
        <w:rPr>
          <w:rFonts w:ascii="Segoe UI" w:hAnsi="Segoe UI" w:cs="Segoe UI"/>
          <w:sz w:val="18"/>
          <w:szCs w:val="18"/>
        </w:rPr>
        <w:drawing>
          <wp:inline distT="0" distB="0" distL="0" distR="0" wp14:anchorId="27C503ED" wp14:editId="4C345C23">
            <wp:extent cx="5687219" cy="2829320"/>
            <wp:effectExtent l="0" t="0" r="8890" b="9525"/>
            <wp:docPr id="323610206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0206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117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8A99D44" w14:textId="2220D7CD" w:rsidR="006B1E06" w:rsidRPr="006C67B7" w:rsidRDefault="006C67B7" w:rsidP="006C67B7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6C67B7">
        <w:rPr>
          <w:rFonts w:ascii="Segoe UI" w:hAnsi="Segoe UI" w:cs="Segoe UI"/>
          <w:b/>
          <w:bCs/>
          <w:sz w:val="18"/>
          <w:szCs w:val="18"/>
        </w:rPr>
        <w:t>How to link more than one External JavaScript</w:t>
      </w:r>
    </w:p>
    <w:p w14:paraId="63595C09" w14:textId="77777777" w:rsidR="006C67B7" w:rsidRDefault="006C67B7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E5EFC" w14:textId="3EDC5439" w:rsidR="006C67B7" w:rsidRDefault="006C67B7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6C67B7">
        <w:rPr>
          <w:rFonts w:ascii="Segoe UI" w:hAnsi="Segoe UI" w:cs="Segoe UI"/>
          <w:sz w:val="18"/>
          <w:szCs w:val="18"/>
        </w:rPr>
        <w:drawing>
          <wp:inline distT="0" distB="0" distL="0" distR="0" wp14:anchorId="2597E88C" wp14:editId="4FC11488">
            <wp:extent cx="4801270" cy="2657846"/>
            <wp:effectExtent l="0" t="0" r="0" b="9525"/>
            <wp:docPr id="180806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64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EE54" w14:textId="77777777" w:rsidR="006C67B7" w:rsidRDefault="006C67B7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04EE693" w14:textId="7D46C4BF" w:rsidR="00157D4F" w:rsidRPr="008472D4" w:rsidRDefault="00157D4F" w:rsidP="00200BC4">
      <w:pPr>
        <w:spacing w:after="0" w:line="240" w:lineRule="auto"/>
        <w:rPr>
          <w:rFonts w:ascii="Segoe UI" w:eastAsiaTheme="majorEastAsia" w:hAnsi="Segoe UI" w:cs="Segoe UI"/>
          <w:b/>
          <w:bCs/>
          <w:color w:val="2F5496" w:themeColor="accent1" w:themeShade="BF"/>
          <w:sz w:val="18"/>
          <w:szCs w:val="18"/>
        </w:rPr>
      </w:pPr>
      <w:r w:rsidRPr="008472D4">
        <w:rPr>
          <w:rFonts w:ascii="Segoe UI" w:eastAsiaTheme="majorEastAsia" w:hAnsi="Segoe UI" w:cs="Segoe UI"/>
          <w:b/>
          <w:bCs/>
          <w:color w:val="2F5496" w:themeColor="accent1" w:themeShade="BF"/>
          <w:sz w:val="18"/>
          <w:szCs w:val="18"/>
        </w:rPr>
        <w:t>How to use Inline and External together in JavaScript</w:t>
      </w:r>
    </w:p>
    <w:p w14:paraId="6677FD96" w14:textId="77777777" w:rsidR="004C4E93" w:rsidRDefault="004C4E9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5C410C2" w14:textId="66A0520E" w:rsidR="004C4E93" w:rsidRPr="008472D4" w:rsidRDefault="004C4E93" w:rsidP="00200BC4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8472D4">
        <w:rPr>
          <w:rFonts w:ascii="Segoe UI" w:hAnsi="Segoe UI" w:cs="Segoe UI"/>
          <w:b/>
          <w:bCs/>
          <w:sz w:val="18"/>
          <w:szCs w:val="18"/>
        </w:rPr>
        <w:t>Not a correct way</w:t>
      </w:r>
    </w:p>
    <w:p w14:paraId="494D3B3B" w14:textId="5F0A5212" w:rsidR="004C4E93" w:rsidRDefault="004C4E9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4C4E93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29FB5AE0" wp14:editId="2ADA1127">
            <wp:extent cx="4105848" cy="3000794"/>
            <wp:effectExtent l="0" t="0" r="9525" b="9525"/>
            <wp:docPr id="74575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1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7FAA" w14:textId="77777777" w:rsidR="004C4E93" w:rsidRDefault="004C4E9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5FD732" w14:textId="21683773" w:rsidR="004C4E93" w:rsidRPr="008472D4" w:rsidRDefault="004C4E93" w:rsidP="00200BC4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8472D4">
        <w:rPr>
          <w:rFonts w:ascii="Segoe UI" w:hAnsi="Segoe UI" w:cs="Segoe UI"/>
          <w:b/>
          <w:bCs/>
          <w:sz w:val="18"/>
          <w:szCs w:val="18"/>
        </w:rPr>
        <w:t>Correct Way</w:t>
      </w:r>
    </w:p>
    <w:p w14:paraId="1C9C1D3E" w14:textId="582011F7" w:rsidR="004C4E93" w:rsidRDefault="004C4E93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4C4E93">
        <w:rPr>
          <w:rFonts w:ascii="Segoe UI" w:hAnsi="Segoe UI" w:cs="Segoe UI"/>
          <w:sz w:val="18"/>
          <w:szCs w:val="18"/>
        </w:rPr>
        <w:drawing>
          <wp:inline distT="0" distB="0" distL="0" distR="0" wp14:anchorId="615E1C1A" wp14:editId="7268F672">
            <wp:extent cx="4801270" cy="2953162"/>
            <wp:effectExtent l="0" t="0" r="0" b="0"/>
            <wp:docPr id="14073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1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A2FC" w14:textId="77777777" w:rsidR="00157D4F" w:rsidRDefault="00157D4F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36014E0" w14:textId="77777777" w:rsidR="006B1E06" w:rsidRPr="00C73CA8" w:rsidRDefault="006B1E06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57D4F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5286"/>
    <w:rsid w:val="00331253"/>
    <w:rsid w:val="003370F6"/>
    <w:rsid w:val="003375D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4E93"/>
    <w:rsid w:val="004C54B9"/>
    <w:rsid w:val="004D380F"/>
    <w:rsid w:val="004E22AF"/>
    <w:rsid w:val="004E6B59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67738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B7007"/>
    <w:rsid w:val="005C3DB0"/>
    <w:rsid w:val="005D3A44"/>
    <w:rsid w:val="005D614E"/>
    <w:rsid w:val="005D6682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1E06"/>
    <w:rsid w:val="006B2C53"/>
    <w:rsid w:val="006B6ED9"/>
    <w:rsid w:val="006C1F53"/>
    <w:rsid w:val="006C67B7"/>
    <w:rsid w:val="006D07BF"/>
    <w:rsid w:val="006D14BA"/>
    <w:rsid w:val="006D5E4D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3DB6"/>
    <w:rsid w:val="007E1C6B"/>
    <w:rsid w:val="007E3245"/>
    <w:rsid w:val="007E3DE5"/>
    <w:rsid w:val="007E4456"/>
    <w:rsid w:val="007E73D9"/>
    <w:rsid w:val="007F7254"/>
    <w:rsid w:val="008061C2"/>
    <w:rsid w:val="008126FF"/>
    <w:rsid w:val="008218B0"/>
    <w:rsid w:val="00825122"/>
    <w:rsid w:val="008407C8"/>
    <w:rsid w:val="00844C7F"/>
    <w:rsid w:val="008468D1"/>
    <w:rsid w:val="008472D4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45010"/>
    <w:rsid w:val="00D65839"/>
    <w:rsid w:val="00D660AA"/>
    <w:rsid w:val="00D723F9"/>
    <w:rsid w:val="00D752C5"/>
    <w:rsid w:val="00D821E3"/>
    <w:rsid w:val="00D85222"/>
    <w:rsid w:val="00D87822"/>
    <w:rsid w:val="00D91B59"/>
    <w:rsid w:val="00D96474"/>
    <w:rsid w:val="00D97206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2F82"/>
    <w:rsid w:val="00E548A0"/>
    <w:rsid w:val="00E54A32"/>
    <w:rsid w:val="00E5692F"/>
    <w:rsid w:val="00E74B18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3978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6D99"/>
    <w:rsid w:val="00F771A1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871</cp:revision>
  <dcterms:created xsi:type="dcterms:W3CDTF">2022-01-06T20:02:00Z</dcterms:created>
  <dcterms:modified xsi:type="dcterms:W3CDTF">2023-06-13T11:51:00Z</dcterms:modified>
</cp:coreProperties>
</file>