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2263"/>
      </w:tblGrid>
      <w:tr w:rsidR="00B338B6" w:rsidRPr="00812837" w14:paraId="3DE2267B" w14:textId="77777777" w:rsidTr="00984A02">
        <w:tc>
          <w:tcPr>
            <w:tcW w:w="8642" w:type="dxa"/>
            <w:shd w:val="clear" w:color="auto" w:fill="8EAADB" w:themeFill="accent1" w:themeFillTint="99"/>
          </w:tcPr>
          <w:p w14:paraId="4D9C435E" w14:textId="08B73101" w:rsidR="00B338B6" w:rsidRPr="00812837" w:rsidRDefault="00491926" w:rsidP="000C46CE">
            <w:pPr>
              <w:rPr>
                <w:rFonts w:ascii="Segoe UI" w:hAnsi="Segoe UI" w:cs="Segoe UI"/>
                <w:b/>
                <w:bCs/>
              </w:rPr>
            </w:pPr>
            <w:r w:rsidRPr="00812837">
              <w:rPr>
                <w:rFonts w:ascii="Segoe UI" w:hAnsi="Segoe UI" w:cs="Segoe UI"/>
                <w:b/>
                <w:bCs/>
              </w:rPr>
              <w:t>Admin-app-info-doc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ED148C8" w14:textId="0F2A7624" w:rsidR="00B338B6" w:rsidRPr="00812837" w:rsidRDefault="00F86D1B" w:rsidP="000C46CE">
            <w:pPr>
              <w:rPr>
                <w:rFonts w:ascii="Segoe UI" w:hAnsi="Segoe UI" w:cs="Segoe UI"/>
                <w:b/>
                <w:bCs/>
              </w:rPr>
            </w:pPr>
            <w:r w:rsidRPr="00812837">
              <w:rPr>
                <w:rFonts w:ascii="Segoe UI" w:hAnsi="Segoe UI" w:cs="Segoe UI"/>
                <w:b/>
                <w:bCs/>
              </w:rPr>
              <w:t>Date: 2</w:t>
            </w:r>
            <w:r w:rsidR="00491926" w:rsidRPr="00812837">
              <w:rPr>
                <w:rFonts w:ascii="Segoe UI" w:hAnsi="Segoe UI" w:cs="Segoe UI"/>
                <w:b/>
                <w:bCs/>
              </w:rPr>
              <w:t>7</w:t>
            </w:r>
            <w:r w:rsidRPr="00812837">
              <w:rPr>
                <w:rFonts w:ascii="Segoe UI" w:hAnsi="Segoe UI" w:cs="Segoe UI"/>
                <w:b/>
                <w:bCs/>
              </w:rPr>
              <w:t>-0</w:t>
            </w:r>
            <w:r w:rsidR="00491926" w:rsidRPr="00812837">
              <w:rPr>
                <w:rFonts w:ascii="Segoe UI" w:hAnsi="Segoe UI" w:cs="Segoe UI"/>
                <w:b/>
                <w:bCs/>
              </w:rPr>
              <w:t>1</w:t>
            </w:r>
            <w:r w:rsidRPr="00812837">
              <w:rPr>
                <w:rFonts w:ascii="Segoe UI" w:hAnsi="Segoe UI" w:cs="Segoe UI"/>
                <w:b/>
                <w:bCs/>
              </w:rPr>
              <w:t>-202</w:t>
            </w:r>
            <w:r w:rsidR="00491926" w:rsidRPr="00812837">
              <w:rPr>
                <w:rFonts w:ascii="Segoe UI" w:hAnsi="Segoe UI" w:cs="Segoe UI"/>
                <w:b/>
                <w:bCs/>
              </w:rPr>
              <w:t>3</w:t>
            </w:r>
          </w:p>
        </w:tc>
      </w:tr>
    </w:tbl>
    <w:p w14:paraId="48CB345E" w14:textId="197762CF" w:rsidR="00B338B6" w:rsidRPr="00812837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812837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81283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701CB069">
                <wp:simplePos x="0" y="0"/>
                <wp:positionH relativeFrom="column">
                  <wp:posOffset>2096076</wp:posOffset>
                </wp:positionH>
                <wp:positionV relativeFrom="paragraph">
                  <wp:posOffset>7723</wp:posOffset>
                </wp:positionV>
                <wp:extent cx="2598420" cy="574159"/>
                <wp:effectExtent l="0" t="0" r="1143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57415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812837" w:rsidRDefault="008F0748" w:rsidP="009B3F85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837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71B7C2E" w:rsidR="00C1799B" w:rsidRPr="00F732F6" w:rsidRDefault="00E20A3F" w:rsidP="009B3F85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Admin Dashboard for Ecom</w:t>
                            </w:r>
                            <w:r w:rsidR="002F0B8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05pt;margin-top:.6pt;width:204.6pt;height:4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" fillcolor="#e7e6e6 [3214]" strokecolor="#deeaf6 [664]">
                <v:textbox>
                  <w:txbxContent>
                    <w:p w14:paraId="40569FAF" w14:textId="3F1681AA" w:rsidR="008F0748" w:rsidRPr="00812837" w:rsidRDefault="008F0748" w:rsidP="009B3F85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812837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71B7C2E" w:rsidR="00C1799B" w:rsidRPr="00F732F6" w:rsidRDefault="00E20A3F" w:rsidP="009B3F85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Admin Dashboard for Ecom</w:t>
                      </w:r>
                      <w:r w:rsidR="002F0B8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erce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812837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4E3AC42D" w:rsidR="005E2DFF" w:rsidRPr="00812837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6833676D" w:rsidR="005E2DFF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D1C57E3" w14:textId="17139C8A" w:rsidR="002E24F6" w:rsidRDefault="001C636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8D7A7" wp14:editId="009F9CB8">
                <wp:simplePos x="0" y="0"/>
                <wp:positionH relativeFrom="column">
                  <wp:posOffset>-126128</wp:posOffset>
                </wp:positionH>
                <wp:positionV relativeFrom="paragraph">
                  <wp:posOffset>97657</wp:posOffset>
                </wp:positionV>
                <wp:extent cx="7259010" cy="45719"/>
                <wp:effectExtent l="38100" t="114300" r="0" b="145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901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B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9.95pt;margin-top:7.7pt;width:571.6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" strokecolor="#8eaadb [1940]" strokeweight="4.5pt">
                <v:stroke startarrow="block" endarrow="block" joinstyle="miter"/>
              </v:shape>
            </w:pict>
          </mc:Fallback>
        </mc:AlternateContent>
      </w:r>
    </w:p>
    <w:p w14:paraId="730C157A" w14:textId="77777777" w:rsidR="008739DD" w:rsidRPr="00812837" w:rsidRDefault="008739D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A8FFB67" w14:textId="41A8F092" w:rsidR="002E24F6" w:rsidRPr="00A93B98" w:rsidRDefault="003612D0" w:rsidP="002E24F6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1. </w:t>
      </w:r>
      <w:r w:rsidR="002E24F6" w:rsidRPr="00A93B98">
        <w:rPr>
          <w:rFonts w:ascii="Segoe UI" w:hAnsi="Segoe UI" w:cs="Segoe UI"/>
          <w:b/>
          <w:bCs/>
          <w:sz w:val="22"/>
          <w:szCs w:val="22"/>
        </w:rPr>
        <w:t>Project Name</w:t>
      </w:r>
      <w:r w:rsidR="00E7633A">
        <w:rPr>
          <w:rFonts w:ascii="Segoe UI" w:hAnsi="Segoe UI" w:cs="Segoe UI"/>
          <w:b/>
          <w:bCs/>
          <w:sz w:val="22"/>
          <w:szCs w:val="22"/>
        </w:rPr>
        <w:t xml:space="preserve"> or Product Name</w:t>
      </w:r>
    </w:p>
    <w:p w14:paraId="4998B902" w14:textId="4AF96F2E" w:rsidR="001064E0" w:rsidRPr="004615DD" w:rsidRDefault="00C151AD" w:rsidP="00CA46D1">
      <w:pPr>
        <w:spacing w:after="0" w:line="240" w:lineRule="auto"/>
        <w:rPr>
          <w:rFonts w:ascii="Segoe UI" w:hAnsi="Segoe UI" w:cs="Segoe UI"/>
        </w:rPr>
      </w:pPr>
      <w:r w:rsidRPr="004615DD">
        <w:rPr>
          <w:rFonts w:ascii="Segoe UI" w:hAnsi="Segoe UI" w:cs="Segoe UI"/>
        </w:rPr>
        <w:t xml:space="preserve">The project name is </w:t>
      </w:r>
      <w:r w:rsidRPr="004615DD">
        <w:rPr>
          <w:rFonts w:ascii="Segoe UI" w:hAnsi="Segoe UI" w:cs="Segoe UI"/>
          <w:b/>
          <w:bCs/>
        </w:rPr>
        <w:t>admin-app</w:t>
      </w:r>
      <w:r w:rsidR="005D4E5B" w:rsidRPr="004615DD">
        <w:rPr>
          <w:rFonts w:ascii="Segoe UI" w:hAnsi="Segoe UI" w:cs="Segoe UI"/>
          <w:b/>
          <w:bCs/>
        </w:rPr>
        <w:t>.</w:t>
      </w:r>
    </w:p>
    <w:p w14:paraId="49EFFA6D" w14:textId="16671140" w:rsidR="001064E0" w:rsidRPr="004615DD" w:rsidRDefault="001064E0" w:rsidP="00CA46D1">
      <w:pPr>
        <w:spacing w:after="0" w:line="240" w:lineRule="auto"/>
        <w:rPr>
          <w:rFonts w:ascii="Segoe UI" w:hAnsi="Segoe UI" w:cs="Segoe UI"/>
        </w:rPr>
      </w:pPr>
    </w:p>
    <w:p w14:paraId="1F5DA4BE" w14:textId="7869D8F2" w:rsidR="001064E0" w:rsidRPr="004615DD" w:rsidRDefault="003612D0" w:rsidP="001064E0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2. </w:t>
      </w:r>
      <w:r w:rsidR="001064E0" w:rsidRPr="004615DD">
        <w:rPr>
          <w:rFonts w:ascii="Segoe UI" w:hAnsi="Segoe UI" w:cs="Segoe UI"/>
          <w:b/>
          <w:bCs/>
          <w:sz w:val="22"/>
          <w:szCs w:val="22"/>
        </w:rPr>
        <w:t>Proj</w:t>
      </w:r>
      <w:r w:rsidR="00C103E6" w:rsidRPr="004615DD">
        <w:rPr>
          <w:rFonts w:ascii="Segoe UI" w:hAnsi="Segoe UI" w:cs="Segoe UI"/>
          <w:b/>
          <w:bCs/>
          <w:sz w:val="22"/>
          <w:szCs w:val="22"/>
        </w:rPr>
        <w:t xml:space="preserve">ect </w:t>
      </w:r>
      <w:r w:rsidR="004D2F63" w:rsidRPr="004615DD">
        <w:rPr>
          <w:rFonts w:ascii="Segoe UI" w:hAnsi="Segoe UI" w:cs="Segoe UI"/>
          <w:b/>
          <w:bCs/>
          <w:sz w:val="22"/>
          <w:szCs w:val="22"/>
        </w:rPr>
        <w:t xml:space="preserve">or Product </w:t>
      </w:r>
      <w:r w:rsidR="00C103E6" w:rsidRPr="004615DD">
        <w:rPr>
          <w:rFonts w:ascii="Segoe UI" w:hAnsi="Segoe UI" w:cs="Segoe UI"/>
          <w:b/>
          <w:bCs/>
          <w:sz w:val="22"/>
          <w:szCs w:val="22"/>
        </w:rPr>
        <w:t>Feature</w:t>
      </w:r>
      <w:r w:rsidR="00362913" w:rsidRPr="004615DD">
        <w:rPr>
          <w:rFonts w:ascii="Segoe UI" w:hAnsi="Segoe UI" w:cs="Segoe UI"/>
          <w:b/>
          <w:bCs/>
          <w:sz w:val="22"/>
          <w:szCs w:val="22"/>
        </w:rPr>
        <w:t>s</w:t>
      </w:r>
    </w:p>
    <w:p w14:paraId="0B0D7C13" w14:textId="3C577EEB" w:rsidR="001064E0" w:rsidRPr="004615DD" w:rsidRDefault="0047210D" w:rsidP="00CA46D1">
      <w:pPr>
        <w:spacing w:after="0" w:line="240" w:lineRule="auto"/>
        <w:rPr>
          <w:rFonts w:ascii="Segoe UI" w:hAnsi="Segoe UI" w:cs="Segoe UI"/>
        </w:rPr>
      </w:pPr>
      <w:r w:rsidRPr="004615DD">
        <w:rPr>
          <w:rFonts w:ascii="Segoe UI" w:hAnsi="Segoe UI" w:cs="Segoe UI"/>
        </w:rPr>
        <w:t xml:space="preserve">Once Done list out </w:t>
      </w:r>
      <w:r w:rsidRPr="00D14607">
        <w:rPr>
          <w:rFonts w:ascii="Segoe UI" w:hAnsi="Segoe UI" w:cs="Segoe UI"/>
          <w:b/>
          <w:bCs/>
        </w:rPr>
        <w:t>main feature</w:t>
      </w:r>
      <w:r w:rsidRPr="004615DD">
        <w:rPr>
          <w:rFonts w:ascii="Segoe UI" w:hAnsi="Segoe UI" w:cs="Segoe UI"/>
        </w:rPr>
        <w:t xml:space="preserve"> at here</w:t>
      </w:r>
    </w:p>
    <w:p w14:paraId="15412F19" w14:textId="00B88C61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44B470A1" w14:textId="0FB764AB" w:rsidR="009A058F" w:rsidRPr="004615DD" w:rsidRDefault="00923D76" w:rsidP="009A058F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3. </w:t>
      </w:r>
      <w:r w:rsidR="009A058F" w:rsidRPr="004615DD">
        <w:rPr>
          <w:rFonts w:ascii="Segoe UI" w:hAnsi="Segoe UI" w:cs="Segoe UI"/>
          <w:b/>
          <w:bCs/>
          <w:sz w:val="22"/>
          <w:szCs w:val="22"/>
        </w:rPr>
        <w:t>Project o</w:t>
      </w:r>
      <w:r w:rsidR="009A058F">
        <w:rPr>
          <w:rFonts w:ascii="Segoe UI" w:hAnsi="Segoe UI" w:cs="Segoe UI"/>
          <w:b/>
          <w:bCs/>
          <w:sz w:val="22"/>
          <w:szCs w:val="22"/>
        </w:rPr>
        <w:t>r Product Snapshot</w:t>
      </w:r>
    </w:p>
    <w:p w14:paraId="42EE24DA" w14:textId="31BC215A" w:rsidR="00866E13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195850FD" w14:textId="6734182D" w:rsidR="00C626E7" w:rsidRDefault="004F0D05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Put snapshot at here</w:t>
      </w:r>
    </w:p>
    <w:p w14:paraId="2735D043" w14:textId="77777777" w:rsidR="009A058F" w:rsidRPr="004615DD" w:rsidRDefault="009A058F" w:rsidP="00CA46D1">
      <w:pPr>
        <w:spacing w:after="0" w:line="240" w:lineRule="auto"/>
        <w:rPr>
          <w:rFonts w:ascii="Segoe UI" w:hAnsi="Segoe UI" w:cs="Segoe UI"/>
        </w:rPr>
      </w:pPr>
    </w:p>
    <w:p w14:paraId="32FA3C3D" w14:textId="29883A78" w:rsidR="00866E13" w:rsidRPr="004615DD" w:rsidRDefault="005C7628" w:rsidP="00866E13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4. </w:t>
      </w:r>
      <w:r w:rsidR="0073505B">
        <w:rPr>
          <w:rFonts w:ascii="Segoe UI" w:hAnsi="Segoe UI" w:cs="Segoe UI"/>
          <w:b/>
          <w:bCs/>
          <w:sz w:val="22"/>
          <w:szCs w:val="22"/>
        </w:rPr>
        <w:t xml:space="preserve">Required </w:t>
      </w:r>
      <w:r w:rsidR="009A4045">
        <w:rPr>
          <w:rFonts w:ascii="Segoe UI" w:hAnsi="Segoe UI" w:cs="Segoe UI"/>
          <w:b/>
          <w:bCs/>
          <w:sz w:val="22"/>
          <w:szCs w:val="22"/>
        </w:rPr>
        <w:t xml:space="preserve">Software’s, </w:t>
      </w:r>
      <w:r w:rsidR="008C0571">
        <w:rPr>
          <w:rFonts w:ascii="Segoe UI" w:hAnsi="Segoe UI" w:cs="Segoe UI"/>
          <w:b/>
          <w:bCs/>
          <w:sz w:val="22"/>
          <w:szCs w:val="22"/>
        </w:rPr>
        <w:t>tools,</w:t>
      </w:r>
      <w:r w:rsidR="009A4045">
        <w:rPr>
          <w:rFonts w:ascii="Segoe UI" w:hAnsi="Segoe UI" w:cs="Segoe UI"/>
          <w:b/>
          <w:bCs/>
          <w:sz w:val="22"/>
          <w:szCs w:val="22"/>
        </w:rPr>
        <w:t xml:space="preserve"> and packages.</w:t>
      </w:r>
    </w:p>
    <w:p w14:paraId="771D1D4E" w14:textId="00462168" w:rsidR="00866E13" w:rsidRDefault="00866E13" w:rsidP="00CA46D1">
      <w:pPr>
        <w:spacing w:after="0" w:line="240" w:lineRule="auto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4979"/>
        <w:gridCol w:w="5148"/>
      </w:tblGrid>
      <w:tr w:rsidR="00DD2499" w14:paraId="4B0DDEEF" w14:textId="77777777" w:rsidTr="006D7D01">
        <w:tc>
          <w:tcPr>
            <w:tcW w:w="778" w:type="dxa"/>
            <w:shd w:val="clear" w:color="auto" w:fill="8EAADB" w:themeFill="accent1" w:themeFillTint="99"/>
          </w:tcPr>
          <w:p w14:paraId="4823CF38" w14:textId="5D91EA53" w:rsidR="00DD2499" w:rsidRPr="00C5715F" w:rsidRDefault="00DD2499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S</w:t>
            </w:r>
            <w:r w:rsidR="000B2E31" w:rsidRPr="00C5715F">
              <w:rPr>
                <w:rFonts w:ascii="Segoe UI" w:hAnsi="Segoe UI" w:cs="Segoe UI"/>
                <w:b/>
                <w:bCs/>
              </w:rPr>
              <w:t>teps</w:t>
            </w:r>
          </w:p>
        </w:tc>
        <w:tc>
          <w:tcPr>
            <w:tcW w:w="4979" w:type="dxa"/>
            <w:shd w:val="clear" w:color="auto" w:fill="8EAADB" w:themeFill="accent1" w:themeFillTint="99"/>
          </w:tcPr>
          <w:p w14:paraId="20D17322" w14:textId="1B20068E" w:rsidR="00DD2499" w:rsidRPr="00C5715F" w:rsidRDefault="00100B4A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5148" w:type="dxa"/>
            <w:shd w:val="clear" w:color="auto" w:fill="8EAADB" w:themeFill="accent1" w:themeFillTint="99"/>
          </w:tcPr>
          <w:p w14:paraId="1E3AA663" w14:textId="64C9F110" w:rsidR="00DD2499" w:rsidRPr="00C5715F" w:rsidRDefault="000A3CF9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Description</w:t>
            </w:r>
            <w:r w:rsidR="0054168A" w:rsidRPr="00C5715F">
              <w:rPr>
                <w:rFonts w:ascii="Segoe UI" w:hAnsi="Segoe UI" w:cs="Segoe UI"/>
                <w:b/>
                <w:bCs/>
              </w:rPr>
              <w:t>s</w:t>
            </w:r>
          </w:p>
        </w:tc>
      </w:tr>
      <w:tr w:rsidR="00DD2499" w14:paraId="2A1B9034" w14:textId="77777777" w:rsidTr="006D7D01">
        <w:tc>
          <w:tcPr>
            <w:tcW w:w="778" w:type="dxa"/>
          </w:tcPr>
          <w:p w14:paraId="5969FC9E" w14:textId="482C1FFE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9" w:type="dxa"/>
          </w:tcPr>
          <w:p w14:paraId="520D0E24" w14:textId="50BFF3F8" w:rsidR="00B21CB3" w:rsidRPr="00B21CB3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any browser like </w:t>
            </w:r>
            <w:hyperlink r:id="rId6" w:history="1">
              <w:r w:rsidRPr="001C0CA3">
                <w:rPr>
                  <w:rStyle w:val="Hyperlink"/>
                  <w:rFonts w:ascii="Segoe UI" w:hAnsi="Segoe UI" w:cs="Segoe UI"/>
                  <w:b/>
                  <w:bCs/>
                </w:rPr>
                <w:t>chrome</w:t>
              </w:r>
            </w:hyperlink>
            <w:r>
              <w:rPr>
                <w:rFonts w:ascii="Segoe UI" w:hAnsi="Segoe UI" w:cs="Segoe UI"/>
              </w:rPr>
              <w:t xml:space="preserve">, any editor like </w:t>
            </w:r>
            <w:hyperlink r:id="rId7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vs code</w:t>
              </w:r>
            </w:hyperlink>
          </w:p>
        </w:tc>
        <w:tc>
          <w:tcPr>
            <w:tcW w:w="5148" w:type="dxa"/>
          </w:tcPr>
          <w:p w14:paraId="69923072" w14:textId="0C4C1E05" w:rsidR="00DD2499" w:rsidRDefault="00E50206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Chrome browser is used to run your application or project.</w:t>
            </w:r>
          </w:p>
          <w:p w14:paraId="59E465A0" w14:textId="17D62BB5" w:rsidR="00E50206" w:rsidRDefault="00E50206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Vs code is used to write source code.</w:t>
            </w:r>
          </w:p>
        </w:tc>
      </w:tr>
      <w:tr w:rsidR="00DD2499" w14:paraId="37EC4E92" w14:textId="77777777" w:rsidTr="006D7D01">
        <w:tc>
          <w:tcPr>
            <w:tcW w:w="778" w:type="dxa"/>
          </w:tcPr>
          <w:p w14:paraId="7E77F600" w14:textId="5FD4337B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9" w:type="dxa"/>
          </w:tcPr>
          <w:p w14:paraId="2AD2D2F5" w14:textId="77777777" w:rsidR="00E50206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</w:t>
            </w:r>
            <w:hyperlink r:id="rId8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node js</w:t>
              </w:r>
            </w:hyperlink>
            <w:r>
              <w:rPr>
                <w:rFonts w:ascii="Segoe UI" w:hAnsi="Segoe UI" w:cs="Segoe UI"/>
              </w:rPr>
              <w:t xml:space="preserve"> LTS version in your system</w:t>
            </w:r>
          </w:p>
          <w:p w14:paraId="1FADF2CB" w14:textId="77777777" w:rsidR="00244F97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check NodeJs is install or not, write command in cmd as</w:t>
            </w:r>
          </w:p>
          <w:p w14:paraId="74DB3D23" w14:textId="2900D311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-v</w:t>
            </w:r>
          </w:p>
          <w:p w14:paraId="38A9067B" w14:textId="51EEE03F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25BA0924" w14:textId="3ACFF348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--version</w:t>
            </w:r>
          </w:p>
          <w:p w14:paraId="471E7346" w14:textId="77777777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check npm is install in your system or not, write command as</w:t>
            </w:r>
          </w:p>
          <w:p w14:paraId="0259C3B4" w14:textId="6F481163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npm -v</w:t>
            </w:r>
          </w:p>
          <w:p w14:paraId="3EBA4CDC" w14:textId="77777777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Or,</w:t>
            </w:r>
          </w:p>
          <w:p w14:paraId="5B255968" w14:textId="7E296CA4" w:rsidR="00244F97" w:rsidRPr="00841EFD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npm</w:t>
            </w:r>
            <w:r w:rsidR="00244F97"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 --</w:t>
            </w:r>
            <w:r w:rsidRPr="00487CD9">
              <w:rPr>
                <w:rFonts w:ascii="Segoe UI" w:hAnsi="Segoe UI" w:cs="Segoe UI"/>
                <w:b/>
                <w:bCs/>
                <w:color w:val="00B050"/>
              </w:rPr>
              <w:t>version</w:t>
            </w:r>
          </w:p>
        </w:tc>
        <w:tc>
          <w:tcPr>
            <w:tcW w:w="5148" w:type="dxa"/>
          </w:tcPr>
          <w:p w14:paraId="42E3CAEA" w14:textId="26BFE6CC" w:rsidR="00DD2499" w:rsidRDefault="0050685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Node and npm tool is used to create your react project and add dependencies in your project</w:t>
            </w:r>
          </w:p>
        </w:tc>
      </w:tr>
      <w:tr w:rsidR="00DD2499" w14:paraId="533DB458" w14:textId="77777777" w:rsidTr="006D7D01">
        <w:tc>
          <w:tcPr>
            <w:tcW w:w="778" w:type="dxa"/>
          </w:tcPr>
          <w:p w14:paraId="7F8F0F87" w14:textId="6AC7D836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9" w:type="dxa"/>
          </w:tcPr>
          <w:p w14:paraId="087A1855" w14:textId="77777777" w:rsidR="00DD2499" w:rsidRDefault="00DD669E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Now, Go to any directory, and open your cmd in the same directory, and write command inside their as</w:t>
            </w:r>
          </w:p>
          <w:p w14:paraId="2E539BBD" w14:textId="29023F09" w:rsidR="00DD669E" w:rsidRPr="004859FB" w:rsidRDefault="00DD669E" w:rsidP="00CA46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np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x</w:t>
            </w: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install create-react-app admin-app</w:t>
            </w:r>
          </w:p>
        </w:tc>
        <w:tc>
          <w:tcPr>
            <w:tcW w:w="5148" w:type="dxa"/>
          </w:tcPr>
          <w:p w14:paraId="588A7880" w14:textId="6FF94C2C" w:rsidR="00DD2499" w:rsidRDefault="00FC4D17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It creates a project with the default react structures and </w:t>
            </w:r>
            <w:r w:rsidR="00585B77">
              <w:rPr>
                <w:rFonts w:ascii="Segoe UI" w:hAnsi="Segoe UI" w:cs="Segoe UI"/>
              </w:rPr>
              <w:t>dependencies.</w:t>
            </w:r>
          </w:p>
        </w:tc>
      </w:tr>
      <w:tr w:rsidR="006D7D01" w14:paraId="2947E1C0" w14:textId="77777777" w:rsidTr="006D7D01">
        <w:tc>
          <w:tcPr>
            <w:tcW w:w="778" w:type="dxa"/>
          </w:tcPr>
          <w:p w14:paraId="013C78C0" w14:textId="0FBE8A5A" w:rsidR="006D7D01" w:rsidRDefault="006D7D0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127" w:type="dxa"/>
            <w:gridSpan w:val="2"/>
          </w:tcPr>
          <w:p w14:paraId="2CDBF0C2" w14:textId="3AA4D1F9" w:rsidR="006D7D01" w:rsidRDefault="006D7D0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Install Some more dependencies.</w:t>
            </w:r>
          </w:p>
          <w:p w14:paraId="56F3F25F" w14:textId="143AA150" w:rsidR="006D7D01" w:rsidRDefault="006D7D01" w:rsidP="00CA46D1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6"/>
              <w:gridCol w:w="2814"/>
              <w:gridCol w:w="6541"/>
            </w:tblGrid>
            <w:tr w:rsidR="00012979" w14:paraId="735A8585" w14:textId="77777777" w:rsidTr="002D0CCC">
              <w:tc>
                <w:tcPr>
                  <w:tcW w:w="546" w:type="dxa"/>
                  <w:shd w:val="clear" w:color="auto" w:fill="8EAADB" w:themeFill="accent1" w:themeFillTint="99"/>
                </w:tcPr>
                <w:p w14:paraId="713FB570" w14:textId="6FC6FF90" w:rsidR="00012979" w:rsidRPr="002D0CCC" w:rsidRDefault="002D0CCC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SN</w:t>
                  </w:r>
                </w:p>
              </w:tc>
              <w:tc>
                <w:tcPr>
                  <w:tcW w:w="2814" w:type="dxa"/>
                  <w:shd w:val="clear" w:color="auto" w:fill="8EAADB" w:themeFill="accent1" w:themeFillTint="99"/>
                </w:tcPr>
                <w:p w14:paraId="34207A61" w14:textId="166C98F3" w:rsidR="00012979" w:rsidRPr="002D0CCC" w:rsidRDefault="00012979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Package Name</w:t>
                  </w:r>
                </w:p>
              </w:tc>
              <w:tc>
                <w:tcPr>
                  <w:tcW w:w="6541" w:type="dxa"/>
                  <w:shd w:val="clear" w:color="auto" w:fill="8EAADB" w:themeFill="accent1" w:themeFillTint="99"/>
                </w:tcPr>
                <w:p w14:paraId="5D03BC45" w14:textId="7106C1F1" w:rsidR="00012979" w:rsidRPr="002D0CCC" w:rsidRDefault="00EE5B7D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Description</w:t>
                  </w:r>
                </w:p>
              </w:tc>
            </w:tr>
            <w:tr w:rsidR="00012979" w14:paraId="6EFFA95F" w14:textId="77777777" w:rsidTr="00EE5B7D">
              <w:tc>
                <w:tcPr>
                  <w:tcW w:w="546" w:type="dxa"/>
                </w:tcPr>
                <w:p w14:paraId="72C13314" w14:textId="2B059398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1</w:t>
                  </w:r>
                </w:p>
              </w:tc>
              <w:tc>
                <w:tcPr>
                  <w:tcW w:w="2814" w:type="dxa"/>
                </w:tcPr>
                <w:p w14:paraId="78D17887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1709D36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13D627AA" w14:textId="77777777" w:rsidTr="00EE5B7D">
              <w:tc>
                <w:tcPr>
                  <w:tcW w:w="546" w:type="dxa"/>
                </w:tcPr>
                <w:p w14:paraId="61119FFD" w14:textId="0FFC0583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2</w:t>
                  </w:r>
                </w:p>
              </w:tc>
              <w:tc>
                <w:tcPr>
                  <w:tcW w:w="2814" w:type="dxa"/>
                </w:tcPr>
                <w:p w14:paraId="7C339E20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63461D12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3AA30FED" w14:textId="77777777" w:rsidTr="00EE5B7D">
              <w:tc>
                <w:tcPr>
                  <w:tcW w:w="546" w:type="dxa"/>
                </w:tcPr>
                <w:p w14:paraId="19BC5C5B" w14:textId="526C3D84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3</w:t>
                  </w:r>
                </w:p>
              </w:tc>
              <w:tc>
                <w:tcPr>
                  <w:tcW w:w="2814" w:type="dxa"/>
                </w:tcPr>
                <w:p w14:paraId="6A2FE05B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9BEDFF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6FFC1519" w14:textId="77777777" w:rsidTr="00EE5B7D">
              <w:tc>
                <w:tcPr>
                  <w:tcW w:w="546" w:type="dxa"/>
                </w:tcPr>
                <w:p w14:paraId="1CA6C0FB" w14:textId="1D80E35F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4</w:t>
                  </w:r>
                </w:p>
              </w:tc>
              <w:tc>
                <w:tcPr>
                  <w:tcW w:w="2814" w:type="dxa"/>
                </w:tcPr>
                <w:p w14:paraId="4446146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F89AE99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7E9B5440" w14:textId="77777777" w:rsidTr="00EE5B7D">
              <w:tc>
                <w:tcPr>
                  <w:tcW w:w="546" w:type="dxa"/>
                </w:tcPr>
                <w:p w14:paraId="34C2410A" w14:textId="749F74FF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5</w:t>
                  </w:r>
                </w:p>
              </w:tc>
              <w:tc>
                <w:tcPr>
                  <w:tcW w:w="2814" w:type="dxa"/>
                </w:tcPr>
                <w:p w14:paraId="1B45F84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66524E8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30B96DC5" w14:textId="77777777" w:rsidTr="00EE5B7D">
              <w:tc>
                <w:tcPr>
                  <w:tcW w:w="546" w:type="dxa"/>
                </w:tcPr>
                <w:p w14:paraId="27FC18D5" w14:textId="24585166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6</w:t>
                  </w:r>
                </w:p>
              </w:tc>
              <w:tc>
                <w:tcPr>
                  <w:tcW w:w="2814" w:type="dxa"/>
                </w:tcPr>
                <w:p w14:paraId="0D51675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06F644C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78F2959C" w14:textId="77777777" w:rsidTr="00EE5B7D">
              <w:tc>
                <w:tcPr>
                  <w:tcW w:w="546" w:type="dxa"/>
                </w:tcPr>
                <w:p w14:paraId="54B4F27C" w14:textId="6B378C25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7</w:t>
                  </w:r>
                </w:p>
              </w:tc>
              <w:tc>
                <w:tcPr>
                  <w:tcW w:w="2814" w:type="dxa"/>
                </w:tcPr>
                <w:p w14:paraId="3CC769AC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92DB12B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284B235A" w14:textId="77777777" w:rsidR="006D7D01" w:rsidRDefault="006D7D01" w:rsidP="00CA46D1">
            <w:pPr>
              <w:rPr>
                <w:rFonts w:ascii="Segoe UI" w:hAnsi="Segoe UI" w:cs="Segoe UI"/>
              </w:rPr>
            </w:pPr>
          </w:p>
          <w:p w14:paraId="433C8B9A" w14:textId="77777777" w:rsidR="00FA0148" w:rsidRPr="00FA0148" w:rsidRDefault="00FA0148" w:rsidP="00FA0148">
            <w:pPr>
              <w:spacing w:after="0" w:line="240" w:lineRule="auto"/>
              <w:rPr>
                <w:rFonts w:ascii="Segoe UI" w:hAnsi="Segoe UI" w:cs="Segoe UI"/>
              </w:rPr>
            </w:pPr>
            <w:r w:rsidRPr="00FA0148">
              <w:rPr>
                <w:rFonts w:ascii="Segoe UI" w:hAnsi="Segoe UI" w:cs="Segoe UI"/>
              </w:rPr>
              <w:t>&gt; npm install antd</w:t>
            </w:r>
          </w:p>
          <w:p w14:paraId="04C4770E" w14:textId="77777777" w:rsidR="00FA0148" w:rsidRPr="00FA0148" w:rsidRDefault="00FA0148" w:rsidP="00FA0148">
            <w:pPr>
              <w:spacing w:after="0" w:line="240" w:lineRule="auto"/>
              <w:rPr>
                <w:rFonts w:ascii="Segoe UI" w:hAnsi="Segoe UI" w:cs="Segoe UI"/>
              </w:rPr>
            </w:pPr>
            <w:r w:rsidRPr="00FA0148">
              <w:rPr>
                <w:rFonts w:ascii="Segoe UI" w:hAnsi="Segoe UI" w:cs="Segoe UI"/>
              </w:rPr>
              <w:t>&gt; npm install react-router-dom</w:t>
            </w:r>
          </w:p>
          <w:p w14:paraId="0017FAFA" w14:textId="77777777" w:rsidR="00FA0148" w:rsidRPr="00FA0148" w:rsidRDefault="00FA0148" w:rsidP="00FA0148">
            <w:pPr>
              <w:spacing w:after="0" w:line="240" w:lineRule="auto"/>
              <w:rPr>
                <w:rFonts w:ascii="Segoe UI" w:hAnsi="Segoe UI" w:cs="Segoe UI"/>
              </w:rPr>
            </w:pPr>
            <w:r w:rsidRPr="00FA0148">
              <w:rPr>
                <w:rFonts w:ascii="Segoe UI" w:hAnsi="Segoe UI" w:cs="Segoe UI"/>
              </w:rPr>
              <w:lastRenderedPageBreak/>
              <w:t>&gt; npm install react-icons --save</w:t>
            </w:r>
          </w:p>
          <w:p w14:paraId="330406B6" w14:textId="77777777" w:rsidR="00FA0148" w:rsidRPr="00FA0148" w:rsidRDefault="00FA0148" w:rsidP="00FA0148">
            <w:pPr>
              <w:spacing w:after="0" w:line="240" w:lineRule="auto"/>
              <w:rPr>
                <w:rFonts w:ascii="Segoe UI" w:hAnsi="Segoe UI" w:cs="Segoe UI"/>
              </w:rPr>
            </w:pPr>
            <w:r w:rsidRPr="00FA0148">
              <w:rPr>
                <w:rFonts w:ascii="Segoe UI" w:hAnsi="Segoe UI" w:cs="Segoe UI"/>
              </w:rPr>
              <w:t>&gt; npm install @ant-design/charts --force</w:t>
            </w:r>
          </w:p>
          <w:p w14:paraId="47F1FB70" w14:textId="417B3DBB" w:rsidR="006D7D01" w:rsidRDefault="00FA0148" w:rsidP="00FA0148">
            <w:pPr>
              <w:rPr>
                <w:rFonts w:ascii="Segoe UI" w:hAnsi="Segoe UI" w:cs="Segoe UI"/>
              </w:rPr>
            </w:pPr>
            <w:r w:rsidRPr="00FA0148">
              <w:rPr>
                <w:rFonts w:ascii="Segoe UI" w:hAnsi="Segoe UI" w:cs="Segoe UI"/>
              </w:rPr>
              <w:t>&gt; npm install react-quill --force</w:t>
            </w:r>
          </w:p>
        </w:tc>
      </w:tr>
      <w:tr w:rsidR="00DD2499" w14:paraId="2F03AA5A" w14:textId="77777777" w:rsidTr="006D7D01">
        <w:tc>
          <w:tcPr>
            <w:tcW w:w="778" w:type="dxa"/>
          </w:tcPr>
          <w:p w14:paraId="45AC4DAE" w14:textId="1BCE668E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5</w:t>
            </w:r>
          </w:p>
        </w:tc>
        <w:tc>
          <w:tcPr>
            <w:tcW w:w="4979" w:type="dxa"/>
          </w:tcPr>
          <w:p w14:paraId="23B836E3" w14:textId="6B6274B9" w:rsidR="00DD2499" w:rsidRDefault="00915DEB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Now, Run your application </w:t>
            </w:r>
            <w:r w:rsidR="0044099F">
              <w:rPr>
                <w:rFonts w:ascii="Segoe UI" w:hAnsi="Segoe UI" w:cs="Segoe UI"/>
              </w:rPr>
              <w:t xml:space="preserve">inside the project directory </w:t>
            </w:r>
            <w:r>
              <w:rPr>
                <w:rFonts w:ascii="Segoe UI" w:hAnsi="Segoe UI" w:cs="Segoe UI"/>
              </w:rPr>
              <w:t>by writing command in the terminal as</w:t>
            </w:r>
          </w:p>
          <w:p w14:paraId="7E2CD842" w14:textId="5082D918" w:rsidR="00915DEB" w:rsidRDefault="00915DEB" w:rsidP="00CA46D1">
            <w:pPr>
              <w:rPr>
                <w:rFonts w:ascii="Segoe UI" w:hAnsi="Segoe UI" w:cs="Segoe UI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pm start</w:t>
            </w:r>
          </w:p>
        </w:tc>
        <w:tc>
          <w:tcPr>
            <w:tcW w:w="5148" w:type="dxa"/>
          </w:tcPr>
          <w:p w14:paraId="19716A31" w14:textId="01071974" w:rsidR="00DD2499" w:rsidRDefault="00722087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will start your react Project</w:t>
            </w:r>
          </w:p>
        </w:tc>
      </w:tr>
      <w:tr w:rsidR="00DD2499" w14:paraId="7038A1D5" w14:textId="77777777" w:rsidTr="006D7D01">
        <w:tc>
          <w:tcPr>
            <w:tcW w:w="778" w:type="dxa"/>
          </w:tcPr>
          <w:p w14:paraId="3AAAFC49" w14:textId="5841107A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9" w:type="dxa"/>
          </w:tcPr>
          <w:p w14:paraId="4C9D6232" w14:textId="77777777" w:rsidR="00DD2499" w:rsidRDefault="00DD2499" w:rsidP="00CA46D1">
            <w:pPr>
              <w:rPr>
                <w:rFonts w:ascii="Segoe UI" w:hAnsi="Segoe UI" w:cs="Segoe UI"/>
              </w:rPr>
            </w:pPr>
          </w:p>
        </w:tc>
        <w:tc>
          <w:tcPr>
            <w:tcW w:w="5148" w:type="dxa"/>
          </w:tcPr>
          <w:p w14:paraId="4CCD04A9" w14:textId="77777777" w:rsidR="00DD2499" w:rsidRDefault="00DD2499" w:rsidP="00CA46D1">
            <w:pPr>
              <w:rPr>
                <w:rFonts w:ascii="Segoe UI" w:hAnsi="Segoe UI" w:cs="Segoe UI"/>
              </w:rPr>
            </w:pPr>
          </w:p>
        </w:tc>
      </w:tr>
    </w:tbl>
    <w:p w14:paraId="1D7C3447" w14:textId="77777777" w:rsidR="004369B1" w:rsidRPr="004615DD" w:rsidRDefault="004369B1" w:rsidP="00CA46D1">
      <w:pPr>
        <w:spacing w:after="0" w:line="240" w:lineRule="auto"/>
        <w:rPr>
          <w:rFonts w:ascii="Segoe UI" w:hAnsi="Segoe UI" w:cs="Segoe UI"/>
        </w:rPr>
      </w:pPr>
    </w:p>
    <w:p w14:paraId="3AA66029" w14:textId="1BC3DC7D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43EE67D9" w14:textId="7500CEC0" w:rsidR="00866E13" w:rsidRPr="00882D67" w:rsidRDefault="00157CC1" w:rsidP="00882D67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5. </w:t>
      </w:r>
      <w:r w:rsidR="00882D67">
        <w:rPr>
          <w:rFonts w:ascii="Segoe UI" w:hAnsi="Segoe UI" w:cs="Segoe UI"/>
          <w:b/>
          <w:bCs/>
          <w:sz w:val="22"/>
          <w:szCs w:val="22"/>
        </w:rPr>
        <w:t>Boot Project</w:t>
      </w:r>
    </w:p>
    <w:p w14:paraId="2AA502D6" w14:textId="77777777" w:rsidR="009E02E7" w:rsidRDefault="009E02E7" w:rsidP="00717122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Now, Run your application inside the project directory by writing command in the terminal as</w:t>
      </w:r>
    </w:p>
    <w:p w14:paraId="28818D1D" w14:textId="176A9DA4" w:rsidR="00866E13" w:rsidRPr="004615DD" w:rsidRDefault="009E02E7" w:rsidP="009E02E7">
      <w:pPr>
        <w:spacing w:after="0" w:line="240" w:lineRule="auto"/>
        <w:rPr>
          <w:rFonts w:ascii="Segoe UI" w:hAnsi="Segoe UI" w:cs="Segoe UI"/>
        </w:rPr>
      </w:pPr>
      <w:r w:rsidRPr="00487CD9">
        <w:rPr>
          <w:rFonts w:ascii="Segoe UI" w:hAnsi="Segoe UI" w:cs="Segoe UI"/>
          <w:b/>
          <w:bCs/>
          <w:color w:val="00B050"/>
        </w:rPr>
        <w:t>&gt; n</w:t>
      </w:r>
      <w:r>
        <w:rPr>
          <w:rFonts w:ascii="Segoe UI" w:hAnsi="Segoe UI" w:cs="Segoe UI"/>
          <w:b/>
          <w:bCs/>
          <w:color w:val="00B050"/>
        </w:rPr>
        <w:t>pm start</w:t>
      </w:r>
    </w:p>
    <w:p w14:paraId="222A03F9" w14:textId="40E73323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5053C036" w14:textId="1620CDDC" w:rsidR="00866E13" w:rsidRPr="004615DD" w:rsidRDefault="00790850" w:rsidP="00866E13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6. </w:t>
      </w:r>
      <w:r w:rsidR="000F190C">
        <w:rPr>
          <w:rFonts w:ascii="Segoe UI" w:hAnsi="Segoe UI" w:cs="Segoe UI"/>
          <w:b/>
          <w:bCs/>
          <w:sz w:val="22"/>
          <w:szCs w:val="22"/>
        </w:rPr>
        <w:t xml:space="preserve">Future </w:t>
      </w:r>
      <w:r w:rsidR="00806A42">
        <w:rPr>
          <w:rFonts w:ascii="Segoe UI" w:hAnsi="Segoe UI" w:cs="Segoe UI"/>
          <w:b/>
          <w:bCs/>
          <w:sz w:val="22"/>
          <w:szCs w:val="22"/>
        </w:rPr>
        <w:t xml:space="preserve">Features </w:t>
      </w:r>
      <w:r w:rsidR="000F190C">
        <w:rPr>
          <w:rFonts w:ascii="Segoe UI" w:hAnsi="Segoe UI" w:cs="Segoe UI"/>
          <w:b/>
          <w:bCs/>
          <w:sz w:val="22"/>
          <w:szCs w:val="22"/>
        </w:rPr>
        <w:t>Plan</w:t>
      </w:r>
    </w:p>
    <w:p w14:paraId="00A18ABA" w14:textId="31A0ECBF" w:rsidR="00866E13" w:rsidRDefault="00806A42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Yet not Plan.</w:t>
      </w:r>
    </w:p>
    <w:p w14:paraId="05A725F2" w14:textId="12B8E4CB" w:rsidR="008739DD" w:rsidRDefault="008739DD" w:rsidP="00CA46D1">
      <w:pPr>
        <w:spacing w:after="0" w:line="240" w:lineRule="auto"/>
        <w:rPr>
          <w:rFonts w:ascii="Segoe UI" w:hAnsi="Segoe UI" w:cs="Segoe UI"/>
        </w:rPr>
      </w:pPr>
    </w:p>
    <w:p w14:paraId="32F7BF6D" w14:textId="0618BC0F" w:rsidR="00EC5C18" w:rsidRPr="00882D67" w:rsidRDefault="009D04BF" w:rsidP="00EC5C18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7. </w:t>
      </w:r>
      <w:r w:rsidR="00EC5C18">
        <w:rPr>
          <w:rFonts w:ascii="Segoe UI" w:hAnsi="Segoe UI" w:cs="Segoe UI"/>
          <w:b/>
          <w:bCs/>
          <w:sz w:val="22"/>
          <w:szCs w:val="22"/>
        </w:rPr>
        <w:t>Project Deploy</w:t>
      </w:r>
      <w:r w:rsidR="00D4466A">
        <w:rPr>
          <w:rFonts w:ascii="Segoe UI" w:hAnsi="Segoe UI" w:cs="Segoe UI"/>
          <w:b/>
          <w:bCs/>
          <w:sz w:val="22"/>
          <w:szCs w:val="22"/>
        </w:rPr>
        <w:t>ment</w:t>
      </w:r>
    </w:p>
    <w:p w14:paraId="5A2E080D" w14:textId="4A8016F0" w:rsidR="00EC5C18" w:rsidRDefault="00EC5C18" w:rsidP="00CA46D1">
      <w:pPr>
        <w:spacing w:after="0" w:line="240" w:lineRule="auto"/>
        <w:rPr>
          <w:rFonts w:ascii="Segoe UI" w:hAnsi="Segoe UI" w:cs="Segoe UI"/>
        </w:rPr>
      </w:pPr>
    </w:p>
    <w:p w14:paraId="32EFB91B" w14:textId="6A0139DC" w:rsidR="00884ADD" w:rsidRPr="00882D67" w:rsidRDefault="00F011D9" w:rsidP="00884ADD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8. </w:t>
      </w:r>
      <w:r w:rsidR="00884ADD">
        <w:rPr>
          <w:rFonts w:ascii="Segoe UI" w:hAnsi="Segoe UI" w:cs="Segoe UI"/>
          <w:b/>
          <w:bCs/>
          <w:sz w:val="22"/>
          <w:szCs w:val="22"/>
        </w:rPr>
        <w:t>Project Credentials</w:t>
      </w:r>
    </w:p>
    <w:p w14:paraId="2EFCCA75" w14:textId="77777777" w:rsidR="00884ADD" w:rsidRDefault="00884ADD" w:rsidP="00CA46D1">
      <w:pPr>
        <w:spacing w:after="0" w:line="240" w:lineRule="auto"/>
        <w:rPr>
          <w:rFonts w:ascii="Segoe UI" w:hAnsi="Segoe UI" w:cs="Segoe UI"/>
        </w:rPr>
      </w:pPr>
    </w:p>
    <w:p w14:paraId="4295E15F" w14:textId="3C5C8A25" w:rsidR="008739DD" w:rsidRPr="004615DD" w:rsidRDefault="00231FEE" w:rsidP="008739DD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9. </w:t>
      </w:r>
      <w:r w:rsidR="008739DD">
        <w:rPr>
          <w:rFonts w:ascii="Segoe UI" w:hAnsi="Segoe UI" w:cs="Segoe UI"/>
          <w:b/>
          <w:bCs/>
          <w:sz w:val="22"/>
          <w:szCs w:val="22"/>
        </w:rPr>
        <w:t>Resources docs and links</w:t>
      </w:r>
    </w:p>
    <w:p w14:paraId="64EBBBF0" w14:textId="77777777" w:rsidR="008739DD" w:rsidRPr="004615DD" w:rsidRDefault="008739DD" w:rsidP="00CA46D1">
      <w:pPr>
        <w:spacing w:after="0" w:line="240" w:lineRule="auto"/>
        <w:rPr>
          <w:rFonts w:ascii="Segoe UI" w:hAnsi="Segoe UI" w:cs="Segoe UI"/>
        </w:rPr>
      </w:pPr>
    </w:p>
    <w:sectPr w:rsidR="008739DD" w:rsidRPr="004615DD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615"/>
    <w:multiLevelType w:val="hybridMultilevel"/>
    <w:tmpl w:val="391EB8BE"/>
    <w:lvl w:ilvl="0" w:tplc="186E8492">
      <w:start w:val="19"/>
      <w:numFmt w:val="bullet"/>
      <w:lvlText w:val="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28"/>
    <w:multiLevelType w:val="hybridMultilevel"/>
    <w:tmpl w:val="5BB49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7AA3"/>
    <w:multiLevelType w:val="hybridMultilevel"/>
    <w:tmpl w:val="4700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4AD0"/>
    <w:multiLevelType w:val="hybridMultilevel"/>
    <w:tmpl w:val="1B0E4566"/>
    <w:lvl w:ilvl="0" w:tplc="119001BE">
      <w:start w:val="19"/>
      <w:numFmt w:val="bullet"/>
      <w:lvlText w:val=""/>
      <w:lvlJc w:val="left"/>
      <w:pPr>
        <w:ind w:left="84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424ACA"/>
    <w:multiLevelType w:val="hybridMultilevel"/>
    <w:tmpl w:val="E3942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E46"/>
    <w:multiLevelType w:val="hybridMultilevel"/>
    <w:tmpl w:val="1A323B52"/>
    <w:lvl w:ilvl="0" w:tplc="E72E7676">
      <w:start w:val="19"/>
      <w:numFmt w:val="bullet"/>
      <w:lvlText w:val="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243174"/>
    <w:multiLevelType w:val="multilevel"/>
    <w:tmpl w:val="B778E8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9E0678"/>
    <w:multiLevelType w:val="hybridMultilevel"/>
    <w:tmpl w:val="CAD604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D0749F9"/>
    <w:multiLevelType w:val="hybridMultilevel"/>
    <w:tmpl w:val="48A2C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E7547"/>
    <w:multiLevelType w:val="hybridMultilevel"/>
    <w:tmpl w:val="F602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22152"/>
    <w:multiLevelType w:val="hybridMultilevel"/>
    <w:tmpl w:val="16BA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78244">
    <w:abstractNumId w:val="11"/>
  </w:num>
  <w:num w:numId="2" w16cid:durableId="1191723484">
    <w:abstractNumId w:val="17"/>
  </w:num>
  <w:num w:numId="3" w16cid:durableId="238098770">
    <w:abstractNumId w:val="8"/>
  </w:num>
  <w:num w:numId="4" w16cid:durableId="1873877555">
    <w:abstractNumId w:val="4"/>
  </w:num>
  <w:num w:numId="5" w16cid:durableId="1602686391">
    <w:abstractNumId w:val="20"/>
  </w:num>
  <w:num w:numId="6" w16cid:durableId="1176919177">
    <w:abstractNumId w:val="7"/>
  </w:num>
  <w:num w:numId="7" w16cid:durableId="1143504840">
    <w:abstractNumId w:val="14"/>
  </w:num>
  <w:num w:numId="8" w16cid:durableId="1669869780">
    <w:abstractNumId w:val="19"/>
  </w:num>
  <w:num w:numId="9" w16cid:durableId="1099791355">
    <w:abstractNumId w:val="18"/>
  </w:num>
  <w:num w:numId="10" w16cid:durableId="1689521273">
    <w:abstractNumId w:val="21"/>
  </w:num>
  <w:num w:numId="11" w16cid:durableId="545069227">
    <w:abstractNumId w:val="13"/>
  </w:num>
  <w:num w:numId="12" w16cid:durableId="1811708362">
    <w:abstractNumId w:val="9"/>
  </w:num>
  <w:num w:numId="13" w16cid:durableId="815874952">
    <w:abstractNumId w:val="10"/>
  </w:num>
  <w:num w:numId="14" w16cid:durableId="1464077064">
    <w:abstractNumId w:val="15"/>
  </w:num>
  <w:num w:numId="15" w16cid:durableId="1625964858">
    <w:abstractNumId w:val="2"/>
  </w:num>
  <w:num w:numId="16" w16cid:durableId="2107114317">
    <w:abstractNumId w:val="16"/>
  </w:num>
  <w:num w:numId="17" w16cid:durableId="1207991255">
    <w:abstractNumId w:val="1"/>
  </w:num>
  <w:num w:numId="18" w16cid:durableId="1090808672">
    <w:abstractNumId w:val="12"/>
  </w:num>
  <w:num w:numId="19" w16cid:durableId="1389843241">
    <w:abstractNumId w:val="5"/>
  </w:num>
  <w:num w:numId="20" w16cid:durableId="1295063178">
    <w:abstractNumId w:val="3"/>
  </w:num>
  <w:num w:numId="21" w16cid:durableId="140731841">
    <w:abstractNumId w:val="6"/>
  </w:num>
  <w:num w:numId="22" w16cid:durableId="73528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979"/>
    <w:rsid w:val="00015FD1"/>
    <w:rsid w:val="00037539"/>
    <w:rsid w:val="00055B78"/>
    <w:rsid w:val="000570BB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A3CF9"/>
    <w:rsid w:val="000A6CBF"/>
    <w:rsid w:val="000B04E2"/>
    <w:rsid w:val="000B2E31"/>
    <w:rsid w:val="000C22A5"/>
    <w:rsid w:val="000C46CE"/>
    <w:rsid w:val="000D01DB"/>
    <w:rsid w:val="000D5F6D"/>
    <w:rsid w:val="000D5FA7"/>
    <w:rsid w:val="000E1A1E"/>
    <w:rsid w:val="000E2C75"/>
    <w:rsid w:val="000E7532"/>
    <w:rsid w:val="000F078D"/>
    <w:rsid w:val="000F190C"/>
    <w:rsid w:val="000F4C32"/>
    <w:rsid w:val="000F50EA"/>
    <w:rsid w:val="001003EF"/>
    <w:rsid w:val="00100B4A"/>
    <w:rsid w:val="001044F4"/>
    <w:rsid w:val="001064E0"/>
    <w:rsid w:val="0011037A"/>
    <w:rsid w:val="00110E7B"/>
    <w:rsid w:val="00142BCC"/>
    <w:rsid w:val="00145D46"/>
    <w:rsid w:val="0015164B"/>
    <w:rsid w:val="00151957"/>
    <w:rsid w:val="0015604D"/>
    <w:rsid w:val="00157CC1"/>
    <w:rsid w:val="00172A2B"/>
    <w:rsid w:val="00172FC1"/>
    <w:rsid w:val="00177458"/>
    <w:rsid w:val="001B045F"/>
    <w:rsid w:val="001B0F0B"/>
    <w:rsid w:val="001C0CA3"/>
    <w:rsid w:val="001C6362"/>
    <w:rsid w:val="001C7BB1"/>
    <w:rsid w:val="001D1B38"/>
    <w:rsid w:val="001E116C"/>
    <w:rsid w:val="001E495B"/>
    <w:rsid w:val="001F67C8"/>
    <w:rsid w:val="0020101A"/>
    <w:rsid w:val="00217A94"/>
    <w:rsid w:val="00230C35"/>
    <w:rsid w:val="00231FEE"/>
    <w:rsid w:val="00233455"/>
    <w:rsid w:val="002359C2"/>
    <w:rsid w:val="00244F97"/>
    <w:rsid w:val="0026626E"/>
    <w:rsid w:val="002A47EE"/>
    <w:rsid w:val="002A649C"/>
    <w:rsid w:val="002A6E4B"/>
    <w:rsid w:val="002A779C"/>
    <w:rsid w:val="002B1710"/>
    <w:rsid w:val="002B405D"/>
    <w:rsid w:val="002B41AA"/>
    <w:rsid w:val="002C144C"/>
    <w:rsid w:val="002C65FE"/>
    <w:rsid w:val="002D0A5E"/>
    <w:rsid w:val="002D0CCC"/>
    <w:rsid w:val="002D34B7"/>
    <w:rsid w:val="002E24F6"/>
    <w:rsid w:val="002F0B8F"/>
    <w:rsid w:val="0031342B"/>
    <w:rsid w:val="00325286"/>
    <w:rsid w:val="003370F6"/>
    <w:rsid w:val="003403B5"/>
    <w:rsid w:val="00340897"/>
    <w:rsid w:val="00357559"/>
    <w:rsid w:val="003612D0"/>
    <w:rsid w:val="00362913"/>
    <w:rsid w:val="003635E3"/>
    <w:rsid w:val="00363FE2"/>
    <w:rsid w:val="0037419E"/>
    <w:rsid w:val="003A36B3"/>
    <w:rsid w:val="003A4D48"/>
    <w:rsid w:val="003B6B1F"/>
    <w:rsid w:val="003D3904"/>
    <w:rsid w:val="003D532E"/>
    <w:rsid w:val="003D5E2A"/>
    <w:rsid w:val="003D70BA"/>
    <w:rsid w:val="003F3E36"/>
    <w:rsid w:val="00401E24"/>
    <w:rsid w:val="0040648B"/>
    <w:rsid w:val="00426EB4"/>
    <w:rsid w:val="004270AD"/>
    <w:rsid w:val="004369B1"/>
    <w:rsid w:val="0044099F"/>
    <w:rsid w:val="00457EB0"/>
    <w:rsid w:val="004615DD"/>
    <w:rsid w:val="00464727"/>
    <w:rsid w:val="0047210D"/>
    <w:rsid w:val="00477F65"/>
    <w:rsid w:val="00482411"/>
    <w:rsid w:val="004859FB"/>
    <w:rsid w:val="00487CD9"/>
    <w:rsid w:val="00490E02"/>
    <w:rsid w:val="00491926"/>
    <w:rsid w:val="0049636F"/>
    <w:rsid w:val="004B2278"/>
    <w:rsid w:val="004B7869"/>
    <w:rsid w:val="004C0B0C"/>
    <w:rsid w:val="004C49D0"/>
    <w:rsid w:val="004D289D"/>
    <w:rsid w:val="004D2F63"/>
    <w:rsid w:val="004D380F"/>
    <w:rsid w:val="004E67F8"/>
    <w:rsid w:val="004E6B59"/>
    <w:rsid w:val="004F0D05"/>
    <w:rsid w:val="0050215A"/>
    <w:rsid w:val="0050308F"/>
    <w:rsid w:val="0050573B"/>
    <w:rsid w:val="00506851"/>
    <w:rsid w:val="00506FCE"/>
    <w:rsid w:val="00512D20"/>
    <w:rsid w:val="00513413"/>
    <w:rsid w:val="0054168A"/>
    <w:rsid w:val="00547772"/>
    <w:rsid w:val="00550C1C"/>
    <w:rsid w:val="00565BDE"/>
    <w:rsid w:val="005665B0"/>
    <w:rsid w:val="0057503A"/>
    <w:rsid w:val="005767BA"/>
    <w:rsid w:val="00576D74"/>
    <w:rsid w:val="00585B77"/>
    <w:rsid w:val="00586F43"/>
    <w:rsid w:val="005947CA"/>
    <w:rsid w:val="00597A8B"/>
    <w:rsid w:val="005B6604"/>
    <w:rsid w:val="005B6813"/>
    <w:rsid w:val="005C3DB0"/>
    <w:rsid w:val="005C5906"/>
    <w:rsid w:val="005C7628"/>
    <w:rsid w:val="005D4E5B"/>
    <w:rsid w:val="005D6682"/>
    <w:rsid w:val="005E0F8B"/>
    <w:rsid w:val="005E2DFF"/>
    <w:rsid w:val="005F401E"/>
    <w:rsid w:val="00604990"/>
    <w:rsid w:val="0060549E"/>
    <w:rsid w:val="00605A00"/>
    <w:rsid w:val="006067CF"/>
    <w:rsid w:val="00637CAC"/>
    <w:rsid w:val="00641113"/>
    <w:rsid w:val="0064218D"/>
    <w:rsid w:val="00642DC9"/>
    <w:rsid w:val="00647513"/>
    <w:rsid w:val="006577D0"/>
    <w:rsid w:val="00663768"/>
    <w:rsid w:val="00684148"/>
    <w:rsid w:val="00685897"/>
    <w:rsid w:val="006905A9"/>
    <w:rsid w:val="006A26E7"/>
    <w:rsid w:val="006B04F2"/>
    <w:rsid w:val="006B6ED9"/>
    <w:rsid w:val="006D07BF"/>
    <w:rsid w:val="006D14BA"/>
    <w:rsid w:val="006D7D01"/>
    <w:rsid w:val="006E2A3D"/>
    <w:rsid w:val="006E5A5A"/>
    <w:rsid w:val="00707F9D"/>
    <w:rsid w:val="00711A19"/>
    <w:rsid w:val="00717122"/>
    <w:rsid w:val="00722087"/>
    <w:rsid w:val="0073505B"/>
    <w:rsid w:val="00737201"/>
    <w:rsid w:val="00743C64"/>
    <w:rsid w:val="00746218"/>
    <w:rsid w:val="00747B6D"/>
    <w:rsid w:val="00760069"/>
    <w:rsid w:val="00762B42"/>
    <w:rsid w:val="00790850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8061C2"/>
    <w:rsid w:val="00806A42"/>
    <w:rsid w:val="00812837"/>
    <w:rsid w:val="008218B0"/>
    <w:rsid w:val="00825122"/>
    <w:rsid w:val="00841EFD"/>
    <w:rsid w:val="00844C7F"/>
    <w:rsid w:val="00851249"/>
    <w:rsid w:val="008541FB"/>
    <w:rsid w:val="00861D26"/>
    <w:rsid w:val="00866E13"/>
    <w:rsid w:val="008739DD"/>
    <w:rsid w:val="00875C5B"/>
    <w:rsid w:val="00882D67"/>
    <w:rsid w:val="00884ADD"/>
    <w:rsid w:val="0088666D"/>
    <w:rsid w:val="00887670"/>
    <w:rsid w:val="00891279"/>
    <w:rsid w:val="008A2134"/>
    <w:rsid w:val="008B0AAF"/>
    <w:rsid w:val="008C0571"/>
    <w:rsid w:val="008D258B"/>
    <w:rsid w:val="008D7543"/>
    <w:rsid w:val="008F0748"/>
    <w:rsid w:val="008F3DDE"/>
    <w:rsid w:val="00912958"/>
    <w:rsid w:val="00915DEB"/>
    <w:rsid w:val="00916763"/>
    <w:rsid w:val="00917A21"/>
    <w:rsid w:val="00923D76"/>
    <w:rsid w:val="00932F51"/>
    <w:rsid w:val="00944A09"/>
    <w:rsid w:val="00952420"/>
    <w:rsid w:val="00960C4E"/>
    <w:rsid w:val="0097276D"/>
    <w:rsid w:val="00977A76"/>
    <w:rsid w:val="00984A02"/>
    <w:rsid w:val="009903AA"/>
    <w:rsid w:val="0099763A"/>
    <w:rsid w:val="009A058F"/>
    <w:rsid w:val="009A4045"/>
    <w:rsid w:val="009A7343"/>
    <w:rsid w:val="009B12E4"/>
    <w:rsid w:val="009B3F85"/>
    <w:rsid w:val="009D04BF"/>
    <w:rsid w:val="009D05E0"/>
    <w:rsid w:val="009D06A0"/>
    <w:rsid w:val="009E02E7"/>
    <w:rsid w:val="009E4D3B"/>
    <w:rsid w:val="009F02A4"/>
    <w:rsid w:val="009F3562"/>
    <w:rsid w:val="00A144B3"/>
    <w:rsid w:val="00A2041D"/>
    <w:rsid w:val="00A325C7"/>
    <w:rsid w:val="00A36B0E"/>
    <w:rsid w:val="00A3767E"/>
    <w:rsid w:val="00A62804"/>
    <w:rsid w:val="00A67109"/>
    <w:rsid w:val="00A71A64"/>
    <w:rsid w:val="00A71AC5"/>
    <w:rsid w:val="00A93B98"/>
    <w:rsid w:val="00AA10F1"/>
    <w:rsid w:val="00AA6B46"/>
    <w:rsid w:val="00AC312D"/>
    <w:rsid w:val="00AC5D20"/>
    <w:rsid w:val="00AD09C4"/>
    <w:rsid w:val="00AE77B5"/>
    <w:rsid w:val="00B01336"/>
    <w:rsid w:val="00B1381F"/>
    <w:rsid w:val="00B21CB3"/>
    <w:rsid w:val="00B2413A"/>
    <w:rsid w:val="00B3364A"/>
    <w:rsid w:val="00B338B6"/>
    <w:rsid w:val="00B37AEF"/>
    <w:rsid w:val="00B44B53"/>
    <w:rsid w:val="00B527C8"/>
    <w:rsid w:val="00B53A69"/>
    <w:rsid w:val="00B570A5"/>
    <w:rsid w:val="00B607FE"/>
    <w:rsid w:val="00B718A7"/>
    <w:rsid w:val="00B77D08"/>
    <w:rsid w:val="00B8727A"/>
    <w:rsid w:val="00B96E02"/>
    <w:rsid w:val="00B96F2C"/>
    <w:rsid w:val="00BA2D1E"/>
    <w:rsid w:val="00BA777B"/>
    <w:rsid w:val="00BC1ED8"/>
    <w:rsid w:val="00BE32A0"/>
    <w:rsid w:val="00BE4FEB"/>
    <w:rsid w:val="00BF070C"/>
    <w:rsid w:val="00BF69D3"/>
    <w:rsid w:val="00C00784"/>
    <w:rsid w:val="00C103E6"/>
    <w:rsid w:val="00C10538"/>
    <w:rsid w:val="00C139A7"/>
    <w:rsid w:val="00C151AD"/>
    <w:rsid w:val="00C15244"/>
    <w:rsid w:val="00C1768A"/>
    <w:rsid w:val="00C1799B"/>
    <w:rsid w:val="00C230D3"/>
    <w:rsid w:val="00C2410F"/>
    <w:rsid w:val="00C461F4"/>
    <w:rsid w:val="00C5715F"/>
    <w:rsid w:val="00C62253"/>
    <w:rsid w:val="00C626E7"/>
    <w:rsid w:val="00C66B36"/>
    <w:rsid w:val="00C709E9"/>
    <w:rsid w:val="00C73D23"/>
    <w:rsid w:val="00C86133"/>
    <w:rsid w:val="00C861D4"/>
    <w:rsid w:val="00C95F69"/>
    <w:rsid w:val="00CA1602"/>
    <w:rsid w:val="00CA46D1"/>
    <w:rsid w:val="00CB6E80"/>
    <w:rsid w:val="00CC121C"/>
    <w:rsid w:val="00CC191B"/>
    <w:rsid w:val="00CC3973"/>
    <w:rsid w:val="00CC7C3A"/>
    <w:rsid w:val="00CE04DF"/>
    <w:rsid w:val="00CE1B59"/>
    <w:rsid w:val="00CE5BD3"/>
    <w:rsid w:val="00CF34B7"/>
    <w:rsid w:val="00D019EC"/>
    <w:rsid w:val="00D14607"/>
    <w:rsid w:val="00D21660"/>
    <w:rsid w:val="00D21CC0"/>
    <w:rsid w:val="00D25F39"/>
    <w:rsid w:val="00D41451"/>
    <w:rsid w:val="00D4466A"/>
    <w:rsid w:val="00D446D9"/>
    <w:rsid w:val="00D65839"/>
    <w:rsid w:val="00D660AA"/>
    <w:rsid w:val="00D71525"/>
    <w:rsid w:val="00D723F9"/>
    <w:rsid w:val="00D80DB7"/>
    <w:rsid w:val="00D821E3"/>
    <w:rsid w:val="00D86894"/>
    <w:rsid w:val="00D96474"/>
    <w:rsid w:val="00DA020E"/>
    <w:rsid w:val="00DA20E8"/>
    <w:rsid w:val="00DA5FF9"/>
    <w:rsid w:val="00DB5FB0"/>
    <w:rsid w:val="00DC4A6B"/>
    <w:rsid w:val="00DD2499"/>
    <w:rsid w:val="00DD275D"/>
    <w:rsid w:val="00DD2A0D"/>
    <w:rsid w:val="00DD669E"/>
    <w:rsid w:val="00DF30E8"/>
    <w:rsid w:val="00E14426"/>
    <w:rsid w:val="00E20A3F"/>
    <w:rsid w:val="00E240FC"/>
    <w:rsid w:val="00E305B7"/>
    <w:rsid w:val="00E423B1"/>
    <w:rsid w:val="00E44BFE"/>
    <w:rsid w:val="00E50206"/>
    <w:rsid w:val="00E63C71"/>
    <w:rsid w:val="00E63CD4"/>
    <w:rsid w:val="00E7633A"/>
    <w:rsid w:val="00E80447"/>
    <w:rsid w:val="00E808D4"/>
    <w:rsid w:val="00E87A86"/>
    <w:rsid w:val="00EA6C5B"/>
    <w:rsid w:val="00EA7B58"/>
    <w:rsid w:val="00EC5C18"/>
    <w:rsid w:val="00EE4A1D"/>
    <w:rsid w:val="00EE5637"/>
    <w:rsid w:val="00EE5B7D"/>
    <w:rsid w:val="00EF370D"/>
    <w:rsid w:val="00EF39EB"/>
    <w:rsid w:val="00EF49F5"/>
    <w:rsid w:val="00F011D9"/>
    <w:rsid w:val="00F11491"/>
    <w:rsid w:val="00F16F0C"/>
    <w:rsid w:val="00F20DFE"/>
    <w:rsid w:val="00F55B19"/>
    <w:rsid w:val="00F5687C"/>
    <w:rsid w:val="00F655A5"/>
    <w:rsid w:val="00F66977"/>
    <w:rsid w:val="00F732F6"/>
    <w:rsid w:val="00F86277"/>
    <w:rsid w:val="00F86D1B"/>
    <w:rsid w:val="00F87852"/>
    <w:rsid w:val="00F95168"/>
    <w:rsid w:val="00FA008C"/>
    <w:rsid w:val="00FA0148"/>
    <w:rsid w:val="00FA3F93"/>
    <w:rsid w:val="00FC4A34"/>
    <w:rsid w:val="00FC4D17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styleId="FollowedHyperlink">
    <w:name w:val="FollowedHyperlink"/>
    <w:basedOn w:val="DefaultParagraphFont"/>
    <w:uiPriority w:val="99"/>
    <w:semiHidden/>
    <w:unhideWhenUsed/>
    <w:rsid w:val="00E50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chrome/?brand=CHBD&amp;brand=CHBD&amp;gclid=CjwKCAiA5sieBhBnEiwAR9oh2lJ9VGDTO6biMtMYESBdkgSVUPw63DK5BbCKWbXxklRRhnWlgdqplxoCNXIQAvD_BwE&amp;gclsrc=aw.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659</cp:revision>
  <dcterms:created xsi:type="dcterms:W3CDTF">2022-01-06T20:02:00Z</dcterms:created>
  <dcterms:modified xsi:type="dcterms:W3CDTF">2023-01-30T20:25:00Z</dcterms:modified>
</cp:coreProperties>
</file>