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2263"/>
      </w:tblGrid>
      <w:tr w:rsidR="00B338B6" w:rsidRPr="00812837" w14:paraId="3DE2267B" w14:textId="77777777" w:rsidTr="00984A02">
        <w:tc>
          <w:tcPr>
            <w:tcW w:w="8642" w:type="dxa"/>
            <w:shd w:val="clear" w:color="auto" w:fill="8EAADB" w:themeFill="accent1" w:themeFillTint="99"/>
          </w:tcPr>
          <w:p w14:paraId="4D9C435E" w14:textId="0337314B" w:rsidR="00B338B6" w:rsidRPr="00812837" w:rsidRDefault="00D93BFF" w:rsidP="000C46CE">
            <w:pPr>
              <w:rPr>
                <w:rFonts w:ascii="Segoe UI" w:hAnsi="Segoe UI" w:cs="Segoe UI"/>
                <w:b/>
                <w:bCs/>
              </w:rPr>
            </w:pPr>
            <w:r w:rsidRPr="00D93BFF">
              <w:rPr>
                <w:rFonts w:ascii="Segoe UI" w:hAnsi="Segoe UI" w:cs="Segoe UI"/>
                <w:b/>
                <w:bCs/>
                <w:sz w:val="20"/>
                <w:szCs w:val="20"/>
              </w:rPr>
              <w:t>Multivendor  E</w:t>
            </w:r>
            <w:r w:rsidR="0077695A" w:rsidRPr="0077695A">
              <w:rPr>
                <w:rFonts w:ascii="Segoe UI" w:hAnsi="Segoe UI" w:cs="Segoe UI"/>
                <w:b/>
                <w:bCs/>
              </w:rPr>
              <w:t>-commerce-</w:t>
            </w:r>
            <w:proofErr w:type="spellStart"/>
            <w:r w:rsidR="006A14F3">
              <w:rPr>
                <w:rFonts w:ascii="Segoe UI" w:hAnsi="Segoe UI" w:cs="Segoe UI"/>
                <w:b/>
                <w:bCs/>
              </w:rPr>
              <w:t>M</w:t>
            </w:r>
            <w:r w:rsidR="0077695A" w:rsidRPr="0077695A">
              <w:rPr>
                <w:rFonts w:ascii="Segoe UI" w:hAnsi="Segoe UI" w:cs="Segoe UI"/>
                <w:b/>
                <w:bCs/>
              </w:rPr>
              <w:t>ern</w:t>
            </w:r>
            <w:proofErr w:type="spellEnd"/>
            <w:r w:rsidR="0077695A" w:rsidRPr="0077695A">
              <w:rPr>
                <w:rFonts w:ascii="Segoe UI" w:hAnsi="Segoe UI" w:cs="Segoe UI"/>
                <w:b/>
                <w:bCs/>
              </w:rPr>
              <w:t>-</w:t>
            </w:r>
            <w:r w:rsidR="0021649F">
              <w:rPr>
                <w:rFonts w:ascii="Segoe UI" w:hAnsi="Segoe UI" w:cs="Segoe UI"/>
                <w:b/>
                <w:bCs/>
              </w:rPr>
              <w:t>Learn With Project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ED148C8" w14:textId="00E0AEC0" w:rsidR="00B338B6" w:rsidRPr="00812837" w:rsidRDefault="00F86D1B" w:rsidP="000C46CE">
            <w:pPr>
              <w:rPr>
                <w:rFonts w:ascii="Segoe UI" w:hAnsi="Segoe UI" w:cs="Segoe UI"/>
                <w:b/>
                <w:bCs/>
              </w:rPr>
            </w:pPr>
            <w:r w:rsidRPr="00812837">
              <w:rPr>
                <w:rFonts w:ascii="Segoe UI" w:hAnsi="Segoe UI" w:cs="Segoe UI"/>
                <w:b/>
                <w:bCs/>
              </w:rPr>
              <w:t xml:space="preserve">Date: </w:t>
            </w:r>
            <w:r w:rsidR="00BD1DCA">
              <w:rPr>
                <w:rFonts w:ascii="Segoe UI" w:hAnsi="Segoe UI" w:cs="Segoe UI"/>
                <w:b/>
                <w:bCs/>
              </w:rPr>
              <w:t>04</w:t>
            </w:r>
            <w:r w:rsidRPr="00812837">
              <w:rPr>
                <w:rFonts w:ascii="Segoe UI" w:hAnsi="Segoe UI" w:cs="Segoe UI"/>
                <w:b/>
                <w:bCs/>
              </w:rPr>
              <w:t>-0</w:t>
            </w:r>
            <w:r w:rsidR="00BD1DCA">
              <w:rPr>
                <w:rFonts w:ascii="Segoe UI" w:hAnsi="Segoe UI" w:cs="Segoe UI"/>
                <w:b/>
                <w:bCs/>
              </w:rPr>
              <w:t>6</w:t>
            </w:r>
            <w:r w:rsidRPr="00812837">
              <w:rPr>
                <w:rFonts w:ascii="Segoe UI" w:hAnsi="Segoe UI" w:cs="Segoe UI"/>
                <w:b/>
                <w:bCs/>
              </w:rPr>
              <w:t>-202</w:t>
            </w:r>
            <w:r w:rsidR="00491926" w:rsidRPr="00812837">
              <w:rPr>
                <w:rFonts w:ascii="Segoe UI" w:hAnsi="Segoe UI" w:cs="Segoe UI"/>
                <w:b/>
                <w:bCs/>
              </w:rPr>
              <w:t>3</w:t>
            </w:r>
          </w:p>
        </w:tc>
      </w:tr>
    </w:tbl>
    <w:p w14:paraId="48CB345E" w14:textId="197762CF" w:rsidR="00B338B6" w:rsidRPr="00812837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812837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81283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329BBF62">
                <wp:simplePos x="0" y="0"/>
                <wp:positionH relativeFrom="column">
                  <wp:posOffset>611505</wp:posOffset>
                </wp:positionH>
                <wp:positionV relativeFrom="paragraph">
                  <wp:posOffset>9525</wp:posOffset>
                </wp:positionV>
                <wp:extent cx="4084320" cy="1304925"/>
                <wp:effectExtent l="0" t="0" r="1143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32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812837" w:rsidRDefault="008F0748" w:rsidP="009B3F85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837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389825F" w14:textId="38FBFBDC" w:rsidR="00754BE7" w:rsidRDefault="00AD32A6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Multivendor </w:t>
                            </w:r>
                            <w:r w:rsidR="002145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</w:t>
                            </w:r>
                            <w:r w:rsidR="002145DC" w:rsidRPr="002145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-commerce</w:t>
                            </w:r>
                            <w:r w:rsidR="00E36E33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app using </w:t>
                            </w:r>
                            <w:r w:rsidR="007F1D3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MERN</w:t>
                            </w:r>
                            <w:r w:rsidR="00E36E33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technologies.</w:t>
                            </w:r>
                            <w:r w:rsidR="00754BE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05A766" w14:textId="12E519EC" w:rsidR="00754BE7" w:rsidRDefault="00754BE7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Frontend – ReactJS, tailwind CSS</w:t>
                            </w:r>
                          </w:p>
                          <w:p w14:paraId="204A8CC1" w14:textId="2DBFA3D0" w:rsidR="00AA6CAD" w:rsidRDefault="00AA6CAD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Redux Toolkit</w:t>
                            </w:r>
                            <w:r w:rsidR="009330B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to manage Project State.</w:t>
                            </w:r>
                          </w:p>
                          <w:p w14:paraId="2F876AFE" w14:textId="4F7F7192" w:rsidR="00160505" w:rsidRDefault="00160505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Backend – NodeJS, Express</w:t>
                            </w:r>
                          </w:p>
                          <w:p w14:paraId="0B356092" w14:textId="2BDDC9B2" w:rsidR="00AA6CAD" w:rsidRDefault="00AA6CAD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  <w:p w14:paraId="3000E6BF" w14:textId="0016B6BF" w:rsidR="009C11AF" w:rsidRPr="00754BE7" w:rsidRDefault="009C11AF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Socket IO – To build our chatting app</w:t>
                            </w:r>
                            <w:r w:rsidR="0009434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and getting </w:t>
                            </w:r>
                            <w:r w:rsidR="0089701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notification.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15pt;margin-top:.75pt;width:321.6pt;height:10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" fillcolor="#e7e6e6 [3214]" strokecolor="#deeaf6 [664]">
                <v:textbox>
                  <w:txbxContent>
                    <w:p w14:paraId="40569FAF" w14:textId="3F1681AA" w:rsidR="008F0748" w:rsidRPr="00812837" w:rsidRDefault="008F0748" w:rsidP="009B3F85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</w:pPr>
                      <w:r w:rsidRPr="00812837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>Topics</w:t>
                      </w:r>
                    </w:p>
                    <w:p w14:paraId="5389825F" w14:textId="38FBFBDC" w:rsidR="00754BE7" w:rsidRDefault="00AD32A6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Multivendor </w:t>
                      </w:r>
                      <w:r w:rsidR="002145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</w:t>
                      </w:r>
                      <w:r w:rsidR="002145DC" w:rsidRPr="002145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-commerce</w:t>
                      </w:r>
                      <w:r w:rsidR="00E36E33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app using </w:t>
                      </w:r>
                      <w:r w:rsidR="007F1D3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MERN</w:t>
                      </w:r>
                      <w:r w:rsidR="00E36E33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technologies.</w:t>
                      </w:r>
                      <w:r w:rsidR="00754BE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05A766" w14:textId="12E519EC" w:rsidR="00754BE7" w:rsidRDefault="00754BE7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Frontend – ReactJS, tailwind CSS</w:t>
                      </w:r>
                    </w:p>
                    <w:p w14:paraId="204A8CC1" w14:textId="2DBFA3D0" w:rsidR="00AA6CAD" w:rsidRDefault="00AA6CAD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Redux Toolkit</w:t>
                      </w:r>
                      <w:r w:rsidR="009330B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to manage Project State.</w:t>
                      </w:r>
                    </w:p>
                    <w:p w14:paraId="2F876AFE" w14:textId="4F7F7192" w:rsidR="00160505" w:rsidRDefault="00160505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Backend – NodeJS, Express</w:t>
                      </w:r>
                    </w:p>
                    <w:p w14:paraId="0B356092" w14:textId="2BDDC9B2" w:rsidR="00AA6CAD" w:rsidRDefault="00AA6CAD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Database</w:t>
                      </w:r>
                    </w:p>
                    <w:p w14:paraId="3000E6BF" w14:textId="0016B6BF" w:rsidR="009C11AF" w:rsidRPr="00754BE7" w:rsidRDefault="009C11AF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Socket IO – To build our chatting app</w:t>
                      </w:r>
                      <w:r w:rsidR="0009434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and getting </w:t>
                      </w:r>
                      <w:r w:rsidR="0089701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notification.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812837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4E3AC42D" w:rsidR="005E2DFF" w:rsidRPr="00812837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6833676D" w:rsidR="005E2DFF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8BD0A00" w14:textId="77777777" w:rsidR="00AA6CAD" w:rsidRDefault="00AA6CA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13A6404" w14:textId="77777777" w:rsidR="00AA6CAD" w:rsidRDefault="00AA6CA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B018DB4" w14:textId="77777777" w:rsidR="00AA6CAD" w:rsidRDefault="00AA6CA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09FC90B" w14:textId="77777777" w:rsidR="00AA6CAD" w:rsidRDefault="00AA6CA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D1C57E3" w14:textId="17139C8A" w:rsidR="002E24F6" w:rsidRDefault="001C636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8D7A7" wp14:editId="009F9CB8">
                <wp:simplePos x="0" y="0"/>
                <wp:positionH relativeFrom="column">
                  <wp:posOffset>-126128</wp:posOffset>
                </wp:positionH>
                <wp:positionV relativeFrom="paragraph">
                  <wp:posOffset>97657</wp:posOffset>
                </wp:positionV>
                <wp:extent cx="7259010" cy="45719"/>
                <wp:effectExtent l="38100" t="114300" r="0" b="145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901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69B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9.95pt;margin-top:7.7pt;width:571.6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" strokecolor="#8eaadb [1940]" strokeweight="4.5pt">
                <v:stroke startarrow="block" endarrow="block" joinstyle="miter"/>
              </v:shape>
            </w:pict>
          </mc:Fallback>
        </mc:AlternateContent>
      </w:r>
    </w:p>
    <w:p w14:paraId="730C157A" w14:textId="77777777" w:rsidR="008739DD" w:rsidRPr="00812837" w:rsidRDefault="008739D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A8FFB67" w14:textId="41A8F092" w:rsidR="002E24F6" w:rsidRPr="00A93B98" w:rsidRDefault="003612D0" w:rsidP="002E24F6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1. </w:t>
      </w:r>
      <w:r w:rsidR="002E24F6" w:rsidRPr="00A93B98">
        <w:rPr>
          <w:rFonts w:ascii="Segoe UI" w:hAnsi="Segoe UI" w:cs="Segoe UI"/>
          <w:b/>
          <w:bCs/>
          <w:sz w:val="22"/>
          <w:szCs w:val="22"/>
        </w:rPr>
        <w:t>Project Name</w:t>
      </w:r>
      <w:r w:rsidR="00E7633A">
        <w:rPr>
          <w:rFonts w:ascii="Segoe UI" w:hAnsi="Segoe UI" w:cs="Segoe UI"/>
          <w:b/>
          <w:bCs/>
          <w:sz w:val="22"/>
          <w:szCs w:val="22"/>
        </w:rPr>
        <w:t xml:space="preserve"> or Product Name</w:t>
      </w:r>
    </w:p>
    <w:p w14:paraId="4998B902" w14:textId="79DF7A36" w:rsidR="001064E0" w:rsidRPr="004615DD" w:rsidRDefault="00C151AD" w:rsidP="00CA46D1">
      <w:pPr>
        <w:spacing w:after="0" w:line="240" w:lineRule="auto"/>
        <w:rPr>
          <w:rFonts w:ascii="Segoe UI" w:hAnsi="Segoe UI" w:cs="Segoe UI"/>
        </w:rPr>
      </w:pPr>
      <w:r w:rsidRPr="004615DD">
        <w:rPr>
          <w:rFonts w:ascii="Segoe UI" w:hAnsi="Segoe UI" w:cs="Segoe UI"/>
        </w:rPr>
        <w:t xml:space="preserve">The project name is </w:t>
      </w:r>
      <w:proofErr w:type="spellStart"/>
      <w:r w:rsidR="003C3F8F">
        <w:rPr>
          <w:rFonts w:ascii="Segoe UI" w:hAnsi="Segoe UI" w:cs="Segoe UI"/>
          <w:b/>
          <w:bCs/>
        </w:rPr>
        <w:t>satty</w:t>
      </w:r>
      <w:proofErr w:type="spellEnd"/>
      <w:r w:rsidR="003C3F8F">
        <w:rPr>
          <w:rFonts w:ascii="Segoe UI" w:hAnsi="Segoe UI" w:cs="Segoe UI"/>
          <w:b/>
          <w:bCs/>
        </w:rPr>
        <w:t>-shop</w:t>
      </w:r>
      <w:r w:rsidR="005D4E5B" w:rsidRPr="004615DD">
        <w:rPr>
          <w:rFonts w:ascii="Segoe UI" w:hAnsi="Segoe UI" w:cs="Segoe UI"/>
          <w:b/>
          <w:bCs/>
        </w:rPr>
        <w:t>.</w:t>
      </w:r>
    </w:p>
    <w:p w14:paraId="49EFFA6D" w14:textId="16671140" w:rsidR="001064E0" w:rsidRPr="004615DD" w:rsidRDefault="001064E0" w:rsidP="00CA46D1">
      <w:pPr>
        <w:spacing w:after="0" w:line="240" w:lineRule="auto"/>
        <w:rPr>
          <w:rFonts w:ascii="Segoe UI" w:hAnsi="Segoe UI" w:cs="Segoe UI"/>
        </w:rPr>
      </w:pPr>
    </w:p>
    <w:p w14:paraId="1F5DA4BE" w14:textId="7869D8F2" w:rsidR="001064E0" w:rsidRPr="004615DD" w:rsidRDefault="003612D0" w:rsidP="001064E0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2. </w:t>
      </w:r>
      <w:r w:rsidR="001064E0" w:rsidRPr="004615DD">
        <w:rPr>
          <w:rFonts w:ascii="Segoe UI" w:hAnsi="Segoe UI" w:cs="Segoe UI"/>
          <w:b/>
          <w:bCs/>
          <w:sz w:val="22"/>
          <w:szCs w:val="22"/>
        </w:rPr>
        <w:t>Proj</w:t>
      </w:r>
      <w:r w:rsidR="00C103E6" w:rsidRPr="004615DD">
        <w:rPr>
          <w:rFonts w:ascii="Segoe UI" w:hAnsi="Segoe UI" w:cs="Segoe UI"/>
          <w:b/>
          <w:bCs/>
          <w:sz w:val="22"/>
          <w:szCs w:val="22"/>
        </w:rPr>
        <w:t xml:space="preserve">ect </w:t>
      </w:r>
      <w:r w:rsidR="004D2F63" w:rsidRPr="004615DD">
        <w:rPr>
          <w:rFonts w:ascii="Segoe UI" w:hAnsi="Segoe UI" w:cs="Segoe UI"/>
          <w:b/>
          <w:bCs/>
          <w:sz w:val="22"/>
          <w:szCs w:val="22"/>
        </w:rPr>
        <w:t xml:space="preserve">or Product </w:t>
      </w:r>
      <w:r w:rsidR="00C103E6" w:rsidRPr="004615DD">
        <w:rPr>
          <w:rFonts w:ascii="Segoe UI" w:hAnsi="Segoe UI" w:cs="Segoe UI"/>
          <w:b/>
          <w:bCs/>
          <w:sz w:val="22"/>
          <w:szCs w:val="22"/>
        </w:rPr>
        <w:t>Feature</w:t>
      </w:r>
      <w:r w:rsidR="00362913" w:rsidRPr="004615DD">
        <w:rPr>
          <w:rFonts w:ascii="Segoe UI" w:hAnsi="Segoe UI" w:cs="Segoe UI"/>
          <w:b/>
          <w:bCs/>
          <w:sz w:val="22"/>
          <w:szCs w:val="22"/>
        </w:rPr>
        <w:t>s</w:t>
      </w:r>
    </w:p>
    <w:p w14:paraId="0B0D7C13" w14:textId="3C577EEB" w:rsidR="001064E0" w:rsidRDefault="0047210D" w:rsidP="00CA46D1">
      <w:pPr>
        <w:spacing w:after="0" w:line="240" w:lineRule="auto"/>
        <w:rPr>
          <w:rFonts w:ascii="Segoe UI" w:hAnsi="Segoe UI" w:cs="Segoe UI"/>
        </w:rPr>
      </w:pPr>
      <w:r w:rsidRPr="004615DD">
        <w:rPr>
          <w:rFonts w:ascii="Segoe UI" w:hAnsi="Segoe UI" w:cs="Segoe UI"/>
        </w:rPr>
        <w:t xml:space="preserve">Once Done list out </w:t>
      </w:r>
      <w:r w:rsidRPr="00D14607">
        <w:rPr>
          <w:rFonts w:ascii="Segoe UI" w:hAnsi="Segoe UI" w:cs="Segoe UI"/>
          <w:b/>
          <w:bCs/>
        </w:rPr>
        <w:t>main feature</w:t>
      </w:r>
      <w:r w:rsidRPr="004615DD">
        <w:rPr>
          <w:rFonts w:ascii="Segoe UI" w:hAnsi="Segoe UI" w:cs="Segoe UI"/>
        </w:rPr>
        <w:t xml:space="preserve"> at here</w:t>
      </w:r>
    </w:p>
    <w:p w14:paraId="36786ED8" w14:textId="77777777" w:rsidR="00E920F6" w:rsidRDefault="00E920F6" w:rsidP="00CA46D1">
      <w:pPr>
        <w:spacing w:after="0" w:line="240" w:lineRule="auto"/>
        <w:rPr>
          <w:rFonts w:ascii="Segoe UI" w:hAnsi="Segoe UI" w:cs="Segoe UI"/>
        </w:rPr>
      </w:pPr>
    </w:p>
    <w:p w14:paraId="7B1FC5AD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feature </w:t>
      </w:r>
    </w:p>
    <w:p w14:paraId="5AB7AEF9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1.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customer,seller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login register </w:t>
      </w:r>
    </w:p>
    <w:p w14:paraId="195D1134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2. add to card </w:t>
      </w:r>
    </w:p>
    <w:p w14:paraId="4AF9E5A8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3.add to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wishlist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14:paraId="5447D643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4. customer to seller real time chat </w:t>
      </w:r>
    </w:p>
    <w:p w14:paraId="3687DD0F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5. product reviews </w:t>
      </w:r>
    </w:p>
    <w:p w14:paraId="2C56A2A1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6. buy product </w:t>
      </w:r>
    </w:p>
    <w:p w14:paraId="162144C3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7. stripe payment </w:t>
      </w:r>
    </w:p>
    <w:p w14:paraId="5FF87AB7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8.seller account active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deactive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14:paraId="45B58E8C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7.seller to admin real time chat and more feature </w:t>
      </w:r>
    </w:p>
    <w:p w14:paraId="6E0DDBBA" w14:textId="5A889B2A" w:rsidR="00E920F6" w:rsidRPr="004615DD" w:rsidRDefault="00E920F6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Arial" w:hAnsi="Arial" w:cs="Arial"/>
          <w:color w:val="0F0F0F"/>
          <w:sz w:val="21"/>
          <w:szCs w:val="21"/>
        </w:rPr>
        <w:t xml:space="preserve">All functionalities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multi vendor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ecommerce</w:t>
      </w:r>
    </w:p>
    <w:p w14:paraId="15412F19" w14:textId="00B88C61" w:rsidR="00866E13" w:rsidRPr="004615DD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44B470A1" w14:textId="0FB764AB" w:rsidR="009A058F" w:rsidRPr="004615DD" w:rsidRDefault="00923D76" w:rsidP="009A058F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3. </w:t>
      </w:r>
      <w:r w:rsidR="009A058F" w:rsidRPr="004615DD">
        <w:rPr>
          <w:rFonts w:ascii="Segoe UI" w:hAnsi="Segoe UI" w:cs="Segoe UI"/>
          <w:b/>
          <w:bCs/>
          <w:sz w:val="22"/>
          <w:szCs w:val="22"/>
        </w:rPr>
        <w:t>Project o</w:t>
      </w:r>
      <w:r w:rsidR="009A058F">
        <w:rPr>
          <w:rFonts w:ascii="Segoe UI" w:hAnsi="Segoe UI" w:cs="Segoe UI"/>
          <w:b/>
          <w:bCs/>
          <w:sz w:val="22"/>
          <w:szCs w:val="22"/>
        </w:rPr>
        <w:t>r Product Snapshot</w:t>
      </w:r>
    </w:p>
    <w:p w14:paraId="42EE24DA" w14:textId="31BC215A" w:rsidR="00866E13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195850FD" w14:textId="0F6A5F19" w:rsidR="00C626E7" w:rsidRDefault="004F0D05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Put snapshot at </w:t>
      </w:r>
      <w:r w:rsidR="00CA6C7A">
        <w:rPr>
          <w:rFonts w:ascii="Segoe UI" w:hAnsi="Segoe UI" w:cs="Segoe UI"/>
        </w:rPr>
        <w:t>here.</w:t>
      </w:r>
    </w:p>
    <w:p w14:paraId="2735D043" w14:textId="5278D3D5" w:rsidR="009A058F" w:rsidRDefault="00DE0E13" w:rsidP="00CA46D1">
      <w:pPr>
        <w:spacing w:after="0" w:line="240" w:lineRule="auto"/>
        <w:rPr>
          <w:rFonts w:ascii="Segoe UI" w:hAnsi="Segoe UI" w:cs="Segoe UI"/>
        </w:rPr>
      </w:pPr>
      <w:r w:rsidRPr="00DE0E13">
        <w:rPr>
          <w:rFonts w:ascii="Segoe UI" w:hAnsi="Segoe UI" w:cs="Segoe UI"/>
          <w:noProof/>
        </w:rPr>
        <w:drawing>
          <wp:inline distT="0" distB="0" distL="0" distR="0" wp14:anchorId="00636ED8" wp14:editId="01A00D7E">
            <wp:extent cx="6049219" cy="2667372"/>
            <wp:effectExtent l="0" t="0" r="8890" b="0"/>
            <wp:docPr id="122245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50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1E2A" w14:textId="77777777" w:rsidR="00DE0E13" w:rsidRPr="004615DD" w:rsidRDefault="00DE0E13" w:rsidP="00CA46D1">
      <w:pPr>
        <w:spacing w:after="0" w:line="240" w:lineRule="auto"/>
        <w:rPr>
          <w:rFonts w:ascii="Segoe UI" w:hAnsi="Segoe UI" w:cs="Segoe UI"/>
        </w:rPr>
      </w:pPr>
    </w:p>
    <w:p w14:paraId="32FA3C3D" w14:textId="29883A78" w:rsidR="00866E13" w:rsidRPr="004615DD" w:rsidRDefault="005C7628" w:rsidP="00866E13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4. </w:t>
      </w:r>
      <w:r w:rsidR="0073505B">
        <w:rPr>
          <w:rFonts w:ascii="Segoe UI" w:hAnsi="Segoe UI" w:cs="Segoe UI"/>
          <w:b/>
          <w:bCs/>
          <w:sz w:val="22"/>
          <w:szCs w:val="22"/>
        </w:rPr>
        <w:t xml:space="preserve">Required </w:t>
      </w:r>
      <w:r w:rsidR="009A4045">
        <w:rPr>
          <w:rFonts w:ascii="Segoe UI" w:hAnsi="Segoe UI" w:cs="Segoe UI"/>
          <w:b/>
          <w:bCs/>
          <w:sz w:val="22"/>
          <w:szCs w:val="22"/>
        </w:rPr>
        <w:t xml:space="preserve">Software’s, </w:t>
      </w:r>
      <w:r w:rsidR="008C0571">
        <w:rPr>
          <w:rFonts w:ascii="Segoe UI" w:hAnsi="Segoe UI" w:cs="Segoe UI"/>
          <w:b/>
          <w:bCs/>
          <w:sz w:val="22"/>
          <w:szCs w:val="22"/>
        </w:rPr>
        <w:t>tools,</w:t>
      </w:r>
      <w:r w:rsidR="009A4045">
        <w:rPr>
          <w:rFonts w:ascii="Segoe UI" w:hAnsi="Segoe UI" w:cs="Segoe UI"/>
          <w:b/>
          <w:bCs/>
          <w:sz w:val="22"/>
          <w:szCs w:val="22"/>
        </w:rPr>
        <w:t xml:space="preserve"> and packages.</w:t>
      </w:r>
    </w:p>
    <w:p w14:paraId="771D1D4E" w14:textId="00462168" w:rsidR="00866E13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02E8F34C" w14:textId="084B1D64" w:rsidR="00EB0634" w:rsidRPr="002C142D" w:rsidRDefault="0000706F" w:rsidP="00CA46D1">
      <w:pPr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Dashboard</w:t>
      </w:r>
      <w:r w:rsidR="00EB0634" w:rsidRPr="002C142D">
        <w:rPr>
          <w:rFonts w:ascii="Segoe UI" w:hAnsi="Segoe UI" w:cs="Segoe UI"/>
          <w:b/>
          <w:bCs/>
        </w:rPr>
        <w:t xml:space="preserve"> </w:t>
      </w:r>
      <w:r w:rsidR="00005B73" w:rsidRPr="002C142D">
        <w:rPr>
          <w:rFonts w:ascii="Segoe UI" w:hAnsi="Segoe UI" w:cs="Segoe UI"/>
          <w:b/>
          <w:bCs/>
        </w:rPr>
        <w:t>–</w:t>
      </w:r>
      <w:r w:rsidR="00EB0634" w:rsidRPr="002C142D">
        <w:rPr>
          <w:rFonts w:ascii="Segoe UI" w:hAnsi="Segoe UI" w:cs="Segoe UI"/>
          <w:b/>
          <w:bCs/>
        </w:rPr>
        <w:t xml:space="preserve"> </w:t>
      </w:r>
    </w:p>
    <w:p w14:paraId="011324A5" w14:textId="4CC81E8E" w:rsidR="006B2041" w:rsidRDefault="006B2041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proofErr w:type="spellStart"/>
      <w:r w:rsidR="00AD39E7" w:rsidRPr="00AD39E7">
        <w:rPr>
          <w:rFonts w:ascii="Segoe UI" w:hAnsi="Segoe UI" w:cs="Segoe UI"/>
        </w:rPr>
        <w:t>npm</w:t>
      </w:r>
      <w:proofErr w:type="spellEnd"/>
      <w:r w:rsidR="00AD39E7" w:rsidRPr="00AD39E7">
        <w:rPr>
          <w:rFonts w:ascii="Segoe UI" w:hAnsi="Segoe UI" w:cs="Segoe UI"/>
        </w:rPr>
        <w:t xml:space="preserve"> </w:t>
      </w:r>
      <w:proofErr w:type="spellStart"/>
      <w:r w:rsidR="00AD39E7" w:rsidRPr="00AD39E7">
        <w:rPr>
          <w:rFonts w:ascii="Segoe UI" w:hAnsi="Segoe UI" w:cs="Segoe UI"/>
        </w:rPr>
        <w:t>i</w:t>
      </w:r>
      <w:proofErr w:type="spellEnd"/>
      <w:r w:rsidR="00AD39E7" w:rsidRPr="00AD39E7">
        <w:rPr>
          <w:rFonts w:ascii="Segoe UI" w:hAnsi="Segoe UI" w:cs="Segoe UI"/>
        </w:rPr>
        <w:t xml:space="preserve"> </w:t>
      </w:r>
      <w:proofErr w:type="spellStart"/>
      <w:r w:rsidR="00AD39E7" w:rsidRPr="00AD39E7">
        <w:rPr>
          <w:rFonts w:ascii="Segoe UI" w:hAnsi="Segoe UI" w:cs="Segoe UI"/>
        </w:rPr>
        <w:t>apexcharts</w:t>
      </w:r>
      <w:proofErr w:type="spellEnd"/>
      <w:r w:rsidR="00AD39E7" w:rsidRPr="00AD39E7">
        <w:rPr>
          <w:rFonts w:ascii="Segoe UI" w:hAnsi="Segoe UI" w:cs="Segoe UI"/>
        </w:rPr>
        <w:t xml:space="preserve"> react-</w:t>
      </w:r>
      <w:proofErr w:type="spellStart"/>
      <w:r w:rsidR="00AD39E7" w:rsidRPr="00AD39E7">
        <w:rPr>
          <w:rFonts w:ascii="Segoe UI" w:hAnsi="Segoe UI" w:cs="Segoe UI"/>
        </w:rPr>
        <w:t>apexcharts</w:t>
      </w:r>
      <w:proofErr w:type="spellEnd"/>
      <w:r w:rsidR="00AD39E7" w:rsidRPr="00AD39E7">
        <w:rPr>
          <w:rFonts w:ascii="Segoe UI" w:hAnsi="Segoe UI" w:cs="Segoe UI"/>
        </w:rPr>
        <w:t xml:space="preserve"> </w:t>
      </w:r>
      <w:proofErr w:type="spellStart"/>
      <w:r w:rsidR="00AD39E7" w:rsidRPr="00AD39E7">
        <w:rPr>
          <w:rFonts w:ascii="Segoe UI" w:hAnsi="Segoe UI" w:cs="Segoe UI"/>
        </w:rPr>
        <w:t>axios</w:t>
      </w:r>
      <w:proofErr w:type="spellEnd"/>
      <w:r w:rsidR="00AD39E7" w:rsidRPr="00AD39E7">
        <w:rPr>
          <w:rFonts w:ascii="Segoe UI" w:hAnsi="Segoe UI" w:cs="Segoe UI"/>
        </w:rPr>
        <w:t xml:space="preserve"> </w:t>
      </w:r>
      <w:proofErr w:type="spellStart"/>
      <w:r w:rsidR="00AD39E7" w:rsidRPr="00AD39E7">
        <w:rPr>
          <w:rFonts w:ascii="Segoe UI" w:hAnsi="Segoe UI" w:cs="Segoe UI"/>
        </w:rPr>
        <w:t>jwt</w:t>
      </w:r>
      <w:proofErr w:type="spellEnd"/>
      <w:r w:rsidR="00AD39E7" w:rsidRPr="00AD39E7">
        <w:rPr>
          <w:rFonts w:ascii="Segoe UI" w:hAnsi="Segoe UI" w:cs="Segoe UI"/>
        </w:rPr>
        <w:t>-decode moment react-hot-toast react-icons @reduxjs/toolkit react-redux react-spinners react-window redux-</w:t>
      </w:r>
      <w:proofErr w:type="spellStart"/>
      <w:r w:rsidR="00AD39E7" w:rsidRPr="00AD39E7">
        <w:rPr>
          <w:rFonts w:ascii="Segoe UI" w:hAnsi="Segoe UI" w:cs="Segoe UI"/>
        </w:rPr>
        <w:t>thunk</w:t>
      </w:r>
      <w:proofErr w:type="spellEnd"/>
      <w:r w:rsidR="00AD39E7" w:rsidRPr="00AD39E7">
        <w:rPr>
          <w:rFonts w:ascii="Segoe UI" w:hAnsi="Segoe UI" w:cs="Segoe UI"/>
        </w:rPr>
        <w:t xml:space="preserve"> socket.io-client</w:t>
      </w:r>
      <w:r w:rsidR="00FB6EA7">
        <w:rPr>
          <w:rFonts w:ascii="Segoe UI" w:hAnsi="Segoe UI" w:cs="Segoe UI"/>
        </w:rPr>
        <w:t xml:space="preserve"> </w:t>
      </w:r>
      <w:r w:rsidR="00FB6EA7" w:rsidRPr="00FB6EA7">
        <w:rPr>
          <w:rFonts w:ascii="Segoe UI" w:hAnsi="Segoe UI" w:cs="Segoe UI"/>
        </w:rPr>
        <w:t>react-router-</w:t>
      </w:r>
      <w:proofErr w:type="spellStart"/>
      <w:r w:rsidR="00FB6EA7" w:rsidRPr="00FB6EA7">
        <w:rPr>
          <w:rFonts w:ascii="Segoe UI" w:hAnsi="Segoe UI" w:cs="Segoe UI"/>
        </w:rPr>
        <w:t>dom</w:t>
      </w:r>
      <w:proofErr w:type="spellEnd"/>
    </w:p>
    <w:p w14:paraId="11FDA96C" w14:textId="77777777" w:rsidR="00764323" w:rsidRDefault="00764323" w:rsidP="00CA46D1">
      <w:pPr>
        <w:spacing w:after="0" w:line="240" w:lineRule="auto"/>
        <w:rPr>
          <w:rFonts w:ascii="Segoe UI" w:hAnsi="Segoe UI" w:cs="Segoe UI"/>
        </w:rPr>
      </w:pPr>
    </w:p>
    <w:p w14:paraId="433D6CE4" w14:textId="4637AB44" w:rsidR="00630CA7" w:rsidRDefault="00630CA7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UI Building Using Tailwind CSS - </w:t>
      </w:r>
      <w:hyperlink r:id="rId7" w:history="1">
        <w:r w:rsidR="00F531EC" w:rsidRPr="00331C70">
          <w:rPr>
            <w:rStyle w:val="Hyperlink"/>
            <w:rFonts w:ascii="Segoe UI" w:hAnsi="Segoe UI" w:cs="Segoe UI"/>
          </w:rPr>
          <w:t>https://tailwindcss.com/</w:t>
        </w:r>
      </w:hyperlink>
    </w:p>
    <w:p w14:paraId="73337009" w14:textId="77777777" w:rsidR="00B37233" w:rsidRDefault="00226D53" w:rsidP="00CA46D1">
      <w:pPr>
        <w:spacing w:after="0" w:line="240" w:lineRule="auto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npm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install -D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</w:t>
      </w:r>
      <w:proofErr w:type="spellEnd"/>
    </w:p>
    <w:p w14:paraId="3973AAE6" w14:textId="51BA4D47" w:rsidR="00226D53" w:rsidRDefault="00226D53" w:rsidP="00CA46D1">
      <w:pPr>
        <w:spacing w:after="0" w:line="240" w:lineRule="auto"/>
        <w:rPr>
          <w:rFonts w:ascii="Segoe UI" w:hAnsi="Segoe UI" w:cs="Segoe UI"/>
        </w:rPr>
      </w:pP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lastRenderedPageBreak/>
        <w:t>npx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init</w:t>
      </w:r>
      <w:proofErr w:type="spellEnd"/>
    </w:p>
    <w:p w14:paraId="615392D2" w14:textId="77777777" w:rsidR="00F531EC" w:rsidRDefault="00F531EC" w:rsidP="00CA46D1">
      <w:pPr>
        <w:spacing w:after="0" w:line="240" w:lineRule="auto"/>
        <w:rPr>
          <w:rFonts w:ascii="Segoe UI" w:hAnsi="Segoe UI" w:cs="Segoe UI"/>
        </w:rPr>
      </w:pPr>
    </w:p>
    <w:p w14:paraId="479F278C" w14:textId="77777777" w:rsidR="00AD39E7" w:rsidRDefault="00AD39E7" w:rsidP="00CA46D1">
      <w:pPr>
        <w:spacing w:after="0" w:line="240" w:lineRule="auto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4979"/>
        <w:gridCol w:w="5148"/>
      </w:tblGrid>
      <w:tr w:rsidR="00DD2499" w14:paraId="4B0DDEEF" w14:textId="77777777" w:rsidTr="006D7D01">
        <w:tc>
          <w:tcPr>
            <w:tcW w:w="778" w:type="dxa"/>
            <w:shd w:val="clear" w:color="auto" w:fill="8EAADB" w:themeFill="accent1" w:themeFillTint="99"/>
          </w:tcPr>
          <w:p w14:paraId="4823CF38" w14:textId="5D91EA53" w:rsidR="00DD2499" w:rsidRPr="00C5715F" w:rsidRDefault="00DD2499" w:rsidP="004D289D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S</w:t>
            </w:r>
            <w:r w:rsidR="000B2E31" w:rsidRPr="00C5715F">
              <w:rPr>
                <w:rFonts w:ascii="Segoe UI" w:hAnsi="Segoe UI" w:cs="Segoe UI"/>
                <w:b/>
                <w:bCs/>
              </w:rPr>
              <w:t>teps</w:t>
            </w:r>
          </w:p>
        </w:tc>
        <w:tc>
          <w:tcPr>
            <w:tcW w:w="4979" w:type="dxa"/>
            <w:shd w:val="clear" w:color="auto" w:fill="8EAADB" w:themeFill="accent1" w:themeFillTint="99"/>
          </w:tcPr>
          <w:p w14:paraId="20D17322" w14:textId="1B20068E" w:rsidR="00DD2499" w:rsidRPr="00C5715F" w:rsidRDefault="00100B4A" w:rsidP="004D289D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5148" w:type="dxa"/>
            <w:shd w:val="clear" w:color="auto" w:fill="8EAADB" w:themeFill="accent1" w:themeFillTint="99"/>
          </w:tcPr>
          <w:p w14:paraId="1E3AA663" w14:textId="64C9F110" w:rsidR="00DD2499" w:rsidRPr="00C5715F" w:rsidRDefault="000A3CF9" w:rsidP="004D289D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Description</w:t>
            </w:r>
            <w:r w:rsidR="0054168A" w:rsidRPr="00C5715F">
              <w:rPr>
                <w:rFonts w:ascii="Segoe UI" w:hAnsi="Segoe UI" w:cs="Segoe UI"/>
                <w:b/>
                <w:bCs/>
              </w:rPr>
              <w:t>s</w:t>
            </w:r>
          </w:p>
        </w:tc>
      </w:tr>
      <w:tr w:rsidR="00DD2499" w14:paraId="2A1B9034" w14:textId="77777777" w:rsidTr="006D7D01">
        <w:tc>
          <w:tcPr>
            <w:tcW w:w="778" w:type="dxa"/>
          </w:tcPr>
          <w:p w14:paraId="5969FC9E" w14:textId="482C1FFE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979" w:type="dxa"/>
          </w:tcPr>
          <w:p w14:paraId="520D0E24" w14:textId="50BFF3F8" w:rsidR="00B21CB3" w:rsidRPr="00B21CB3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Install any browser like </w:t>
            </w:r>
            <w:hyperlink r:id="rId8" w:history="1">
              <w:r w:rsidRPr="001C0CA3">
                <w:rPr>
                  <w:rStyle w:val="Hyperlink"/>
                  <w:rFonts w:ascii="Segoe UI" w:hAnsi="Segoe UI" w:cs="Segoe UI"/>
                  <w:b/>
                  <w:bCs/>
                </w:rPr>
                <w:t>chrome</w:t>
              </w:r>
            </w:hyperlink>
            <w:r>
              <w:rPr>
                <w:rFonts w:ascii="Segoe UI" w:hAnsi="Segoe UI" w:cs="Segoe UI"/>
              </w:rPr>
              <w:t xml:space="preserve">, any editor like </w:t>
            </w:r>
            <w:hyperlink r:id="rId9" w:history="1"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>vs code</w:t>
              </w:r>
            </w:hyperlink>
          </w:p>
        </w:tc>
        <w:tc>
          <w:tcPr>
            <w:tcW w:w="5148" w:type="dxa"/>
          </w:tcPr>
          <w:p w14:paraId="69923072" w14:textId="0C4C1E05" w:rsidR="00DD2499" w:rsidRDefault="00E50206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Chrome browser is used to run your application or project.</w:t>
            </w:r>
          </w:p>
          <w:p w14:paraId="59E465A0" w14:textId="17D62BB5" w:rsidR="00E50206" w:rsidRDefault="00E50206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Vs code is used to write source code.</w:t>
            </w:r>
          </w:p>
        </w:tc>
      </w:tr>
      <w:tr w:rsidR="00DD2499" w14:paraId="37EC4E92" w14:textId="77777777" w:rsidTr="006D7D01">
        <w:tc>
          <w:tcPr>
            <w:tcW w:w="778" w:type="dxa"/>
          </w:tcPr>
          <w:p w14:paraId="7E77F600" w14:textId="5FD4337B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9" w:type="dxa"/>
          </w:tcPr>
          <w:p w14:paraId="2AD2D2F5" w14:textId="77777777" w:rsidR="00E50206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Install </w:t>
            </w:r>
            <w:hyperlink r:id="rId10" w:history="1"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 xml:space="preserve">node </w:t>
              </w:r>
              <w:proofErr w:type="spellStart"/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>js</w:t>
              </w:r>
              <w:proofErr w:type="spellEnd"/>
            </w:hyperlink>
            <w:r>
              <w:rPr>
                <w:rFonts w:ascii="Segoe UI" w:hAnsi="Segoe UI" w:cs="Segoe UI"/>
              </w:rPr>
              <w:t xml:space="preserve"> LTS version in your system</w:t>
            </w:r>
          </w:p>
          <w:p w14:paraId="1FADF2CB" w14:textId="77777777" w:rsidR="00244F97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To check </w:t>
            </w:r>
            <w:proofErr w:type="spellStart"/>
            <w:r>
              <w:rPr>
                <w:rFonts w:ascii="Segoe UI" w:hAnsi="Segoe UI" w:cs="Segoe UI"/>
              </w:rPr>
              <w:t>NodeJs</w:t>
            </w:r>
            <w:proofErr w:type="spellEnd"/>
            <w:r>
              <w:rPr>
                <w:rFonts w:ascii="Segoe UI" w:hAnsi="Segoe UI" w:cs="Segoe UI"/>
              </w:rPr>
              <w:t xml:space="preserve"> is install or not, write command in </w:t>
            </w:r>
            <w:proofErr w:type="spellStart"/>
            <w:r>
              <w:rPr>
                <w:rFonts w:ascii="Segoe UI" w:hAnsi="Segoe UI" w:cs="Segoe UI"/>
              </w:rPr>
              <w:t>cmd</w:t>
            </w:r>
            <w:proofErr w:type="spellEnd"/>
            <w:r>
              <w:rPr>
                <w:rFonts w:ascii="Segoe UI" w:hAnsi="Segoe UI" w:cs="Segoe UI"/>
              </w:rPr>
              <w:t xml:space="preserve"> as</w:t>
            </w:r>
          </w:p>
          <w:p w14:paraId="74DB3D23" w14:textId="2900D311" w:rsidR="00BE4FEB" w:rsidRPr="00244F97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node -v</w:t>
            </w:r>
          </w:p>
          <w:p w14:paraId="38A9067B" w14:textId="51EEE03F" w:rsidR="00BE4FEB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</w:t>
            </w:r>
          </w:p>
          <w:p w14:paraId="25BA0924" w14:textId="3ACFF348" w:rsidR="00BE4FEB" w:rsidRPr="00244F97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node --version</w:t>
            </w:r>
          </w:p>
          <w:p w14:paraId="471E7346" w14:textId="77777777" w:rsidR="00BE4FEB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To check </w:t>
            </w:r>
            <w:proofErr w:type="spellStart"/>
            <w:r>
              <w:rPr>
                <w:rFonts w:ascii="Segoe UI" w:hAnsi="Segoe UI" w:cs="Segoe UI"/>
              </w:rPr>
              <w:t>npm</w:t>
            </w:r>
            <w:proofErr w:type="spellEnd"/>
            <w:r>
              <w:rPr>
                <w:rFonts w:ascii="Segoe UI" w:hAnsi="Segoe UI" w:cs="Segoe UI"/>
              </w:rPr>
              <w:t xml:space="preserve"> is install in your system or not, write command as</w:t>
            </w:r>
          </w:p>
          <w:p w14:paraId="0259C3B4" w14:textId="6F481163" w:rsidR="00BE4FEB" w:rsidRPr="00244F97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 xml:space="preserve">&gt; </w:t>
            </w:r>
            <w:proofErr w:type="spellStart"/>
            <w:r w:rsidRPr="00244F97">
              <w:rPr>
                <w:rFonts w:ascii="Segoe UI" w:hAnsi="Segoe UI" w:cs="Segoe UI"/>
                <w:b/>
                <w:bCs/>
                <w:color w:val="00B050"/>
              </w:rPr>
              <w:t>npm</w:t>
            </w:r>
            <w:proofErr w:type="spellEnd"/>
            <w:r w:rsidRPr="00244F97">
              <w:rPr>
                <w:rFonts w:ascii="Segoe UI" w:hAnsi="Segoe UI" w:cs="Segoe UI"/>
                <w:b/>
                <w:bCs/>
                <w:color w:val="00B050"/>
              </w:rPr>
              <w:t xml:space="preserve"> -v</w:t>
            </w:r>
          </w:p>
          <w:p w14:paraId="3EBA4CDC" w14:textId="77777777" w:rsidR="00BE4FEB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Or,</w:t>
            </w:r>
          </w:p>
          <w:p w14:paraId="5B255968" w14:textId="7E296CA4" w:rsidR="00244F97" w:rsidRPr="00841EFD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&gt; </w:t>
            </w:r>
            <w:proofErr w:type="spellStart"/>
            <w:r w:rsidRPr="00487CD9">
              <w:rPr>
                <w:rFonts w:ascii="Segoe UI" w:hAnsi="Segoe UI" w:cs="Segoe UI"/>
                <w:b/>
                <w:bCs/>
                <w:color w:val="00B050"/>
              </w:rPr>
              <w:t>npm</w:t>
            </w:r>
            <w:proofErr w:type="spellEnd"/>
            <w:r w:rsidR="00244F97"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 --</w:t>
            </w:r>
            <w:r w:rsidRPr="00487CD9">
              <w:rPr>
                <w:rFonts w:ascii="Segoe UI" w:hAnsi="Segoe UI" w:cs="Segoe UI"/>
                <w:b/>
                <w:bCs/>
                <w:color w:val="00B050"/>
              </w:rPr>
              <w:t>version</w:t>
            </w:r>
          </w:p>
        </w:tc>
        <w:tc>
          <w:tcPr>
            <w:tcW w:w="5148" w:type="dxa"/>
          </w:tcPr>
          <w:p w14:paraId="42E3CAEA" w14:textId="26BFE6CC" w:rsidR="00DD2499" w:rsidRDefault="00506851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Node and </w:t>
            </w:r>
            <w:proofErr w:type="spellStart"/>
            <w:r>
              <w:rPr>
                <w:rFonts w:ascii="Segoe UI" w:hAnsi="Segoe UI" w:cs="Segoe UI"/>
              </w:rPr>
              <w:t>npm</w:t>
            </w:r>
            <w:proofErr w:type="spellEnd"/>
            <w:r>
              <w:rPr>
                <w:rFonts w:ascii="Segoe UI" w:hAnsi="Segoe UI" w:cs="Segoe UI"/>
              </w:rPr>
              <w:t xml:space="preserve"> tool is used to create your react project and add dependencies in your project</w:t>
            </w:r>
          </w:p>
        </w:tc>
      </w:tr>
      <w:tr w:rsidR="00DD2499" w14:paraId="533DB458" w14:textId="77777777" w:rsidTr="006D7D01">
        <w:tc>
          <w:tcPr>
            <w:tcW w:w="778" w:type="dxa"/>
          </w:tcPr>
          <w:p w14:paraId="7F8F0F87" w14:textId="6AC7D836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9" w:type="dxa"/>
          </w:tcPr>
          <w:p w14:paraId="087A1855" w14:textId="77777777" w:rsidR="00DD2499" w:rsidRDefault="00DD669E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Now, Go to any directory, and open your </w:t>
            </w:r>
            <w:proofErr w:type="spellStart"/>
            <w:r>
              <w:rPr>
                <w:rFonts w:ascii="Segoe UI" w:hAnsi="Segoe UI" w:cs="Segoe UI"/>
              </w:rPr>
              <w:t>cmd</w:t>
            </w:r>
            <w:proofErr w:type="spellEnd"/>
            <w:r>
              <w:rPr>
                <w:rFonts w:ascii="Segoe UI" w:hAnsi="Segoe UI" w:cs="Segoe UI"/>
              </w:rPr>
              <w:t xml:space="preserve"> in the same directory, and write command inside their as</w:t>
            </w:r>
          </w:p>
          <w:p w14:paraId="2E539BBD" w14:textId="2A3AEF4E" w:rsidR="00DD669E" w:rsidRPr="004859FB" w:rsidRDefault="00DD669E" w:rsidP="00CA46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&gt; </w:t>
            </w:r>
            <w:proofErr w:type="spellStart"/>
            <w:r w:rsidRPr="00487CD9">
              <w:rPr>
                <w:rFonts w:ascii="Segoe UI" w:hAnsi="Segoe UI" w:cs="Segoe UI"/>
                <w:b/>
                <w:bCs/>
                <w:color w:val="00B050"/>
              </w:rPr>
              <w:t>np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x</w:t>
            </w:r>
            <w:proofErr w:type="spellEnd"/>
            <w:r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0B050"/>
              </w:rPr>
              <w:t xml:space="preserve">create-react-app </w:t>
            </w:r>
            <w:r w:rsidR="00D35D41">
              <w:rPr>
                <w:rFonts w:ascii="Segoe UI" w:hAnsi="Segoe UI" w:cs="Segoe UI"/>
                <w:b/>
                <w:bCs/>
                <w:color w:val="00B050"/>
              </w:rPr>
              <w:t>.</w:t>
            </w:r>
          </w:p>
        </w:tc>
        <w:tc>
          <w:tcPr>
            <w:tcW w:w="5148" w:type="dxa"/>
          </w:tcPr>
          <w:p w14:paraId="588A7880" w14:textId="6FF94C2C" w:rsidR="00DD2499" w:rsidRDefault="00FC4D17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It creates a project with the default react structures and </w:t>
            </w:r>
            <w:r w:rsidR="00585B77">
              <w:rPr>
                <w:rFonts w:ascii="Segoe UI" w:hAnsi="Segoe UI" w:cs="Segoe UI"/>
              </w:rPr>
              <w:t>dependencies.</w:t>
            </w:r>
          </w:p>
        </w:tc>
      </w:tr>
      <w:tr w:rsidR="006D7D01" w14:paraId="2947E1C0" w14:textId="77777777" w:rsidTr="006D7D01">
        <w:tc>
          <w:tcPr>
            <w:tcW w:w="778" w:type="dxa"/>
          </w:tcPr>
          <w:p w14:paraId="013C78C0" w14:textId="0FBE8A5A" w:rsidR="006D7D01" w:rsidRDefault="006D7D01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0127" w:type="dxa"/>
            <w:gridSpan w:val="2"/>
          </w:tcPr>
          <w:p w14:paraId="2CDBF0C2" w14:textId="3AA4D1F9" w:rsidR="006D7D01" w:rsidRDefault="006D7D01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Install Some more dependencies.</w:t>
            </w:r>
          </w:p>
          <w:p w14:paraId="56F3F25F" w14:textId="143AA150" w:rsidR="006D7D01" w:rsidRDefault="006D7D01" w:rsidP="00CA46D1">
            <w:pPr>
              <w:rPr>
                <w:rFonts w:ascii="Segoe UI" w:hAnsi="Segoe UI" w:cs="Segoe U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6"/>
              <w:gridCol w:w="2814"/>
              <w:gridCol w:w="6541"/>
            </w:tblGrid>
            <w:tr w:rsidR="00012979" w14:paraId="735A8585" w14:textId="77777777" w:rsidTr="002D0CCC">
              <w:tc>
                <w:tcPr>
                  <w:tcW w:w="546" w:type="dxa"/>
                  <w:shd w:val="clear" w:color="auto" w:fill="8EAADB" w:themeFill="accent1" w:themeFillTint="99"/>
                </w:tcPr>
                <w:p w14:paraId="713FB570" w14:textId="6FC6FF90" w:rsidR="00012979" w:rsidRPr="002D0CCC" w:rsidRDefault="002D0CCC" w:rsidP="002D0CCC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SN</w:t>
                  </w:r>
                </w:p>
              </w:tc>
              <w:tc>
                <w:tcPr>
                  <w:tcW w:w="2814" w:type="dxa"/>
                  <w:shd w:val="clear" w:color="auto" w:fill="8EAADB" w:themeFill="accent1" w:themeFillTint="99"/>
                </w:tcPr>
                <w:p w14:paraId="34207A61" w14:textId="166C98F3" w:rsidR="00012979" w:rsidRPr="002D0CCC" w:rsidRDefault="00012979" w:rsidP="002D0CCC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Package Name</w:t>
                  </w:r>
                </w:p>
              </w:tc>
              <w:tc>
                <w:tcPr>
                  <w:tcW w:w="6541" w:type="dxa"/>
                  <w:shd w:val="clear" w:color="auto" w:fill="8EAADB" w:themeFill="accent1" w:themeFillTint="99"/>
                </w:tcPr>
                <w:p w14:paraId="5D03BC45" w14:textId="7106C1F1" w:rsidR="00012979" w:rsidRPr="002D0CCC" w:rsidRDefault="00EE5B7D" w:rsidP="002D0CCC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Description</w:t>
                  </w:r>
                </w:p>
              </w:tc>
            </w:tr>
            <w:tr w:rsidR="00012979" w14:paraId="6EFFA95F" w14:textId="77777777" w:rsidTr="00EE5B7D">
              <w:tc>
                <w:tcPr>
                  <w:tcW w:w="546" w:type="dxa"/>
                </w:tcPr>
                <w:p w14:paraId="72C13314" w14:textId="2B059398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1</w:t>
                  </w:r>
                </w:p>
              </w:tc>
              <w:tc>
                <w:tcPr>
                  <w:tcW w:w="2814" w:type="dxa"/>
                </w:tcPr>
                <w:p w14:paraId="78D17887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1709D366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13D627AA" w14:textId="77777777" w:rsidTr="00EE5B7D">
              <w:tc>
                <w:tcPr>
                  <w:tcW w:w="546" w:type="dxa"/>
                </w:tcPr>
                <w:p w14:paraId="61119FFD" w14:textId="0FFC0583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2</w:t>
                  </w:r>
                </w:p>
              </w:tc>
              <w:tc>
                <w:tcPr>
                  <w:tcW w:w="2814" w:type="dxa"/>
                </w:tcPr>
                <w:p w14:paraId="7C339E20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63461D12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3AA30FED" w14:textId="77777777" w:rsidTr="00EE5B7D">
              <w:tc>
                <w:tcPr>
                  <w:tcW w:w="546" w:type="dxa"/>
                </w:tcPr>
                <w:p w14:paraId="19BC5C5B" w14:textId="526C3D84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3</w:t>
                  </w:r>
                </w:p>
              </w:tc>
              <w:tc>
                <w:tcPr>
                  <w:tcW w:w="2814" w:type="dxa"/>
                </w:tcPr>
                <w:p w14:paraId="6A2FE05B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9BEDFF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6FFC1519" w14:textId="77777777" w:rsidTr="00EE5B7D">
              <w:tc>
                <w:tcPr>
                  <w:tcW w:w="546" w:type="dxa"/>
                </w:tcPr>
                <w:p w14:paraId="1CA6C0FB" w14:textId="1D80E35F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4</w:t>
                  </w:r>
                </w:p>
              </w:tc>
              <w:tc>
                <w:tcPr>
                  <w:tcW w:w="2814" w:type="dxa"/>
                </w:tcPr>
                <w:p w14:paraId="4446146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F89AE99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7E9B5440" w14:textId="77777777" w:rsidTr="00EE5B7D">
              <w:tc>
                <w:tcPr>
                  <w:tcW w:w="546" w:type="dxa"/>
                </w:tcPr>
                <w:p w14:paraId="34C2410A" w14:textId="749F74FF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5</w:t>
                  </w:r>
                </w:p>
              </w:tc>
              <w:tc>
                <w:tcPr>
                  <w:tcW w:w="2814" w:type="dxa"/>
                </w:tcPr>
                <w:p w14:paraId="1B45F846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66524E86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30B96DC5" w14:textId="77777777" w:rsidTr="00EE5B7D">
              <w:tc>
                <w:tcPr>
                  <w:tcW w:w="546" w:type="dxa"/>
                </w:tcPr>
                <w:p w14:paraId="27FC18D5" w14:textId="24585166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6</w:t>
                  </w:r>
                </w:p>
              </w:tc>
              <w:tc>
                <w:tcPr>
                  <w:tcW w:w="2814" w:type="dxa"/>
                </w:tcPr>
                <w:p w14:paraId="0D51675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06F644C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78F2959C" w14:textId="77777777" w:rsidTr="00EE5B7D">
              <w:tc>
                <w:tcPr>
                  <w:tcW w:w="546" w:type="dxa"/>
                </w:tcPr>
                <w:p w14:paraId="54B4F27C" w14:textId="6B378C25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7</w:t>
                  </w:r>
                </w:p>
              </w:tc>
              <w:tc>
                <w:tcPr>
                  <w:tcW w:w="2814" w:type="dxa"/>
                </w:tcPr>
                <w:p w14:paraId="3CC769AC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92DB12B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</w:tbl>
          <w:p w14:paraId="284B235A" w14:textId="77777777" w:rsidR="006D7D01" w:rsidRDefault="006D7D01" w:rsidP="00CA46D1">
            <w:pPr>
              <w:rPr>
                <w:rFonts w:ascii="Segoe UI" w:hAnsi="Segoe UI" w:cs="Segoe UI"/>
              </w:rPr>
            </w:pPr>
          </w:p>
          <w:p w14:paraId="47F1FB70" w14:textId="4AF4CFFD" w:rsidR="006D7D01" w:rsidRDefault="006D7D01" w:rsidP="00CA46D1">
            <w:pPr>
              <w:rPr>
                <w:rFonts w:ascii="Segoe UI" w:hAnsi="Segoe UI" w:cs="Segoe UI"/>
              </w:rPr>
            </w:pPr>
          </w:p>
        </w:tc>
      </w:tr>
      <w:tr w:rsidR="00DD2499" w14:paraId="2F03AA5A" w14:textId="77777777" w:rsidTr="006D7D01">
        <w:tc>
          <w:tcPr>
            <w:tcW w:w="778" w:type="dxa"/>
          </w:tcPr>
          <w:p w14:paraId="45AC4DAE" w14:textId="1BCE668E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9" w:type="dxa"/>
          </w:tcPr>
          <w:p w14:paraId="23B836E3" w14:textId="6B6274B9" w:rsidR="00DD2499" w:rsidRDefault="00915DEB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Now, Run your application </w:t>
            </w:r>
            <w:r w:rsidR="0044099F">
              <w:rPr>
                <w:rFonts w:ascii="Segoe UI" w:hAnsi="Segoe UI" w:cs="Segoe UI"/>
              </w:rPr>
              <w:t xml:space="preserve">inside the project directory </w:t>
            </w:r>
            <w:r>
              <w:rPr>
                <w:rFonts w:ascii="Segoe UI" w:hAnsi="Segoe UI" w:cs="Segoe UI"/>
              </w:rPr>
              <w:t>by writing command in the terminal as</w:t>
            </w:r>
          </w:p>
          <w:p w14:paraId="7E2CD842" w14:textId="5082D918" w:rsidR="00915DEB" w:rsidRDefault="00915DEB" w:rsidP="00CA46D1">
            <w:pPr>
              <w:rPr>
                <w:rFonts w:ascii="Segoe UI" w:hAnsi="Segoe UI" w:cs="Segoe UI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&gt; </w:t>
            </w:r>
            <w:proofErr w:type="spellStart"/>
            <w:r w:rsidRPr="00487CD9">
              <w:rPr>
                <w:rFonts w:ascii="Segoe UI" w:hAnsi="Segoe UI" w:cs="Segoe UI"/>
                <w:b/>
                <w:bCs/>
                <w:color w:val="00B050"/>
              </w:rPr>
              <w:t>n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pm</w:t>
            </w:r>
            <w:proofErr w:type="spellEnd"/>
            <w:r>
              <w:rPr>
                <w:rFonts w:ascii="Segoe UI" w:hAnsi="Segoe UI" w:cs="Segoe UI"/>
                <w:b/>
                <w:bCs/>
                <w:color w:val="00B050"/>
              </w:rPr>
              <w:t xml:space="preserve"> start</w:t>
            </w:r>
          </w:p>
        </w:tc>
        <w:tc>
          <w:tcPr>
            <w:tcW w:w="5148" w:type="dxa"/>
          </w:tcPr>
          <w:p w14:paraId="19716A31" w14:textId="01071974" w:rsidR="00DD2499" w:rsidRDefault="00722087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 will start your react Project</w:t>
            </w:r>
          </w:p>
        </w:tc>
      </w:tr>
      <w:tr w:rsidR="00DD2499" w14:paraId="7038A1D5" w14:textId="77777777" w:rsidTr="006D7D01">
        <w:tc>
          <w:tcPr>
            <w:tcW w:w="778" w:type="dxa"/>
          </w:tcPr>
          <w:p w14:paraId="3AAAFC49" w14:textId="5841107A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9" w:type="dxa"/>
          </w:tcPr>
          <w:p w14:paraId="4C9D6232" w14:textId="77777777" w:rsidR="00DD2499" w:rsidRDefault="00DD2499" w:rsidP="00CA46D1">
            <w:pPr>
              <w:rPr>
                <w:rFonts w:ascii="Segoe UI" w:hAnsi="Segoe UI" w:cs="Segoe UI"/>
              </w:rPr>
            </w:pPr>
          </w:p>
        </w:tc>
        <w:tc>
          <w:tcPr>
            <w:tcW w:w="5148" w:type="dxa"/>
          </w:tcPr>
          <w:p w14:paraId="4CCD04A9" w14:textId="77777777" w:rsidR="00DD2499" w:rsidRDefault="00DD2499" w:rsidP="00CA46D1">
            <w:pPr>
              <w:rPr>
                <w:rFonts w:ascii="Segoe UI" w:hAnsi="Segoe UI" w:cs="Segoe UI"/>
              </w:rPr>
            </w:pPr>
          </w:p>
        </w:tc>
      </w:tr>
    </w:tbl>
    <w:p w14:paraId="1D7C3447" w14:textId="77777777" w:rsidR="004369B1" w:rsidRPr="004615DD" w:rsidRDefault="004369B1" w:rsidP="00CA46D1">
      <w:pPr>
        <w:spacing w:after="0" w:line="240" w:lineRule="auto"/>
        <w:rPr>
          <w:rFonts w:ascii="Segoe UI" w:hAnsi="Segoe UI" w:cs="Segoe UI"/>
        </w:rPr>
      </w:pPr>
    </w:p>
    <w:p w14:paraId="4940D0A4" w14:textId="6548ED03" w:rsidR="00437E5D" w:rsidRPr="00EA0C54" w:rsidRDefault="005755CD" w:rsidP="00437E5D">
      <w:pPr>
        <w:spacing w:after="0" w:line="240" w:lineRule="auto"/>
        <w:rPr>
          <w:rFonts w:ascii="Segoe UI" w:hAnsi="Segoe UI" w:cs="Segoe UI"/>
          <w:b/>
          <w:bCs/>
        </w:rPr>
      </w:pPr>
      <w:r w:rsidRPr="00EA0C54">
        <w:rPr>
          <w:rFonts w:ascii="Segoe UI" w:hAnsi="Segoe UI" w:cs="Segoe UI"/>
          <w:b/>
          <w:bCs/>
        </w:rPr>
        <w:t>Backend</w:t>
      </w:r>
      <w:r w:rsidR="00437E5D" w:rsidRPr="00EA0C54">
        <w:rPr>
          <w:rFonts w:ascii="Segoe UI" w:hAnsi="Segoe UI" w:cs="Segoe UI"/>
          <w:b/>
          <w:bCs/>
        </w:rPr>
        <w:t xml:space="preserve"> </w:t>
      </w:r>
      <w:r w:rsidR="00C8219F" w:rsidRPr="00EA0C54">
        <w:rPr>
          <w:rFonts w:ascii="Segoe UI" w:hAnsi="Segoe UI" w:cs="Segoe UI"/>
          <w:b/>
          <w:bCs/>
        </w:rPr>
        <w:t>–</w:t>
      </w:r>
      <w:r w:rsidR="00437E5D" w:rsidRPr="00EA0C54">
        <w:rPr>
          <w:rFonts w:ascii="Segoe UI" w:hAnsi="Segoe UI" w:cs="Segoe UI"/>
          <w:b/>
          <w:bCs/>
        </w:rPr>
        <w:t xml:space="preserve"> </w:t>
      </w:r>
    </w:p>
    <w:p w14:paraId="4CF2E439" w14:textId="77777777" w:rsidR="002F71F9" w:rsidRDefault="002F71F9" w:rsidP="00437E5D">
      <w:pPr>
        <w:spacing w:after="0" w:line="240" w:lineRule="auto"/>
        <w:rPr>
          <w:rFonts w:ascii="Segoe UI" w:hAnsi="Segoe UI" w:cs="Segoe UI"/>
        </w:rPr>
      </w:pPr>
    </w:p>
    <w:p w14:paraId="76247769" w14:textId="7E184008" w:rsidR="002F71F9" w:rsidRDefault="002F71F9" w:rsidP="00437E5D">
      <w:pPr>
        <w:spacing w:after="0" w:line="240" w:lineRule="auto"/>
        <w:rPr>
          <w:rFonts w:ascii="Segoe UI" w:hAnsi="Segoe UI" w:cs="Segoe UI"/>
        </w:rPr>
      </w:pPr>
      <w:proofErr w:type="spellStart"/>
      <w:r w:rsidRPr="002F71F9">
        <w:rPr>
          <w:rFonts w:ascii="Segoe UI" w:hAnsi="Segoe UI" w:cs="Segoe UI"/>
        </w:rPr>
        <w:t>npm</w:t>
      </w:r>
      <w:proofErr w:type="spellEnd"/>
      <w:r w:rsidRPr="002F71F9">
        <w:rPr>
          <w:rFonts w:ascii="Segoe UI" w:hAnsi="Segoe UI" w:cs="Segoe UI"/>
        </w:rPr>
        <w:t xml:space="preserve"> </w:t>
      </w:r>
      <w:proofErr w:type="spellStart"/>
      <w:r w:rsidRPr="002F71F9">
        <w:rPr>
          <w:rFonts w:ascii="Segoe UI" w:hAnsi="Segoe UI" w:cs="Segoe UI"/>
        </w:rPr>
        <w:t>init</w:t>
      </w:r>
      <w:proofErr w:type="spellEnd"/>
      <w:r w:rsidRPr="002F71F9">
        <w:rPr>
          <w:rFonts w:ascii="Segoe UI" w:hAnsi="Segoe UI" w:cs="Segoe UI"/>
        </w:rPr>
        <w:t xml:space="preserve"> -y</w:t>
      </w:r>
    </w:p>
    <w:p w14:paraId="32D68DC4" w14:textId="77777777" w:rsidR="002F71F9" w:rsidRDefault="002F71F9" w:rsidP="00437E5D">
      <w:pPr>
        <w:spacing w:after="0" w:line="240" w:lineRule="auto"/>
        <w:rPr>
          <w:rFonts w:ascii="Segoe UI" w:hAnsi="Segoe UI" w:cs="Segoe UI"/>
        </w:rPr>
      </w:pPr>
    </w:p>
    <w:p w14:paraId="0BD639BE" w14:textId="3A0423D9" w:rsidR="007935C2" w:rsidRDefault="00C50EDD" w:rsidP="00437E5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proofErr w:type="spellStart"/>
      <w:r w:rsidR="0048574F" w:rsidRPr="0048574F">
        <w:rPr>
          <w:rFonts w:ascii="Segoe UI" w:hAnsi="Segoe UI" w:cs="Segoe UI"/>
        </w:rPr>
        <w:t>npm</w:t>
      </w:r>
      <w:proofErr w:type="spellEnd"/>
      <w:r w:rsidR="0048574F" w:rsidRPr="0048574F">
        <w:rPr>
          <w:rFonts w:ascii="Segoe UI" w:hAnsi="Segoe UI" w:cs="Segoe UI"/>
        </w:rPr>
        <w:t xml:space="preserve"> </w:t>
      </w:r>
      <w:proofErr w:type="spellStart"/>
      <w:r w:rsidR="0048574F" w:rsidRPr="0048574F">
        <w:rPr>
          <w:rFonts w:ascii="Segoe UI" w:hAnsi="Segoe UI" w:cs="Segoe UI"/>
        </w:rPr>
        <w:t>i</w:t>
      </w:r>
      <w:proofErr w:type="spellEnd"/>
      <w:r w:rsidR="0048574F" w:rsidRPr="0048574F">
        <w:rPr>
          <w:rFonts w:ascii="Segoe UI" w:hAnsi="Segoe UI" w:cs="Segoe UI"/>
        </w:rPr>
        <w:t xml:space="preserve"> express </w:t>
      </w:r>
      <w:proofErr w:type="spellStart"/>
      <w:r w:rsidR="0048574F" w:rsidRPr="0048574F">
        <w:rPr>
          <w:rFonts w:ascii="Segoe UI" w:hAnsi="Segoe UI" w:cs="Segoe UI"/>
        </w:rPr>
        <w:t>bcrypt</w:t>
      </w:r>
      <w:proofErr w:type="spellEnd"/>
      <w:r w:rsidR="0048574F" w:rsidRPr="0048574F">
        <w:rPr>
          <w:rFonts w:ascii="Segoe UI" w:hAnsi="Segoe UI" w:cs="Segoe UI"/>
        </w:rPr>
        <w:t xml:space="preserve"> body-parser </w:t>
      </w:r>
      <w:proofErr w:type="spellStart"/>
      <w:r w:rsidR="0048574F" w:rsidRPr="0048574F">
        <w:rPr>
          <w:rFonts w:ascii="Segoe UI" w:hAnsi="Segoe UI" w:cs="Segoe UI"/>
        </w:rPr>
        <w:t>cloudinary</w:t>
      </w:r>
      <w:proofErr w:type="spellEnd"/>
      <w:r w:rsidR="0048574F" w:rsidRPr="0048574F">
        <w:rPr>
          <w:rFonts w:ascii="Segoe UI" w:hAnsi="Segoe UI" w:cs="Segoe UI"/>
        </w:rPr>
        <w:t xml:space="preserve"> cookie-parser </w:t>
      </w:r>
      <w:proofErr w:type="spellStart"/>
      <w:r w:rsidR="0048574F" w:rsidRPr="0048574F">
        <w:rPr>
          <w:rFonts w:ascii="Segoe UI" w:hAnsi="Segoe UI" w:cs="Segoe UI"/>
        </w:rPr>
        <w:t>cors</w:t>
      </w:r>
      <w:proofErr w:type="spellEnd"/>
      <w:r w:rsidR="0048574F" w:rsidRPr="0048574F">
        <w:rPr>
          <w:rFonts w:ascii="Segoe UI" w:hAnsi="Segoe UI" w:cs="Segoe UI"/>
        </w:rPr>
        <w:t xml:space="preserve"> </w:t>
      </w:r>
      <w:proofErr w:type="spellStart"/>
      <w:r w:rsidR="0048574F" w:rsidRPr="0048574F">
        <w:rPr>
          <w:rFonts w:ascii="Segoe UI" w:hAnsi="Segoe UI" w:cs="Segoe UI"/>
        </w:rPr>
        <w:t>dotenv</w:t>
      </w:r>
      <w:proofErr w:type="spellEnd"/>
      <w:r w:rsidR="0048574F" w:rsidRPr="0048574F">
        <w:rPr>
          <w:rFonts w:ascii="Segoe UI" w:hAnsi="Segoe UI" w:cs="Segoe UI"/>
        </w:rPr>
        <w:t xml:space="preserve"> formidable </w:t>
      </w:r>
      <w:proofErr w:type="spellStart"/>
      <w:r w:rsidR="0048574F" w:rsidRPr="0048574F">
        <w:rPr>
          <w:rFonts w:ascii="Segoe UI" w:hAnsi="Segoe UI" w:cs="Segoe UI"/>
        </w:rPr>
        <w:t>jsonwebtoken</w:t>
      </w:r>
      <w:proofErr w:type="spellEnd"/>
      <w:r w:rsidR="0048574F" w:rsidRPr="0048574F">
        <w:rPr>
          <w:rFonts w:ascii="Segoe UI" w:hAnsi="Segoe UI" w:cs="Segoe UI"/>
        </w:rPr>
        <w:t xml:space="preserve"> moment mongoose socket.io stripe </w:t>
      </w:r>
      <w:proofErr w:type="spellStart"/>
      <w:r w:rsidR="0048574F" w:rsidRPr="0048574F">
        <w:rPr>
          <w:rFonts w:ascii="Segoe UI" w:hAnsi="Segoe UI" w:cs="Segoe UI"/>
        </w:rPr>
        <w:t>uuid</w:t>
      </w:r>
      <w:proofErr w:type="spellEnd"/>
    </w:p>
    <w:p w14:paraId="32B57913" w14:textId="56B8EA4D" w:rsidR="009D2359" w:rsidRDefault="00AF5432" w:rsidP="00437E5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proofErr w:type="spellStart"/>
      <w:r w:rsidR="009D2359" w:rsidRPr="009D2359">
        <w:rPr>
          <w:rFonts w:ascii="Segoe UI" w:hAnsi="Segoe UI" w:cs="Segoe UI"/>
        </w:rPr>
        <w:t>npm</w:t>
      </w:r>
      <w:proofErr w:type="spellEnd"/>
      <w:r w:rsidR="009D2359" w:rsidRPr="009D2359">
        <w:rPr>
          <w:rFonts w:ascii="Segoe UI" w:hAnsi="Segoe UI" w:cs="Segoe UI"/>
        </w:rPr>
        <w:t xml:space="preserve"> </w:t>
      </w:r>
      <w:proofErr w:type="spellStart"/>
      <w:r w:rsidR="009D2359" w:rsidRPr="009D2359">
        <w:rPr>
          <w:rFonts w:ascii="Segoe UI" w:hAnsi="Segoe UI" w:cs="Segoe UI"/>
        </w:rPr>
        <w:t>i</w:t>
      </w:r>
      <w:proofErr w:type="spellEnd"/>
      <w:r w:rsidR="009D2359" w:rsidRPr="009D2359">
        <w:rPr>
          <w:rFonts w:ascii="Segoe UI" w:hAnsi="Segoe UI" w:cs="Segoe UI"/>
        </w:rPr>
        <w:t xml:space="preserve"> </w:t>
      </w:r>
      <w:proofErr w:type="spellStart"/>
      <w:r w:rsidR="009D2359" w:rsidRPr="009D2359">
        <w:rPr>
          <w:rFonts w:ascii="Segoe UI" w:hAnsi="Segoe UI" w:cs="Segoe UI"/>
        </w:rPr>
        <w:t>nodemon</w:t>
      </w:r>
      <w:proofErr w:type="spellEnd"/>
      <w:r w:rsidR="009D2359" w:rsidRPr="009D2359">
        <w:rPr>
          <w:rFonts w:ascii="Segoe UI" w:hAnsi="Segoe UI" w:cs="Segoe UI"/>
        </w:rPr>
        <w:t xml:space="preserve"> -D</w:t>
      </w:r>
    </w:p>
    <w:p w14:paraId="5B527DD4" w14:textId="77777777" w:rsidR="007935C2" w:rsidRDefault="007935C2" w:rsidP="00437E5D">
      <w:pPr>
        <w:spacing w:after="0" w:line="240" w:lineRule="auto"/>
        <w:rPr>
          <w:rFonts w:ascii="Segoe UI" w:hAnsi="Segoe UI" w:cs="Segoe UI"/>
        </w:rPr>
      </w:pPr>
    </w:p>
    <w:p w14:paraId="6EBC8F67" w14:textId="77777777" w:rsidR="00C8219F" w:rsidRDefault="00C8219F" w:rsidP="00437E5D">
      <w:pPr>
        <w:spacing w:after="0" w:line="240" w:lineRule="auto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4979"/>
        <w:gridCol w:w="5148"/>
      </w:tblGrid>
      <w:tr w:rsidR="00437E5D" w14:paraId="5129E8B8" w14:textId="77777777" w:rsidTr="000A38D1">
        <w:tc>
          <w:tcPr>
            <w:tcW w:w="778" w:type="dxa"/>
            <w:shd w:val="clear" w:color="auto" w:fill="8EAADB" w:themeFill="accent1" w:themeFillTint="99"/>
          </w:tcPr>
          <w:p w14:paraId="5690FE2A" w14:textId="77777777" w:rsidR="00437E5D" w:rsidRPr="00C5715F" w:rsidRDefault="00437E5D" w:rsidP="000A38D1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Steps</w:t>
            </w:r>
          </w:p>
        </w:tc>
        <w:tc>
          <w:tcPr>
            <w:tcW w:w="4979" w:type="dxa"/>
            <w:shd w:val="clear" w:color="auto" w:fill="8EAADB" w:themeFill="accent1" w:themeFillTint="99"/>
          </w:tcPr>
          <w:p w14:paraId="13738241" w14:textId="77777777" w:rsidR="00437E5D" w:rsidRPr="00C5715F" w:rsidRDefault="00437E5D" w:rsidP="000A38D1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5148" w:type="dxa"/>
            <w:shd w:val="clear" w:color="auto" w:fill="8EAADB" w:themeFill="accent1" w:themeFillTint="99"/>
          </w:tcPr>
          <w:p w14:paraId="5158A7CB" w14:textId="77777777" w:rsidR="00437E5D" w:rsidRPr="00C5715F" w:rsidRDefault="00437E5D" w:rsidP="000A38D1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Descriptions</w:t>
            </w:r>
          </w:p>
        </w:tc>
      </w:tr>
      <w:tr w:rsidR="00437E5D" w14:paraId="37E066B2" w14:textId="77777777" w:rsidTr="000A38D1">
        <w:tc>
          <w:tcPr>
            <w:tcW w:w="778" w:type="dxa"/>
          </w:tcPr>
          <w:p w14:paraId="4FD1A9BE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979" w:type="dxa"/>
          </w:tcPr>
          <w:p w14:paraId="3969C221" w14:textId="77777777" w:rsidR="00437E5D" w:rsidRPr="00B21CB3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Install any browser like </w:t>
            </w:r>
            <w:hyperlink r:id="rId11" w:history="1">
              <w:r w:rsidRPr="001C0CA3">
                <w:rPr>
                  <w:rStyle w:val="Hyperlink"/>
                  <w:rFonts w:ascii="Segoe UI" w:hAnsi="Segoe UI" w:cs="Segoe UI"/>
                  <w:b/>
                  <w:bCs/>
                </w:rPr>
                <w:t>chrome</w:t>
              </w:r>
            </w:hyperlink>
            <w:r>
              <w:rPr>
                <w:rFonts w:ascii="Segoe UI" w:hAnsi="Segoe UI" w:cs="Segoe UI"/>
              </w:rPr>
              <w:t xml:space="preserve">, any editor like </w:t>
            </w:r>
            <w:hyperlink r:id="rId12" w:history="1"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>vs code</w:t>
              </w:r>
            </w:hyperlink>
          </w:p>
        </w:tc>
        <w:tc>
          <w:tcPr>
            <w:tcW w:w="5148" w:type="dxa"/>
          </w:tcPr>
          <w:p w14:paraId="2949393E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Chrome browser is used to run your application or project.</w:t>
            </w:r>
          </w:p>
          <w:p w14:paraId="7925BD69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Vs code is used to write source code.</w:t>
            </w:r>
          </w:p>
        </w:tc>
      </w:tr>
      <w:tr w:rsidR="00437E5D" w14:paraId="36106742" w14:textId="77777777" w:rsidTr="000A38D1">
        <w:tc>
          <w:tcPr>
            <w:tcW w:w="778" w:type="dxa"/>
          </w:tcPr>
          <w:p w14:paraId="36D096C0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</w:p>
        </w:tc>
        <w:tc>
          <w:tcPr>
            <w:tcW w:w="4979" w:type="dxa"/>
          </w:tcPr>
          <w:p w14:paraId="7B3426A7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Install </w:t>
            </w:r>
            <w:hyperlink r:id="rId13" w:history="1"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 xml:space="preserve">node </w:t>
              </w:r>
              <w:proofErr w:type="spellStart"/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>js</w:t>
              </w:r>
              <w:proofErr w:type="spellEnd"/>
            </w:hyperlink>
            <w:r>
              <w:rPr>
                <w:rFonts w:ascii="Segoe UI" w:hAnsi="Segoe UI" w:cs="Segoe UI"/>
              </w:rPr>
              <w:t xml:space="preserve"> LTS version in your system</w:t>
            </w:r>
          </w:p>
          <w:p w14:paraId="1ABBCBE2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To check </w:t>
            </w:r>
            <w:proofErr w:type="spellStart"/>
            <w:r>
              <w:rPr>
                <w:rFonts w:ascii="Segoe UI" w:hAnsi="Segoe UI" w:cs="Segoe UI"/>
              </w:rPr>
              <w:t>NodeJs</w:t>
            </w:r>
            <w:proofErr w:type="spellEnd"/>
            <w:r>
              <w:rPr>
                <w:rFonts w:ascii="Segoe UI" w:hAnsi="Segoe UI" w:cs="Segoe UI"/>
              </w:rPr>
              <w:t xml:space="preserve"> is install or not, write command in </w:t>
            </w:r>
            <w:proofErr w:type="spellStart"/>
            <w:r>
              <w:rPr>
                <w:rFonts w:ascii="Segoe UI" w:hAnsi="Segoe UI" w:cs="Segoe UI"/>
              </w:rPr>
              <w:t>cmd</w:t>
            </w:r>
            <w:proofErr w:type="spellEnd"/>
            <w:r>
              <w:rPr>
                <w:rFonts w:ascii="Segoe UI" w:hAnsi="Segoe UI" w:cs="Segoe UI"/>
              </w:rPr>
              <w:t xml:space="preserve"> as</w:t>
            </w:r>
          </w:p>
          <w:p w14:paraId="31895047" w14:textId="77777777" w:rsidR="00437E5D" w:rsidRPr="00244F97" w:rsidRDefault="00437E5D" w:rsidP="000A38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node -v</w:t>
            </w:r>
          </w:p>
          <w:p w14:paraId="7BD98FF4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</w:t>
            </w:r>
          </w:p>
          <w:p w14:paraId="64746D83" w14:textId="77777777" w:rsidR="00437E5D" w:rsidRPr="00244F97" w:rsidRDefault="00437E5D" w:rsidP="000A38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node --version</w:t>
            </w:r>
          </w:p>
          <w:p w14:paraId="619A2DC1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To check </w:t>
            </w:r>
            <w:proofErr w:type="spellStart"/>
            <w:r>
              <w:rPr>
                <w:rFonts w:ascii="Segoe UI" w:hAnsi="Segoe UI" w:cs="Segoe UI"/>
              </w:rPr>
              <w:t>npm</w:t>
            </w:r>
            <w:proofErr w:type="spellEnd"/>
            <w:r>
              <w:rPr>
                <w:rFonts w:ascii="Segoe UI" w:hAnsi="Segoe UI" w:cs="Segoe UI"/>
              </w:rPr>
              <w:t xml:space="preserve"> is install in your system or not, write command as</w:t>
            </w:r>
          </w:p>
          <w:p w14:paraId="72DA25EB" w14:textId="77777777" w:rsidR="00437E5D" w:rsidRPr="00244F97" w:rsidRDefault="00437E5D" w:rsidP="000A38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 xml:space="preserve">&gt; </w:t>
            </w:r>
            <w:proofErr w:type="spellStart"/>
            <w:r w:rsidRPr="00244F97">
              <w:rPr>
                <w:rFonts w:ascii="Segoe UI" w:hAnsi="Segoe UI" w:cs="Segoe UI"/>
                <w:b/>
                <w:bCs/>
                <w:color w:val="00B050"/>
              </w:rPr>
              <w:t>npm</w:t>
            </w:r>
            <w:proofErr w:type="spellEnd"/>
            <w:r w:rsidRPr="00244F97">
              <w:rPr>
                <w:rFonts w:ascii="Segoe UI" w:hAnsi="Segoe UI" w:cs="Segoe UI"/>
                <w:b/>
                <w:bCs/>
                <w:color w:val="00B050"/>
              </w:rPr>
              <w:t xml:space="preserve"> -v</w:t>
            </w:r>
          </w:p>
          <w:p w14:paraId="35ED9C49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Or,</w:t>
            </w:r>
          </w:p>
          <w:p w14:paraId="7791765B" w14:textId="77777777" w:rsidR="00437E5D" w:rsidRPr="00841EFD" w:rsidRDefault="00437E5D" w:rsidP="000A38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&gt; </w:t>
            </w:r>
            <w:proofErr w:type="spellStart"/>
            <w:r w:rsidRPr="00487CD9">
              <w:rPr>
                <w:rFonts w:ascii="Segoe UI" w:hAnsi="Segoe UI" w:cs="Segoe UI"/>
                <w:b/>
                <w:bCs/>
                <w:color w:val="00B050"/>
              </w:rPr>
              <w:t>npm</w:t>
            </w:r>
            <w:proofErr w:type="spellEnd"/>
            <w:r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 --version</w:t>
            </w:r>
          </w:p>
        </w:tc>
        <w:tc>
          <w:tcPr>
            <w:tcW w:w="5148" w:type="dxa"/>
          </w:tcPr>
          <w:p w14:paraId="22767919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Node and </w:t>
            </w:r>
            <w:proofErr w:type="spellStart"/>
            <w:r>
              <w:rPr>
                <w:rFonts w:ascii="Segoe UI" w:hAnsi="Segoe UI" w:cs="Segoe UI"/>
              </w:rPr>
              <w:t>npm</w:t>
            </w:r>
            <w:proofErr w:type="spellEnd"/>
            <w:r>
              <w:rPr>
                <w:rFonts w:ascii="Segoe UI" w:hAnsi="Segoe UI" w:cs="Segoe UI"/>
              </w:rPr>
              <w:t xml:space="preserve"> tool is used to create your react project and add dependencies in your project</w:t>
            </w:r>
          </w:p>
        </w:tc>
      </w:tr>
      <w:tr w:rsidR="00437E5D" w14:paraId="0731CCC5" w14:textId="77777777" w:rsidTr="000A38D1">
        <w:tc>
          <w:tcPr>
            <w:tcW w:w="778" w:type="dxa"/>
          </w:tcPr>
          <w:p w14:paraId="2E562B24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9" w:type="dxa"/>
          </w:tcPr>
          <w:p w14:paraId="3AC1C797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Now, Go to any directory, and open your </w:t>
            </w:r>
            <w:proofErr w:type="spellStart"/>
            <w:r>
              <w:rPr>
                <w:rFonts w:ascii="Segoe UI" w:hAnsi="Segoe UI" w:cs="Segoe UI"/>
              </w:rPr>
              <w:t>cmd</w:t>
            </w:r>
            <w:proofErr w:type="spellEnd"/>
            <w:r>
              <w:rPr>
                <w:rFonts w:ascii="Segoe UI" w:hAnsi="Segoe UI" w:cs="Segoe UI"/>
              </w:rPr>
              <w:t xml:space="preserve"> in the same directory, and write command inside their as</w:t>
            </w:r>
          </w:p>
          <w:p w14:paraId="3712B895" w14:textId="61D20F0F" w:rsidR="00437E5D" w:rsidRPr="004859FB" w:rsidRDefault="00437E5D" w:rsidP="000A38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&gt; </w:t>
            </w:r>
            <w:proofErr w:type="spellStart"/>
            <w:r w:rsidRPr="00487CD9">
              <w:rPr>
                <w:rFonts w:ascii="Segoe UI" w:hAnsi="Segoe UI" w:cs="Segoe UI"/>
                <w:b/>
                <w:bCs/>
                <w:color w:val="00B050"/>
              </w:rPr>
              <w:t>np</w:t>
            </w:r>
            <w:r w:rsidR="00A1297C">
              <w:rPr>
                <w:rFonts w:ascii="Segoe UI" w:hAnsi="Segoe UI" w:cs="Segoe UI"/>
                <w:b/>
                <w:bCs/>
                <w:color w:val="00B050"/>
              </w:rPr>
              <w:t>m</w:t>
            </w:r>
            <w:proofErr w:type="spellEnd"/>
            <w:r w:rsidR="00A1297C">
              <w:rPr>
                <w:rFonts w:ascii="Segoe UI" w:hAnsi="Segoe UI" w:cs="Segoe UI"/>
                <w:b/>
                <w:bCs/>
                <w:color w:val="00B050"/>
              </w:rPr>
              <w:t xml:space="preserve"> init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.</w:t>
            </w:r>
          </w:p>
        </w:tc>
        <w:tc>
          <w:tcPr>
            <w:tcW w:w="5148" w:type="dxa"/>
          </w:tcPr>
          <w:p w14:paraId="644005F7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 creates a project with the default react structures and dependencies.</w:t>
            </w:r>
          </w:p>
        </w:tc>
      </w:tr>
      <w:tr w:rsidR="00437E5D" w14:paraId="1180F429" w14:textId="77777777" w:rsidTr="000A38D1">
        <w:tc>
          <w:tcPr>
            <w:tcW w:w="778" w:type="dxa"/>
          </w:tcPr>
          <w:p w14:paraId="1C895498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0127" w:type="dxa"/>
            <w:gridSpan w:val="2"/>
          </w:tcPr>
          <w:p w14:paraId="5B7F1971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Install Some more dependencies.</w:t>
            </w:r>
          </w:p>
          <w:p w14:paraId="35FFF62B" w14:textId="77777777" w:rsidR="00437E5D" w:rsidRDefault="00437E5D" w:rsidP="000A38D1">
            <w:pPr>
              <w:rPr>
                <w:rFonts w:ascii="Segoe UI" w:hAnsi="Segoe UI" w:cs="Segoe U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6"/>
              <w:gridCol w:w="2814"/>
              <w:gridCol w:w="6541"/>
            </w:tblGrid>
            <w:tr w:rsidR="00437E5D" w14:paraId="1A8FC565" w14:textId="77777777" w:rsidTr="000A38D1">
              <w:tc>
                <w:tcPr>
                  <w:tcW w:w="546" w:type="dxa"/>
                  <w:shd w:val="clear" w:color="auto" w:fill="8EAADB" w:themeFill="accent1" w:themeFillTint="99"/>
                </w:tcPr>
                <w:p w14:paraId="37939B99" w14:textId="77777777" w:rsidR="00437E5D" w:rsidRPr="002D0CCC" w:rsidRDefault="00437E5D" w:rsidP="000A38D1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SN</w:t>
                  </w:r>
                </w:p>
              </w:tc>
              <w:tc>
                <w:tcPr>
                  <w:tcW w:w="2814" w:type="dxa"/>
                  <w:shd w:val="clear" w:color="auto" w:fill="8EAADB" w:themeFill="accent1" w:themeFillTint="99"/>
                </w:tcPr>
                <w:p w14:paraId="34C51D77" w14:textId="77777777" w:rsidR="00437E5D" w:rsidRPr="002D0CCC" w:rsidRDefault="00437E5D" w:rsidP="000A38D1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Package Name</w:t>
                  </w:r>
                </w:p>
              </w:tc>
              <w:tc>
                <w:tcPr>
                  <w:tcW w:w="6541" w:type="dxa"/>
                  <w:shd w:val="clear" w:color="auto" w:fill="8EAADB" w:themeFill="accent1" w:themeFillTint="99"/>
                </w:tcPr>
                <w:p w14:paraId="090832C1" w14:textId="77777777" w:rsidR="00437E5D" w:rsidRPr="002D0CCC" w:rsidRDefault="00437E5D" w:rsidP="000A38D1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Description</w:t>
                  </w:r>
                </w:p>
              </w:tc>
            </w:tr>
            <w:tr w:rsidR="00437E5D" w14:paraId="5D04874F" w14:textId="77777777" w:rsidTr="000A38D1">
              <w:tc>
                <w:tcPr>
                  <w:tcW w:w="546" w:type="dxa"/>
                </w:tcPr>
                <w:p w14:paraId="18947EC6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1</w:t>
                  </w:r>
                </w:p>
              </w:tc>
              <w:tc>
                <w:tcPr>
                  <w:tcW w:w="2814" w:type="dxa"/>
                </w:tcPr>
                <w:p w14:paraId="13D0258F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333D9832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7EBCAFB5" w14:textId="77777777" w:rsidTr="000A38D1">
              <w:tc>
                <w:tcPr>
                  <w:tcW w:w="546" w:type="dxa"/>
                </w:tcPr>
                <w:p w14:paraId="11C7D70A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2</w:t>
                  </w:r>
                </w:p>
              </w:tc>
              <w:tc>
                <w:tcPr>
                  <w:tcW w:w="2814" w:type="dxa"/>
                </w:tcPr>
                <w:p w14:paraId="3A915F58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76037C19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5E3DC699" w14:textId="77777777" w:rsidTr="000A38D1">
              <w:tc>
                <w:tcPr>
                  <w:tcW w:w="546" w:type="dxa"/>
                </w:tcPr>
                <w:p w14:paraId="27ADB0DC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3</w:t>
                  </w:r>
                </w:p>
              </w:tc>
              <w:tc>
                <w:tcPr>
                  <w:tcW w:w="2814" w:type="dxa"/>
                </w:tcPr>
                <w:p w14:paraId="4D66B65F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786F3B2B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3593B405" w14:textId="77777777" w:rsidTr="000A38D1">
              <w:tc>
                <w:tcPr>
                  <w:tcW w:w="546" w:type="dxa"/>
                </w:tcPr>
                <w:p w14:paraId="02F8BDAB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4</w:t>
                  </w:r>
                </w:p>
              </w:tc>
              <w:tc>
                <w:tcPr>
                  <w:tcW w:w="2814" w:type="dxa"/>
                </w:tcPr>
                <w:p w14:paraId="1B90F3AF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22E13AA6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0DF4D6F6" w14:textId="77777777" w:rsidTr="000A38D1">
              <w:tc>
                <w:tcPr>
                  <w:tcW w:w="546" w:type="dxa"/>
                </w:tcPr>
                <w:p w14:paraId="7E6DE2C1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5</w:t>
                  </w:r>
                </w:p>
              </w:tc>
              <w:tc>
                <w:tcPr>
                  <w:tcW w:w="2814" w:type="dxa"/>
                </w:tcPr>
                <w:p w14:paraId="58A0F621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320F3F1C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6BA797B2" w14:textId="77777777" w:rsidTr="000A38D1">
              <w:tc>
                <w:tcPr>
                  <w:tcW w:w="546" w:type="dxa"/>
                </w:tcPr>
                <w:p w14:paraId="04E76147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6</w:t>
                  </w:r>
                </w:p>
              </w:tc>
              <w:tc>
                <w:tcPr>
                  <w:tcW w:w="2814" w:type="dxa"/>
                </w:tcPr>
                <w:p w14:paraId="3B8BA654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7778AD91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3C2D8281" w14:textId="77777777" w:rsidTr="000A38D1">
              <w:tc>
                <w:tcPr>
                  <w:tcW w:w="546" w:type="dxa"/>
                </w:tcPr>
                <w:p w14:paraId="177389F8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7</w:t>
                  </w:r>
                </w:p>
              </w:tc>
              <w:tc>
                <w:tcPr>
                  <w:tcW w:w="2814" w:type="dxa"/>
                </w:tcPr>
                <w:p w14:paraId="46809DC6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F3194FD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</w:tbl>
          <w:p w14:paraId="38F46B7A" w14:textId="77777777" w:rsidR="00437E5D" w:rsidRDefault="00437E5D" w:rsidP="000A38D1">
            <w:pPr>
              <w:rPr>
                <w:rFonts w:ascii="Segoe UI" w:hAnsi="Segoe UI" w:cs="Segoe UI"/>
              </w:rPr>
            </w:pPr>
          </w:p>
          <w:p w14:paraId="13CBEE48" w14:textId="77777777" w:rsidR="00437E5D" w:rsidRDefault="00437E5D" w:rsidP="000A38D1">
            <w:pPr>
              <w:rPr>
                <w:rFonts w:ascii="Segoe UI" w:hAnsi="Segoe UI" w:cs="Segoe UI"/>
              </w:rPr>
            </w:pPr>
          </w:p>
        </w:tc>
      </w:tr>
      <w:tr w:rsidR="00437E5D" w14:paraId="79904E53" w14:textId="77777777" w:rsidTr="000A38D1">
        <w:tc>
          <w:tcPr>
            <w:tcW w:w="778" w:type="dxa"/>
          </w:tcPr>
          <w:p w14:paraId="1B237E9F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9" w:type="dxa"/>
          </w:tcPr>
          <w:p w14:paraId="3BBD564E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Now, Run your application inside the project directory by writing command in the terminal as</w:t>
            </w:r>
          </w:p>
          <w:p w14:paraId="69A4BF2E" w14:textId="77777777" w:rsidR="00437E5D" w:rsidRDefault="00437E5D" w:rsidP="000A38D1">
            <w:pPr>
              <w:rPr>
                <w:rFonts w:ascii="Segoe UI" w:hAnsi="Segoe UI" w:cs="Segoe UI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&gt; </w:t>
            </w:r>
            <w:proofErr w:type="spellStart"/>
            <w:r w:rsidRPr="00487CD9">
              <w:rPr>
                <w:rFonts w:ascii="Segoe UI" w:hAnsi="Segoe UI" w:cs="Segoe UI"/>
                <w:b/>
                <w:bCs/>
                <w:color w:val="00B050"/>
              </w:rPr>
              <w:t>n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pm</w:t>
            </w:r>
            <w:proofErr w:type="spellEnd"/>
            <w:r>
              <w:rPr>
                <w:rFonts w:ascii="Segoe UI" w:hAnsi="Segoe UI" w:cs="Segoe UI"/>
                <w:b/>
                <w:bCs/>
                <w:color w:val="00B050"/>
              </w:rPr>
              <w:t xml:space="preserve"> start</w:t>
            </w:r>
          </w:p>
        </w:tc>
        <w:tc>
          <w:tcPr>
            <w:tcW w:w="5148" w:type="dxa"/>
          </w:tcPr>
          <w:p w14:paraId="70474789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 will start your react Project</w:t>
            </w:r>
          </w:p>
        </w:tc>
      </w:tr>
      <w:tr w:rsidR="00437E5D" w14:paraId="7AC8CC32" w14:textId="77777777" w:rsidTr="000A38D1">
        <w:tc>
          <w:tcPr>
            <w:tcW w:w="778" w:type="dxa"/>
          </w:tcPr>
          <w:p w14:paraId="3019B439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9" w:type="dxa"/>
          </w:tcPr>
          <w:p w14:paraId="6523C21A" w14:textId="77777777" w:rsidR="00437E5D" w:rsidRDefault="00437E5D" w:rsidP="000A38D1">
            <w:pPr>
              <w:rPr>
                <w:rFonts w:ascii="Segoe UI" w:hAnsi="Segoe UI" w:cs="Segoe UI"/>
              </w:rPr>
            </w:pPr>
          </w:p>
        </w:tc>
        <w:tc>
          <w:tcPr>
            <w:tcW w:w="5148" w:type="dxa"/>
          </w:tcPr>
          <w:p w14:paraId="27DA3FA8" w14:textId="77777777" w:rsidR="00437E5D" w:rsidRDefault="00437E5D" w:rsidP="000A38D1">
            <w:pPr>
              <w:rPr>
                <w:rFonts w:ascii="Segoe UI" w:hAnsi="Segoe UI" w:cs="Segoe UI"/>
              </w:rPr>
            </w:pPr>
          </w:p>
        </w:tc>
      </w:tr>
    </w:tbl>
    <w:p w14:paraId="044E94E7" w14:textId="77777777" w:rsidR="00437E5D" w:rsidRPr="004615DD" w:rsidRDefault="00437E5D" w:rsidP="00437E5D">
      <w:pPr>
        <w:spacing w:after="0" w:line="240" w:lineRule="auto"/>
        <w:rPr>
          <w:rFonts w:ascii="Segoe UI" w:hAnsi="Segoe UI" w:cs="Segoe UI"/>
        </w:rPr>
      </w:pPr>
    </w:p>
    <w:p w14:paraId="3AA66029" w14:textId="1BC3DC7D" w:rsidR="00866E13" w:rsidRPr="004615DD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43EE67D9" w14:textId="7500CEC0" w:rsidR="00866E13" w:rsidRPr="00882D67" w:rsidRDefault="00157CC1" w:rsidP="00882D67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5. </w:t>
      </w:r>
      <w:r w:rsidR="00882D67">
        <w:rPr>
          <w:rFonts w:ascii="Segoe UI" w:hAnsi="Segoe UI" w:cs="Segoe UI"/>
          <w:b/>
          <w:bCs/>
          <w:sz w:val="22"/>
          <w:szCs w:val="22"/>
        </w:rPr>
        <w:t>Boot Project</w:t>
      </w:r>
    </w:p>
    <w:p w14:paraId="2AA502D6" w14:textId="77777777" w:rsidR="009E02E7" w:rsidRDefault="009E02E7" w:rsidP="00717122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Now, Run your application inside the project directory by writing command in the terminal as</w:t>
      </w:r>
    </w:p>
    <w:p w14:paraId="28818D1D" w14:textId="176A9DA4" w:rsidR="00866E13" w:rsidRPr="004615DD" w:rsidRDefault="009E02E7" w:rsidP="009E02E7">
      <w:pPr>
        <w:spacing w:after="0" w:line="240" w:lineRule="auto"/>
        <w:rPr>
          <w:rFonts w:ascii="Segoe UI" w:hAnsi="Segoe UI" w:cs="Segoe UI"/>
        </w:rPr>
      </w:pPr>
      <w:r w:rsidRPr="00487CD9">
        <w:rPr>
          <w:rFonts w:ascii="Segoe UI" w:hAnsi="Segoe UI" w:cs="Segoe UI"/>
          <w:b/>
          <w:bCs/>
          <w:color w:val="00B050"/>
        </w:rPr>
        <w:t xml:space="preserve">&gt; </w:t>
      </w:r>
      <w:proofErr w:type="spellStart"/>
      <w:r w:rsidRPr="00487CD9">
        <w:rPr>
          <w:rFonts w:ascii="Segoe UI" w:hAnsi="Segoe UI" w:cs="Segoe UI"/>
          <w:b/>
          <w:bCs/>
          <w:color w:val="00B050"/>
        </w:rPr>
        <w:t>n</w:t>
      </w:r>
      <w:r>
        <w:rPr>
          <w:rFonts w:ascii="Segoe UI" w:hAnsi="Segoe UI" w:cs="Segoe UI"/>
          <w:b/>
          <w:bCs/>
          <w:color w:val="00B050"/>
        </w:rPr>
        <w:t>pm</w:t>
      </w:r>
      <w:proofErr w:type="spellEnd"/>
      <w:r>
        <w:rPr>
          <w:rFonts w:ascii="Segoe UI" w:hAnsi="Segoe UI" w:cs="Segoe UI"/>
          <w:b/>
          <w:bCs/>
          <w:color w:val="00B050"/>
        </w:rPr>
        <w:t xml:space="preserve"> start</w:t>
      </w:r>
    </w:p>
    <w:p w14:paraId="222A03F9" w14:textId="40E73323" w:rsidR="00866E13" w:rsidRPr="004615DD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5053C036" w14:textId="1620CDDC" w:rsidR="00866E13" w:rsidRPr="004615DD" w:rsidRDefault="00790850" w:rsidP="00866E13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6. </w:t>
      </w:r>
      <w:r w:rsidR="000F190C">
        <w:rPr>
          <w:rFonts w:ascii="Segoe UI" w:hAnsi="Segoe UI" w:cs="Segoe UI"/>
          <w:b/>
          <w:bCs/>
          <w:sz w:val="22"/>
          <w:szCs w:val="22"/>
        </w:rPr>
        <w:t xml:space="preserve">Future </w:t>
      </w:r>
      <w:r w:rsidR="00806A42">
        <w:rPr>
          <w:rFonts w:ascii="Segoe UI" w:hAnsi="Segoe UI" w:cs="Segoe UI"/>
          <w:b/>
          <w:bCs/>
          <w:sz w:val="22"/>
          <w:szCs w:val="22"/>
        </w:rPr>
        <w:t xml:space="preserve">Features </w:t>
      </w:r>
      <w:r w:rsidR="000F190C">
        <w:rPr>
          <w:rFonts w:ascii="Segoe UI" w:hAnsi="Segoe UI" w:cs="Segoe UI"/>
          <w:b/>
          <w:bCs/>
          <w:sz w:val="22"/>
          <w:szCs w:val="22"/>
        </w:rPr>
        <w:t>Plan</w:t>
      </w:r>
    </w:p>
    <w:p w14:paraId="00A18ABA" w14:textId="31A0ECBF" w:rsidR="00866E13" w:rsidRDefault="00806A42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Yet not Plan.</w:t>
      </w:r>
    </w:p>
    <w:p w14:paraId="05A725F2" w14:textId="12B8E4CB" w:rsidR="008739DD" w:rsidRDefault="008739DD" w:rsidP="00CA46D1">
      <w:pPr>
        <w:spacing w:after="0" w:line="240" w:lineRule="auto"/>
        <w:rPr>
          <w:rFonts w:ascii="Segoe UI" w:hAnsi="Segoe UI" w:cs="Segoe UI"/>
        </w:rPr>
      </w:pPr>
    </w:p>
    <w:p w14:paraId="32F7BF6D" w14:textId="0618BC0F" w:rsidR="00EC5C18" w:rsidRPr="00882D67" w:rsidRDefault="009D04BF" w:rsidP="00EC5C18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7. </w:t>
      </w:r>
      <w:r w:rsidR="00EC5C18">
        <w:rPr>
          <w:rFonts w:ascii="Segoe UI" w:hAnsi="Segoe UI" w:cs="Segoe UI"/>
          <w:b/>
          <w:bCs/>
          <w:sz w:val="22"/>
          <w:szCs w:val="22"/>
        </w:rPr>
        <w:t>Project Deploy</w:t>
      </w:r>
      <w:r w:rsidR="00D4466A">
        <w:rPr>
          <w:rFonts w:ascii="Segoe UI" w:hAnsi="Segoe UI" w:cs="Segoe UI"/>
          <w:b/>
          <w:bCs/>
          <w:sz w:val="22"/>
          <w:szCs w:val="22"/>
        </w:rPr>
        <w:t>ment</w:t>
      </w:r>
    </w:p>
    <w:p w14:paraId="5A2E080D" w14:textId="4A8016F0" w:rsidR="00EC5C18" w:rsidRDefault="00EC5C18" w:rsidP="00CA46D1">
      <w:pPr>
        <w:spacing w:after="0" w:line="240" w:lineRule="auto"/>
        <w:rPr>
          <w:rFonts w:ascii="Segoe UI" w:hAnsi="Segoe UI" w:cs="Segoe UI"/>
        </w:rPr>
      </w:pPr>
    </w:p>
    <w:p w14:paraId="396D2C22" w14:textId="77777777" w:rsidR="003E6EE1" w:rsidRDefault="003E6EE1" w:rsidP="00CA46D1">
      <w:pPr>
        <w:spacing w:after="0" w:line="240" w:lineRule="auto"/>
        <w:rPr>
          <w:rFonts w:ascii="Segoe UI" w:hAnsi="Segoe UI" w:cs="Segoe UI"/>
        </w:rPr>
      </w:pPr>
    </w:p>
    <w:p w14:paraId="32EFB91B" w14:textId="6A0139DC" w:rsidR="00884ADD" w:rsidRPr="00882D67" w:rsidRDefault="00F011D9" w:rsidP="00884ADD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8. </w:t>
      </w:r>
      <w:r w:rsidR="00884ADD">
        <w:rPr>
          <w:rFonts w:ascii="Segoe UI" w:hAnsi="Segoe UI" w:cs="Segoe UI"/>
          <w:b/>
          <w:bCs/>
          <w:sz w:val="22"/>
          <w:szCs w:val="22"/>
        </w:rPr>
        <w:t>Project Credentials</w:t>
      </w:r>
    </w:p>
    <w:p w14:paraId="0B2FC05F" w14:textId="77777777" w:rsidR="008D6E93" w:rsidRDefault="008D6E93" w:rsidP="00CA46D1">
      <w:pPr>
        <w:spacing w:after="0" w:line="240" w:lineRule="auto"/>
        <w:rPr>
          <w:rFonts w:ascii="Segoe UI" w:hAnsi="Segoe UI" w:cs="Segoe UI"/>
        </w:rPr>
      </w:pPr>
    </w:p>
    <w:p w14:paraId="3E769A47" w14:textId="77777777" w:rsidR="008D6E93" w:rsidRDefault="008D6E93" w:rsidP="00CA46D1">
      <w:pPr>
        <w:spacing w:after="0" w:line="240" w:lineRule="auto"/>
        <w:rPr>
          <w:rFonts w:ascii="Segoe UI" w:hAnsi="Segoe UI" w:cs="Segoe UI"/>
        </w:rPr>
      </w:pPr>
    </w:p>
    <w:p w14:paraId="4295E15F" w14:textId="3C5C8A25" w:rsidR="008739DD" w:rsidRPr="004615DD" w:rsidRDefault="00231FEE" w:rsidP="008739DD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9. </w:t>
      </w:r>
      <w:r w:rsidR="008739DD">
        <w:rPr>
          <w:rFonts w:ascii="Segoe UI" w:hAnsi="Segoe UI" w:cs="Segoe UI"/>
          <w:b/>
          <w:bCs/>
          <w:sz w:val="22"/>
          <w:szCs w:val="22"/>
        </w:rPr>
        <w:t>Resources docs and links</w:t>
      </w:r>
    </w:p>
    <w:p w14:paraId="64EBBBF0" w14:textId="77777777" w:rsidR="008739DD" w:rsidRDefault="008739DD" w:rsidP="00CA46D1">
      <w:pPr>
        <w:spacing w:after="0" w:line="240" w:lineRule="auto"/>
        <w:rPr>
          <w:rFonts w:ascii="Segoe UI" w:hAnsi="Segoe UI" w:cs="Segoe UI"/>
        </w:rPr>
      </w:pPr>
    </w:p>
    <w:p w14:paraId="2948C778" w14:textId="13C724EA" w:rsidR="002F4538" w:rsidRDefault="002F4538" w:rsidP="00CA46D1">
      <w:pPr>
        <w:spacing w:after="0" w:line="240" w:lineRule="auto"/>
        <w:rPr>
          <w:rFonts w:ascii="Segoe UI" w:hAnsi="Segoe UI" w:cs="Segoe UI"/>
        </w:rPr>
      </w:pPr>
      <w:r w:rsidRPr="0090502F">
        <w:rPr>
          <w:rFonts w:ascii="Segoe UI" w:hAnsi="Segoe UI" w:cs="Segoe UI"/>
          <w:b/>
          <w:bCs/>
        </w:rPr>
        <w:t>Project Original Source Code -</w:t>
      </w:r>
      <w:r>
        <w:rPr>
          <w:rFonts w:ascii="Segoe UI" w:hAnsi="Segoe UI" w:cs="Segoe UI"/>
        </w:rPr>
        <w:t xml:space="preserve"> </w:t>
      </w:r>
      <w:r w:rsidRPr="002F4538">
        <w:rPr>
          <w:rFonts w:ascii="Segoe UI" w:hAnsi="Segoe UI" w:cs="Segoe UI"/>
        </w:rPr>
        <w:t>https://github.com/SheikhFarid99/multi-vendor-ecommerce</w:t>
      </w:r>
    </w:p>
    <w:p w14:paraId="601B50C4" w14:textId="77777777" w:rsidR="00B04D41" w:rsidRPr="004615DD" w:rsidRDefault="00B04D41" w:rsidP="00CA46D1">
      <w:pPr>
        <w:spacing w:after="0" w:line="240" w:lineRule="auto"/>
        <w:rPr>
          <w:rFonts w:ascii="Segoe UI" w:hAnsi="Segoe UI" w:cs="Segoe UI"/>
        </w:rPr>
      </w:pPr>
    </w:p>
    <w:sectPr w:rsidR="00B04D41" w:rsidRPr="004615DD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615"/>
    <w:multiLevelType w:val="hybridMultilevel"/>
    <w:tmpl w:val="391EB8BE"/>
    <w:lvl w:ilvl="0" w:tplc="186E8492">
      <w:start w:val="19"/>
      <w:numFmt w:val="bullet"/>
      <w:lvlText w:val=""/>
      <w:lvlJc w:val="left"/>
      <w:pPr>
        <w:ind w:left="720" w:hanging="360"/>
      </w:pPr>
      <w:rPr>
        <w:rFonts w:ascii="Wingdings" w:eastAsia="Calibr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28"/>
    <w:multiLevelType w:val="hybridMultilevel"/>
    <w:tmpl w:val="5BB49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7AA3"/>
    <w:multiLevelType w:val="hybridMultilevel"/>
    <w:tmpl w:val="47002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D4AD0"/>
    <w:multiLevelType w:val="hybridMultilevel"/>
    <w:tmpl w:val="1B0E4566"/>
    <w:lvl w:ilvl="0" w:tplc="119001BE">
      <w:start w:val="19"/>
      <w:numFmt w:val="bullet"/>
      <w:lvlText w:val=""/>
      <w:lvlJc w:val="left"/>
      <w:pPr>
        <w:ind w:left="840" w:hanging="360"/>
      </w:pPr>
      <w:rPr>
        <w:rFonts w:ascii="Wingdings" w:eastAsia="Calibr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424ACA"/>
    <w:multiLevelType w:val="hybridMultilevel"/>
    <w:tmpl w:val="E3942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05E46"/>
    <w:multiLevelType w:val="hybridMultilevel"/>
    <w:tmpl w:val="1A323B52"/>
    <w:lvl w:ilvl="0" w:tplc="E72E7676">
      <w:start w:val="19"/>
      <w:numFmt w:val="bullet"/>
      <w:lvlText w:val=""/>
      <w:lvlJc w:val="left"/>
      <w:pPr>
        <w:ind w:left="720" w:hanging="360"/>
      </w:pPr>
      <w:rPr>
        <w:rFonts w:ascii="Wingdings" w:eastAsia="Calibr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243174"/>
    <w:multiLevelType w:val="multilevel"/>
    <w:tmpl w:val="B778E8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9E0678"/>
    <w:multiLevelType w:val="hybridMultilevel"/>
    <w:tmpl w:val="CAD604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D0749F9"/>
    <w:multiLevelType w:val="hybridMultilevel"/>
    <w:tmpl w:val="48A2C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E7547"/>
    <w:multiLevelType w:val="hybridMultilevel"/>
    <w:tmpl w:val="F6026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22152"/>
    <w:multiLevelType w:val="hybridMultilevel"/>
    <w:tmpl w:val="16BA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78244">
    <w:abstractNumId w:val="11"/>
  </w:num>
  <w:num w:numId="2" w16cid:durableId="1191723484">
    <w:abstractNumId w:val="17"/>
  </w:num>
  <w:num w:numId="3" w16cid:durableId="238098770">
    <w:abstractNumId w:val="8"/>
  </w:num>
  <w:num w:numId="4" w16cid:durableId="1873877555">
    <w:abstractNumId w:val="4"/>
  </w:num>
  <w:num w:numId="5" w16cid:durableId="1602686391">
    <w:abstractNumId w:val="20"/>
  </w:num>
  <w:num w:numId="6" w16cid:durableId="1176919177">
    <w:abstractNumId w:val="7"/>
  </w:num>
  <w:num w:numId="7" w16cid:durableId="1143504840">
    <w:abstractNumId w:val="14"/>
  </w:num>
  <w:num w:numId="8" w16cid:durableId="1669869780">
    <w:abstractNumId w:val="19"/>
  </w:num>
  <w:num w:numId="9" w16cid:durableId="1099791355">
    <w:abstractNumId w:val="18"/>
  </w:num>
  <w:num w:numId="10" w16cid:durableId="1689521273">
    <w:abstractNumId w:val="21"/>
  </w:num>
  <w:num w:numId="11" w16cid:durableId="545069227">
    <w:abstractNumId w:val="13"/>
  </w:num>
  <w:num w:numId="12" w16cid:durableId="1811708362">
    <w:abstractNumId w:val="9"/>
  </w:num>
  <w:num w:numId="13" w16cid:durableId="815874952">
    <w:abstractNumId w:val="10"/>
  </w:num>
  <w:num w:numId="14" w16cid:durableId="1464077064">
    <w:abstractNumId w:val="15"/>
  </w:num>
  <w:num w:numId="15" w16cid:durableId="1625964858">
    <w:abstractNumId w:val="2"/>
  </w:num>
  <w:num w:numId="16" w16cid:durableId="2107114317">
    <w:abstractNumId w:val="16"/>
  </w:num>
  <w:num w:numId="17" w16cid:durableId="1207991255">
    <w:abstractNumId w:val="1"/>
  </w:num>
  <w:num w:numId="18" w16cid:durableId="1090808672">
    <w:abstractNumId w:val="12"/>
  </w:num>
  <w:num w:numId="19" w16cid:durableId="1389843241">
    <w:abstractNumId w:val="5"/>
  </w:num>
  <w:num w:numId="20" w16cid:durableId="1295063178">
    <w:abstractNumId w:val="3"/>
  </w:num>
  <w:num w:numId="21" w16cid:durableId="140731841">
    <w:abstractNumId w:val="6"/>
  </w:num>
  <w:num w:numId="22" w16cid:durableId="73528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5B73"/>
    <w:rsid w:val="00006762"/>
    <w:rsid w:val="0000706F"/>
    <w:rsid w:val="00012979"/>
    <w:rsid w:val="00015FD1"/>
    <w:rsid w:val="00037539"/>
    <w:rsid w:val="00055B78"/>
    <w:rsid w:val="000570BB"/>
    <w:rsid w:val="000612A0"/>
    <w:rsid w:val="00066158"/>
    <w:rsid w:val="00067A65"/>
    <w:rsid w:val="0007051C"/>
    <w:rsid w:val="00070BBC"/>
    <w:rsid w:val="0007217A"/>
    <w:rsid w:val="00074384"/>
    <w:rsid w:val="00075BD2"/>
    <w:rsid w:val="00080F6C"/>
    <w:rsid w:val="00090B36"/>
    <w:rsid w:val="0009434F"/>
    <w:rsid w:val="000A08FA"/>
    <w:rsid w:val="000A3CF9"/>
    <w:rsid w:val="000A6CBF"/>
    <w:rsid w:val="000B04E2"/>
    <w:rsid w:val="000B2E31"/>
    <w:rsid w:val="000B3690"/>
    <w:rsid w:val="000C22A5"/>
    <w:rsid w:val="000C46CE"/>
    <w:rsid w:val="000D01DB"/>
    <w:rsid w:val="000D5F6D"/>
    <w:rsid w:val="000D5FA7"/>
    <w:rsid w:val="000E1A1E"/>
    <w:rsid w:val="000E2C75"/>
    <w:rsid w:val="000E7532"/>
    <w:rsid w:val="000F078D"/>
    <w:rsid w:val="000F190C"/>
    <w:rsid w:val="000F4C32"/>
    <w:rsid w:val="000F50EA"/>
    <w:rsid w:val="001003EF"/>
    <w:rsid w:val="00100B4A"/>
    <w:rsid w:val="001044F4"/>
    <w:rsid w:val="001064E0"/>
    <w:rsid w:val="0011037A"/>
    <w:rsid w:val="00110E7B"/>
    <w:rsid w:val="00117917"/>
    <w:rsid w:val="00126883"/>
    <w:rsid w:val="00142BCC"/>
    <w:rsid w:val="00145D46"/>
    <w:rsid w:val="0015164B"/>
    <w:rsid w:val="00151957"/>
    <w:rsid w:val="00153B31"/>
    <w:rsid w:val="0015604D"/>
    <w:rsid w:val="00157CC1"/>
    <w:rsid w:val="00160505"/>
    <w:rsid w:val="001639DF"/>
    <w:rsid w:val="00172A2B"/>
    <w:rsid w:val="00172FC1"/>
    <w:rsid w:val="00177458"/>
    <w:rsid w:val="001B045F"/>
    <w:rsid w:val="001B0F0B"/>
    <w:rsid w:val="001B0F1C"/>
    <w:rsid w:val="001C037E"/>
    <w:rsid w:val="001C0CA3"/>
    <w:rsid w:val="001C6362"/>
    <w:rsid w:val="001C7BB1"/>
    <w:rsid w:val="001D1B38"/>
    <w:rsid w:val="001E116C"/>
    <w:rsid w:val="001E495B"/>
    <w:rsid w:val="001F67C8"/>
    <w:rsid w:val="0020101A"/>
    <w:rsid w:val="0021319C"/>
    <w:rsid w:val="002145DC"/>
    <w:rsid w:val="0021649F"/>
    <w:rsid w:val="00217A94"/>
    <w:rsid w:val="00226D53"/>
    <w:rsid w:val="00230C35"/>
    <w:rsid w:val="00231FEE"/>
    <w:rsid w:val="00233455"/>
    <w:rsid w:val="002359C2"/>
    <w:rsid w:val="00244F97"/>
    <w:rsid w:val="0026626E"/>
    <w:rsid w:val="00293E79"/>
    <w:rsid w:val="002A47EE"/>
    <w:rsid w:val="002A649C"/>
    <w:rsid w:val="002A6E4B"/>
    <w:rsid w:val="002A779C"/>
    <w:rsid w:val="002B1710"/>
    <w:rsid w:val="002B364E"/>
    <w:rsid w:val="002B405D"/>
    <w:rsid w:val="002B41AA"/>
    <w:rsid w:val="002C142D"/>
    <w:rsid w:val="002C144C"/>
    <w:rsid w:val="002C65FE"/>
    <w:rsid w:val="002D0A5E"/>
    <w:rsid w:val="002D0CCC"/>
    <w:rsid w:val="002D34B7"/>
    <w:rsid w:val="002E24F6"/>
    <w:rsid w:val="002F0B8F"/>
    <w:rsid w:val="002F4538"/>
    <w:rsid w:val="002F71F9"/>
    <w:rsid w:val="0031342B"/>
    <w:rsid w:val="00325286"/>
    <w:rsid w:val="003370F6"/>
    <w:rsid w:val="003403B5"/>
    <w:rsid w:val="00340897"/>
    <w:rsid w:val="00351036"/>
    <w:rsid w:val="00357559"/>
    <w:rsid w:val="003612D0"/>
    <w:rsid w:val="00362913"/>
    <w:rsid w:val="003635E3"/>
    <w:rsid w:val="00363FE2"/>
    <w:rsid w:val="003647DF"/>
    <w:rsid w:val="0037419E"/>
    <w:rsid w:val="003A36B3"/>
    <w:rsid w:val="003A4D48"/>
    <w:rsid w:val="003B6B1F"/>
    <w:rsid w:val="003C3F8F"/>
    <w:rsid w:val="003C7F6F"/>
    <w:rsid w:val="003D0413"/>
    <w:rsid w:val="003D3904"/>
    <w:rsid w:val="003D532E"/>
    <w:rsid w:val="003D5E2A"/>
    <w:rsid w:val="003D70BA"/>
    <w:rsid w:val="003E6EE1"/>
    <w:rsid w:val="003F3E36"/>
    <w:rsid w:val="00401E24"/>
    <w:rsid w:val="0040648B"/>
    <w:rsid w:val="00426EB4"/>
    <w:rsid w:val="004270AD"/>
    <w:rsid w:val="004369B1"/>
    <w:rsid w:val="00437E5D"/>
    <w:rsid w:val="0044099F"/>
    <w:rsid w:val="00457EB0"/>
    <w:rsid w:val="004615DD"/>
    <w:rsid w:val="00464727"/>
    <w:rsid w:val="0047210D"/>
    <w:rsid w:val="00476B27"/>
    <w:rsid w:val="00477F65"/>
    <w:rsid w:val="00482411"/>
    <w:rsid w:val="00483F2B"/>
    <w:rsid w:val="00484BC8"/>
    <w:rsid w:val="0048574F"/>
    <w:rsid w:val="004859FB"/>
    <w:rsid w:val="00487CD9"/>
    <w:rsid w:val="00490E02"/>
    <w:rsid w:val="00491926"/>
    <w:rsid w:val="0049636F"/>
    <w:rsid w:val="004B2278"/>
    <w:rsid w:val="004B7869"/>
    <w:rsid w:val="004C0B0C"/>
    <w:rsid w:val="004C49D0"/>
    <w:rsid w:val="004D289D"/>
    <w:rsid w:val="004D2F63"/>
    <w:rsid w:val="004D380F"/>
    <w:rsid w:val="004E67F8"/>
    <w:rsid w:val="004E6B59"/>
    <w:rsid w:val="004F0D05"/>
    <w:rsid w:val="0050215A"/>
    <w:rsid w:val="0050308F"/>
    <w:rsid w:val="0050573B"/>
    <w:rsid w:val="00506851"/>
    <w:rsid w:val="00506FCE"/>
    <w:rsid w:val="00512D20"/>
    <w:rsid w:val="00513413"/>
    <w:rsid w:val="00522006"/>
    <w:rsid w:val="0054168A"/>
    <w:rsid w:val="00547772"/>
    <w:rsid w:val="00550C1C"/>
    <w:rsid w:val="00565BDE"/>
    <w:rsid w:val="005665B0"/>
    <w:rsid w:val="0057503A"/>
    <w:rsid w:val="005755CD"/>
    <w:rsid w:val="005767BA"/>
    <w:rsid w:val="00576D74"/>
    <w:rsid w:val="00580B7B"/>
    <w:rsid w:val="00585B77"/>
    <w:rsid w:val="00586407"/>
    <w:rsid w:val="00586F43"/>
    <w:rsid w:val="00590BEB"/>
    <w:rsid w:val="005947CA"/>
    <w:rsid w:val="00597A8B"/>
    <w:rsid w:val="005B6604"/>
    <w:rsid w:val="005B6813"/>
    <w:rsid w:val="005B7F11"/>
    <w:rsid w:val="005C3DB0"/>
    <w:rsid w:val="005C5906"/>
    <w:rsid w:val="005C7628"/>
    <w:rsid w:val="005D4E5B"/>
    <w:rsid w:val="005D6682"/>
    <w:rsid w:val="005E0F8B"/>
    <w:rsid w:val="005E2DFF"/>
    <w:rsid w:val="005F401E"/>
    <w:rsid w:val="00604990"/>
    <w:rsid w:val="0060549E"/>
    <w:rsid w:val="00605A00"/>
    <w:rsid w:val="006067CF"/>
    <w:rsid w:val="00630CA7"/>
    <w:rsid w:val="00636667"/>
    <w:rsid w:val="00637CAC"/>
    <w:rsid w:val="00640E4D"/>
    <w:rsid w:val="00641113"/>
    <w:rsid w:val="0064218D"/>
    <w:rsid w:val="00642DC9"/>
    <w:rsid w:val="00647513"/>
    <w:rsid w:val="006577D0"/>
    <w:rsid w:val="00663768"/>
    <w:rsid w:val="0067444B"/>
    <w:rsid w:val="00684148"/>
    <w:rsid w:val="00685897"/>
    <w:rsid w:val="006905A9"/>
    <w:rsid w:val="006A14F3"/>
    <w:rsid w:val="006A26E7"/>
    <w:rsid w:val="006B04F2"/>
    <w:rsid w:val="006B2041"/>
    <w:rsid w:val="006B3719"/>
    <w:rsid w:val="006B6ED9"/>
    <w:rsid w:val="006D07BF"/>
    <w:rsid w:val="006D14BA"/>
    <w:rsid w:val="006D7D01"/>
    <w:rsid w:val="006E2A3D"/>
    <w:rsid w:val="006E5A5A"/>
    <w:rsid w:val="00707F9D"/>
    <w:rsid w:val="00711A19"/>
    <w:rsid w:val="00717122"/>
    <w:rsid w:val="00722087"/>
    <w:rsid w:val="00725EAD"/>
    <w:rsid w:val="0073505B"/>
    <w:rsid w:val="00737201"/>
    <w:rsid w:val="00743C64"/>
    <w:rsid w:val="00746218"/>
    <w:rsid w:val="00747B6D"/>
    <w:rsid w:val="00754BE7"/>
    <w:rsid w:val="00760069"/>
    <w:rsid w:val="00762B42"/>
    <w:rsid w:val="00764323"/>
    <w:rsid w:val="0077695A"/>
    <w:rsid w:val="00790850"/>
    <w:rsid w:val="007935C2"/>
    <w:rsid w:val="00797681"/>
    <w:rsid w:val="007A2673"/>
    <w:rsid w:val="007A2DF5"/>
    <w:rsid w:val="007B126D"/>
    <w:rsid w:val="007B5014"/>
    <w:rsid w:val="007C1543"/>
    <w:rsid w:val="007C159E"/>
    <w:rsid w:val="007C738F"/>
    <w:rsid w:val="007E1C6B"/>
    <w:rsid w:val="007E4456"/>
    <w:rsid w:val="007E73D9"/>
    <w:rsid w:val="007F1D3D"/>
    <w:rsid w:val="00805355"/>
    <w:rsid w:val="008061C2"/>
    <w:rsid w:val="00806A42"/>
    <w:rsid w:val="00812837"/>
    <w:rsid w:val="008218B0"/>
    <w:rsid w:val="00825122"/>
    <w:rsid w:val="00841EFD"/>
    <w:rsid w:val="00844C7F"/>
    <w:rsid w:val="00851249"/>
    <w:rsid w:val="008541FB"/>
    <w:rsid w:val="00861D26"/>
    <w:rsid w:val="00866E13"/>
    <w:rsid w:val="008739DD"/>
    <w:rsid w:val="00875C5B"/>
    <w:rsid w:val="00882D67"/>
    <w:rsid w:val="00884ADD"/>
    <w:rsid w:val="0088666D"/>
    <w:rsid w:val="00887670"/>
    <w:rsid w:val="00891279"/>
    <w:rsid w:val="00897017"/>
    <w:rsid w:val="008977E0"/>
    <w:rsid w:val="008A2134"/>
    <w:rsid w:val="008B0AAF"/>
    <w:rsid w:val="008C0571"/>
    <w:rsid w:val="008D258B"/>
    <w:rsid w:val="008D6E93"/>
    <w:rsid w:val="008D7543"/>
    <w:rsid w:val="008E2E53"/>
    <w:rsid w:val="008E4503"/>
    <w:rsid w:val="008F0748"/>
    <w:rsid w:val="008F3DDE"/>
    <w:rsid w:val="0090502F"/>
    <w:rsid w:val="00912958"/>
    <w:rsid w:val="00915DEB"/>
    <w:rsid w:val="00916763"/>
    <w:rsid w:val="00917A21"/>
    <w:rsid w:val="00923D76"/>
    <w:rsid w:val="00930DD1"/>
    <w:rsid w:val="00932F51"/>
    <w:rsid w:val="009330B1"/>
    <w:rsid w:val="00944A09"/>
    <w:rsid w:val="00952420"/>
    <w:rsid w:val="00957C65"/>
    <w:rsid w:val="00960C4E"/>
    <w:rsid w:val="0097276D"/>
    <w:rsid w:val="00977A76"/>
    <w:rsid w:val="00984A02"/>
    <w:rsid w:val="009903AA"/>
    <w:rsid w:val="0099763A"/>
    <w:rsid w:val="009A032D"/>
    <w:rsid w:val="009A058F"/>
    <w:rsid w:val="009A4045"/>
    <w:rsid w:val="009A7343"/>
    <w:rsid w:val="009B12E4"/>
    <w:rsid w:val="009B3F85"/>
    <w:rsid w:val="009B7253"/>
    <w:rsid w:val="009C11AF"/>
    <w:rsid w:val="009D04BF"/>
    <w:rsid w:val="009D05E0"/>
    <w:rsid w:val="009D06A0"/>
    <w:rsid w:val="009D2359"/>
    <w:rsid w:val="009E02E7"/>
    <w:rsid w:val="009E4D3B"/>
    <w:rsid w:val="009F02A4"/>
    <w:rsid w:val="009F168E"/>
    <w:rsid w:val="009F3562"/>
    <w:rsid w:val="00A0315E"/>
    <w:rsid w:val="00A1297C"/>
    <w:rsid w:val="00A144B3"/>
    <w:rsid w:val="00A2041D"/>
    <w:rsid w:val="00A30FA3"/>
    <w:rsid w:val="00A325C7"/>
    <w:rsid w:val="00A36B0E"/>
    <w:rsid w:val="00A3767E"/>
    <w:rsid w:val="00A62804"/>
    <w:rsid w:val="00A67109"/>
    <w:rsid w:val="00A71A64"/>
    <w:rsid w:val="00A71AC5"/>
    <w:rsid w:val="00A93B98"/>
    <w:rsid w:val="00AA10F1"/>
    <w:rsid w:val="00AA6B46"/>
    <w:rsid w:val="00AA6CAD"/>
    <w:rsid w:val="00AB6A26"/>
    <w:rsid w:val="00AC312D"/>
    <w:rsid w:val="00AC5D20"/>
    <w:rsid w:val="00AD09C4"/>
    <w:rsid w:val="00AD32A6"/>
    <w:rsid w:val="00AD39E7"/>
    <w:rsid w:val="00AE77B5"/>
    <w:rsid w:val="00AF5432"/>
    <w:rsid w:val="00B01336"/>
    <w:rsid w:val="00B04D41"/>
    <w:rsid w:val="00B11BF1"/>
    <w:rsid w:val="00B1381F"/>
    <w:rsid w:val="00B21CB3"/>
    <w:rsid w:val="00B2413A"/>
    <w:rsid w:val="00B3364A"/>
    <w:rsid w:val="00B338B6"/>
    <w:rsid w:val="00B37233"/>
    <w:rsid w:val="00B37AEF"/>
    <w:rsid w:val="00B44B53"/>
    <w:rsid w:val="00B51803"/>
    <w:rsid w:val="00B527C8"/>
    <w:rsid w:val="00B53A69"/>
    <w:rsid w:val="00B570A5"/>
    <w:rsid w:val="00B607FE"/>
    <w:rsid w:val="00B718A7"/>
    <w:rsid w:val="00B77D08"/>
    <w:rsid w:val="00B8727A"/>
    <w:rsid w:val="00B96E02"/>
    <w:rsid w:val="00B96F2C"/>
    <w:rsid w:val="00BA0868"/>
    <w:rsid w:val="00BA2D1E"/>
    <w:rsid w:val="00BA777B"/>
    <w:rsid w:val="00BC1ED8"/>
    <w:rsid w:val="00BC1FD1"/>
    <w:rsid w:val="00BD1DCA"/>
    <w:rsid w:val="00BE32A0"/>
    <w:rsid w:val="00BE4FEB"/>
    <w:rsid w:val="00BF070C"/>
    <w:rsid w:val="00BF69D3"/>
    <w:rsid w:val="00C00784"/>
    <w:rsid w:val="00C103E6"/>
    <w:rsid w:val="00C10538"/>
    <w:rsid w:val="00C139A7"/>
    <w:rsid w:val="00C151AD"/>
    <w:rsid w:val="00C15244"/>
    <w:rsid w:val="00C1768A"/>
    <w:rsid w:val="00C1799B"/>
    <w:rsid w:val="00C230D3"/>
    <w:rsid w:val="00C2410F"/>
    <w:rsid w:val="00C461F4"/>
    <w:rsid w:val="00C50EDD"/>
    <w:rsid w:val="00C5715F"/>
    <w:rsid w:val="00C57D21"/>
    <w:rsid w:val="00C611A0"/>
    <w:rsid w:val="00C62253"/>
    <w:rsid w:val="00C626E7"/>
    <w:rsid w:val="00C66B36"/>
    <w:rsid w:val="00C671B4"/>
    <w:rsid w:val="00C709E9"/>
    <w:rsid w:val="00C73D23"/>
    <w:rsid w:val="00C8219F"/>
    <w:rsid w:val="00C86133"/>
    <w:rsid w:val="00C861D4"/>
    <w:rsid w:val="00C95F69"/>
    <w:rsid w:val="00CA1602"/>
    <w:rsid w:val="00CA46D1"/>
    <w:rsid w:val="00CA6C7A"/>
    <w:rsid w:val="00CB6E80"/>
    <w:rsid w:val="00CC121C"/>
    <w:rsid w:val="00CC191B"/>
    <w:rsid w:val="00CC3973"/>
    <w:rsid w:val="00CC7C3A"/>
    <w:rsid w:val="00CE04DF"/>
    <w:rsid w:val="00CE1B59"/>
    <w:rsid w:val="00CE5BD3"/>
    <w:rsid w:val="00CF34B7"/>
    <w:rsid w:val="00D019EC"/>
    <w:rsid w:val="00D132AE"/>
    <w:rsid w:val="00D14607"/>
    <w:rsid w:val="00D21660"/>
    <w:rsid w:val="00D21CC0"/>
    <w:rsid w:val="00D25F39"/>
    <w:rsid w:val="00D35D41"/>
    <w:rsid w:val="00D41451"/>
    <w:rsid w:val="00D4466A"/>
    <w:rsid w:val="00D446D9"/>
    <w:rsid w:val="00D65839"/>
    <w:rsid w:val="00D660AA"/>
    <w:rsid w:val="00D71525"/>
    <w:rsid w:val="00D723F9"/>
    <w:rsid w:val="00D80DB7"/>
    <w:rsid w:val="00D821E3"/>
    <w:rsid w:val="00D86894"/>
    <w:rsid w:val="00D93BFF"/>
    <w:rsid w:val="00D96474"/>
    <w:rsid w:val="00DA020E"/>
    <w:rsid w:val="00DA20E8"/>
    <w:rsid w:val="00DA385F"/>
    <w:rsid w:val="00DA5FF9"/>
    <w:rsid w:val="00DB5FB0"/>
    <w:rsid w:val="00DC4A6B"/>
    <w:rsid w:val="00DD2499"/>
    <w:rsid w:val="00DD275D"/>
    <w:rsid w:val="00DD2A0D"/>
    <w:rsid w:val="00DD669E"/>
    <w:rsid w:val="00DE0E13"/>
    <w:rsid w:val="00DF30E8"/>
    <w:rsid w:val="00DF563E"/>
    <w:rsid w:val="00E14426"/>
    <w:rsid w:val="00E20A3F"/>
    <w:rsid w:val="00E240FC"/>
    <w:rsid w:val="00E305B7"/>
    <w:rsid w:val="00E36E33"/>
    <w:rsid w:val="00E423B1"/>
    <w:rsid w:val="00E44BFE"/>
    <w:rsid w:val="00E50206"/>
    <w:rsid w:val="00E63C71"/>
    <w:rsid w:val="00E63CD4"/>
    <w:rsid w:val="00E7633A"/>
    <w:rsid w:val="00E80447"/>
    <w:rsid w:val="00E808D4"/>
    <w:rsid w:val="00E860FE"/>
    <w:rsid w:val="00E87A86"/>
    <w:rsid w:val="00E91CA3"/>
    <w:rsid w:val="00E920F6"/>
    <w:rsid w:val="00E93E67"/>
    <w:rsid w:val="00EA0C54"/>
    <w:rsid w:val="00EA1532"/>
    <w:rsid w:val="00EA6C5B"/>
    <w:rsid w:val="00EA7B58"/>
    <w:rsid w:val="00EB0634"/>
    <w:rsid w:val="00EB0CA0"/>
    <w:rsid w:val="00EC5C18"/>
    <w:rsid w:val="00EE4A1D"/>
    <w:rsid w:val="00EE5637"/>
    <w:rsid w:val="00EE5B7D"/>
    <w:rsid w:val="00EF370D"/>
    <w:rsid w:val="00EF39EB"/>
    <w:rsid w:val="00EF49F5"/>
    <w:rsid w:val="00F011D9"/>
    <w:rsid w:val="00F036C8"/>
    <w:rsid w:val="00F11491"/>
    <w:rsid w:val="00F16F0C"/>
    <w:rsid w:val="00F20DFE"/>
    <w:rsid w:val="00F531EC"/>
    <w:rsid w:val="00F55B19"/>
    <w:rsid w:val="00F5687C"/>
    <w:rsid w:val="00F655A5"/>
    <w:rsid w:val="00F66977"/>
    <w:rsid w:val="00F732F6"/>
    <w:rsid w:val="00F747CF"/>
    <w:rsid w:val="00F86277"/>
    <w:rsid w:val="00F86D1B"/>
    <w:rsid w:val="00F87852"/>
    <w:rsid w:val="00F95168"/>
    <w:rsid w:val="00FA008C"/>
    <w:rsid w:val="00FA3F93"/>
    <w:rsid w:val="00FB6EA7"/>
    <w:rsid w:val="00FC4A34"/>
    <w:rsid w:val="00FC4D17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styleId="FollowedHyperlink">
    <w:name w:val="FollowedHyperlink"/>
    <w:basedOn w:val="DefaultParagraphFont"/>
    <w:uiPriority w:val="99"/>
    <w:semiHidden/>
    <w:unhideWhenUsed/>
    <w:rsid w:val="00E50206"/>
    <w:rPr>
      <w:color w:val="954F72" w:themeColor="followedHyperlink"/>
      <w:u w:val="single"/>
    </w:rPr>
  </w:style>
  <w:style w:type="character" w:customStyle="1" w:styleId="flex-auto">
    <w:name w:val="flex-auto"/>
    <w:basedOn w:val="DefaultParagraphFont"/>
    <w:rsid w:val="0022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?brand=CHBD&amp;brand=CHBD&amp;gclid=CjwKCAiA5sieBhBnEiwAR9oh2lJ9VGDTO6biMtMYESBdkgSVUPw63DK5BbCKWbXxklRRhnWlgdqplxoCNXIQAvD_BwE&amp;gclsrc=aw.ds" TargetMode="External"/><Relationship Id="rId13" Type="http://schemas.openxmlformats.org/officeDocument/2006/relationships/hyperlink" Target="https://nodejs.org/en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tailwindcss.com/" TargetMode="External"/><Relationship Id="rId12" Type="http://schemas.openxmlformats.org/officeDocument/2006/relationships/hyperlink" Target="https://code.visualstudio.com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chrome/?brand=CHBD&amp;brand=CHBD&amp;gclid=CjwKCAiA5sieBhBnEiwAR9oh2lJ9VGDTO6biMtMYESBdkgSVUPw63DK5BbCKWbXxklRRhnWlgdqplxoCNXIQAvD_BwE&amp;gclsrc=aw.d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odejs.org/en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807</cp:revision>
  <dcterms:created xsi:type="dcterms:W3CDTF">2022-01-06T20:02:00Z</dcterms:created>
  <dcterms:modified xsi:type="dcterms:W3CDTF">2023-06-12T11:13:00Z</dcterms:modified>
</cp:coreProperties>
</file>