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14:paraId="3DE2267B" w14:textId="77777777" w:rsidTr="002E3FD0">
        <w:tc>
          <w:tcPr>
            <w:tcW w:w="8926" w:type="dxa"/>
            <w:shd w:val="clear" w:color="auto" w:fill="B4C6E7" w:themeFill="accent1" w:themeFillTint="66"/>
          </w:tcPr>
          <w:p w14:paraId="4D9C435E" w14:textId="4B09D3E1" w:rsidR="00B338B6" w:rsidRPr="002B1710" w:rsidRDefault="000048F4" w:rsidP="000C46CE">
            <w:pPr>
              <w:rPr>
                <w:b/>
                <w:bCs/>
              </w:rPr>
            </w:pPr>
            <w:r w:rsidRPr="000048F4">
              <w:rPr>
                <w:b/>
                <w:bCs/>
              </w:rPr>
              <w:t>ch10.ReactJS State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2B1710" w:rsidRDefault="00F86D1B" w:rsidP="000C46CE">
            <w:pPr>
              <w:rPr>
                <w:b/>
                <w:bCs/>
              </w:rPr>
            </w:pPr>
            <w:r w:rsidRPr="002B1710">
              <w:rPr>
                <w:b/>
                <w:bCs/>
              </w:rPr>
              <w:t>Date: 22-02-2022</w:t>
            </w:r>
          </w:p>
        </w:tc>
      </w:tr>
    </w:tbl>
    <w:p w14:paraId="48CB345E" w14:textId="197762CF" w:rsidR="00B338B6" w:rsidRPr="00CE5BD3" w:rsidRDefault="00B338B6" w:rsidP="000C46CE">
      <w:pPr>
        <w:spacing w:after="0" w:line="240" w:lineRule="auto"/>
        <w:rPr>
          <w:sz w:val="20"/>
          <w:szCs w:val="20"/>
        </w:rPr>
      </w:pPr>
    </w:p>
    <w:p w14:paraId="574AF5A4" w14:textId="3FD45C40" w:rsidR="006D07BF" w:rsidRPr="00CE5BD3" w:rsidRDefault="00F95168" w:rsidP="000C46CE">
      <w:pPr>
        <w:spacing w:after="0" w:line="240" w:lineRule="auto"/>
        <w:rPr>
          <w:sz w:val="20"/>
          <w:szCs w:val="20"/>
        </w:rPr>
      </w:pPr>
      <w:r w:rsidRPr="008F074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2E3FD0" w:rsidRDefault="008F0748" w:rsidP="008F074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2E3FD0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149FB4CE" w:rsidR="008F0748" w:rsidRDefault="00EE5637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75D">
                              <w:rPr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r w:rsidR="00630743">
                              <w:rPr>
                                <w:sz w:val="20"/>
                                <w:szCs w:val="20"/>
                              </w:rPr>
                              <w:t>State</w:t>
                            </w:r>
                            <w:r w:rsidR="00DD275D" w:rsidRPr="00DD275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3A93">
                              <w:rPr>
                                <w:sz w:val="20"/>
                                <w:szCs w:val="20"/>
                              </w:rPr>
                              <w:t>Defining State</w:t>
                            </w:r>
                            <w:r w:rsidR="00231896">
                              <w:rPr>
                                <w:sz w:val="20"/>
                                <w:szCs w:val="20"/>
                              </w:rPr>
                              <w:t>, Update/Change</w:t>
                            </w:r>
                            <w:r w:rsidR="00FF52BF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31896">
                              <w:rPr>
                                <w:sz w:val="20"/>
                                <w:szCs w:val="20"/>
                              </w:rPr>
                              <w:t xml:space="preserve"> State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2E3FD0" w:rsidRDefault="008F0748" w:rsidP="008F0748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2E3FD0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149FB4CE" w:rsidR="008F0748" w:rsidRDefault="00EE5637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D275D">
                        <w:rPr>
                          <w:sz w:val="20"/>
                          <w:szCs w:val="20"/>
                        </w:rPr>
                        <w:t xml:space="preserve">React </w:t>
                      </w:r>
                      <w:r w:rsidR="00630743">
                        <w:rPr>
                          <w:sz w:val="20"/>
                          <w:szCs w:val="20"/>
                        </w:rPr>
                        <w:t>State</w:t>
                      </w:r>
                      <w:r w:rsidR="00DD275D" w:rsidRPr="00DD275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293A93">
                        <w:rPr>
                          <w:sz w:val="20"/>
                          <w:szCs w:val="20"/>
                        </w:rPr>
                        <w:t>Defining State</w:t>
                      </w:r>
                      <w:r w:rsidR="00231896">
                        <w:rPr>
                          <w:sz w:val="20"/>
                          <w:szCs w:val="20"/>
                        </w:rPr>
                        <w:t>, Update/Change</w:t>
                      </w:r>
                      <w:r w:rsidR="00FF52BF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231896">
                        <w:rPr>
                          <w:sz w:val="20"/>
                          <w:szCs w:val="20"/>
                        </w:rPr>
                        <w:t xml:space="preserve"> State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CE5BD3" w:rsidRDefault="00142BCC" w:rsidP="000C46CE">
      <w:pPr>
        <w:spacing w:after="0" w:line="240" w:lineRule="auto"/>
        <w:rPr>
          <w:sz w:val="20"/>
          <w:szCs w:val="20"/>
        </w:rPr>
      </w:pPr>
    </w:p>
    <w:p w14:paraId="4E25AA04" w14:textId="15F82782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6C1067B6" w14:textId="4C67A7E1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3FA038D5" w14:textId="00B111E8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408B28C" w14:textId="7CB6605A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2B94BAE" w14:textId="55C4FEAA" w:rsidR="007E73D9" w:rsidRPr="002C0276" w:rsidRDefault="007E73D9" w:rsidP="002C0276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2C0276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396253" w:rsidRPr="002C0276">
        <w:rPr>
          <w:rFonts w:ascii="Segoe UI" w:hAnsi="Segoe UI" w:cs="Segoe UI"/>
          <w:color w:val="2F5496" w:themeColor="accent1" w:themeShade="BF"/>
          <w:sz w:val="22"/>
          <w:szCs w:val="22"/>
        </w:rPr>
        <w:t>State</w:t>
      </w:r>
    </w:p>
    <w:p w14:paraId="2B1C2872" w14:textId="77777777" w:rsidR="002E3FD0" w:rsidRP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2E3FD0">
        <w:rPr>
          <w:rFonts w:ascii="Segoe UI" w:hAnsi="Segoe UI" w:cs="Segoe UI"/>
          <w:sz w:val="20"/>
          <w:szCs w:val="20"/>
        </w:rPr>
        <w:t xml:space="preserve">The state is an updatable structure that is used to contain data or information about the component. </w:t>
      </w:r>
    </w:p>
    <w:p w14:paraId="603C33FC" w14:textId="77777777" w:rsidR="002E3FD0" w:rsidRP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2E3FD0">
        <w:rPr>
          <w:rFonts w:ascii="Segoe UI" w:hAnsi="Segoe UI" w:cs="Segoe UI"/>
          <w:sz w:val="20"/>
          <w:szCs w:val="20"/>
        </w:rPr>
        <w:t xml:space="preserve">The state in a component can change over time. The change in state over time can happen as a response to user action or system event. </w:t>
      </w:r>
    </w:p>
    <w:p w14:paraId="0DFCB889" w14:textId="77777777" w:rsidR="002E3FD0" w:rsidRP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2E3FD0">
        <w:rPr>
          <w:rFonts w:ascii="Segoe UI" w:hAnsi="Segoe UI" w:cs="Segoe UI"/>
          <w:sz w:val="20"/>
          <w:szCs w:val="20"/>
        </w:rPr>
        <w:t xml:space="preserve">A component with the state is known as stateful components. </w:t>
      </w:r>
    </w:p>
    <w:p w14:paraId="3E8AD9E7" w14:textId="77777777" w:rsidR="002E3FD0" w:rsidRP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2E3FD0">
        <w:rPr>
          <w:rFonts w:ascii="Segoe UI" w:hAnsi="Segoe UI" w:cs="Segoe UI"/>
          <w:sz w:val="20"/>
          <w:szCs w:val="20"/>
        </w:rPr>
        <w:t xml:space="preserve">It is the heart of the react component which determines the behavior of the component and how it will render. </w:t>
      </w:r>
    </w:p>
    <w:p w14:paraId="41734FB7" w14:textId="334022FC" w:rsidR="00B94B7C" w:rsidRP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  <w:shd w:val="clear" w:color="auto" w:fill="FFFFFF"/>
        </w:rPr>
      </w:pPr>
      <w:r w:rsidRPr="002E3FD0">
        <w:rPr>
          <w:rFonts w:ascii="Segoe UI" w:hAnsi="Segoe UI" w:cs="Segoe UI"/>
          <w:sz w:val="20"/>
          <w:szCs w:val="20"/>
        </w:rPr>
        <w:t>They are also responsible for making a component dynamic and interactive.</w:t>
      </w:r>
    </w:p>
    <w:p w14:paraId="0A361CAB" w14:textId="77777777" w:rsid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</w:rPr>
      </w:pPr>
      <w:r w:rsidRPr="002E3FD0">
        <w:rPr>
          <w:rFonts w:ascii="Segoe UI" w:hAnsi="Segoe UI" w:cs="Segoe UI"/>
          <w:sz w:val="20"/>
          <w:szCs w:val="20"/>
        </w:rPr>
        <w:t xml:space="preserve">A state must be kept as simple as possible. </w:t>
      </w:r>
    </w:p>
    <w:p w14:paraId="061944C5" w14:textId="77777777" w:rsid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</w:rPr>
      </w:pPr>
      <w:r w:rsidRPr="002E3FD0">
        <w:rPr>
          <w:rFonts w:ascii="Segoe UI" w:hAnsi="Segoe UI" w:cs="Segoe UI"/>
          <w:sz w:val="20"/>
          <w:szCs w:val="20"/>
        </w:rPr>
        <w:t>It can be set by using the </w:t>
      </w:r>
      <w:r w:rsidRPr="002E3FD0">
        <w:rPr>
          <w:rStyle w:val="Strong"/>
          <w:rFonts w:ascii="Segoe UI" w:hAnsi="Segoe UI" w:cs="Segoe UI"/>
          <w:color w:val="333333"/>
          <w:sz w:val="20"/>
          <w:szCs w:val="20"/>
        </w:rPr>
        <w:t>setState()</w:t>
      </w:r>
      <w:r w:rsidRPr="002E3FD0">
        <w:rPr>
          <w:rFonts w:ascii="Segoe UI" w:hAnsi="Segoe UI" w:cs="Segoe UI"/>
          <w:sz w:val="20"/>
          <w:szCs w:val="20"/>
        </w:rPr>
        <w:t xml:space="preserve"> method and calling setState() method triggers UI updates. </w:t>
      </w:r>
    </w:p>
    <w:p w14:paraId="6DBFAFD1" w14:textId="77777777" w:rsid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</w:rPr>
      </w:pPr>
      <w:r w:rsidRPr="002E3FD0">
        <w:rPr>
          <w:rFonts w:ascii="Segoe UI" w:hAnsi="Segoe UI" w:cs="Segoe UI"/>
          <w:sz w:val="20"/>
          <w:szCs w:val="20"/>
        </w:rPr>
        <w:t xml:space="preserve">A state represents the component's local state or information. It can only be accessed or modified inside the component or by the component directly. </w:t>
      </w:r>
    </w:p>
    <w:p w14:paraId="7FC60352" w14:textId="12700014" w:rsidR="00B94B7C" w:rsidRPr="002E3FD0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</w:rPr>
      </w:pPr>
      <w:r w:rsidRPr="002E3FD0">
        <w:rPr>
          <w:rFonts w:ascii="Segoe UI" w:hAnsi="Segoe UI" w:cs="Segoe UI"/>
          <w:sz w:val="20"/>
          <w:szCs w:val="20"/>
        </w:rPr>
        <w:t>To set an initial state before any interaction occurs, we need to use the </w:t>
      </w:r>
      <w:r w:rsidRPr="002E3FD0">
        <w:rPr>
          <w:rStyle w:val="Strong"/>
          <w:rFonts w:ascii="Segoe UI" w:hAnsi="Segoe UI" w:cs="Segoe UI"/>
          <w:color w:val="333333"/>
          <w:sz w:val="20"/>
          <w:szCs w:val="20"/>
        </w:rPr>
        <w:t>getInitialState()</w:t>
      </w:r>
      <w:r w:rsidRPr="002E3FD0">
        <w:rPr>
          <w:rFonts w:ascii="Segoe UI" w:hAnsi="Segoe UI" w:cs="Segoe UI"/>
          <w:sz w:val="20"/>
          <w:szCs w:val="20"/>
        </w:rPr>
        <w:t> method.</w:t>
      </w:r>
    </w:p>
    <w:p w14:paraId="6A7A4F3B" w14:textId="1D28E250" w:rsidR="00B94B7C" w:rsidRDefault="00B94B7C" w:rsidP="002E3FD0">
      <w:pPr>
        <w:pStyle w:val="ListParagraph"/>
        <w:numPr>
          <w:ilvl w:val="0"/>
          <w:numId w:val="15"/>
        </w:numPr>
        <w:spacing w:after="0"/>
        <w:rPr>
          <w:rFonts w:ascii="Segoe UI" w:hAnsi="Segoe UI" w:cs="Segoe UI"/>
          <w:sz w:val="20"/>
          <w:szCs w:val="20"/>
        </w:rPr>
      </w:pPr>
      <w:r w:rsidRPr="002E3FD0">
        <w:rPr>
          <w:rStyle w:val="Strong"/>
          <w:rFonts w:ascii="Segoe UI" w:hAnsi="Segoe UI" w:cs="Segoe UI"/>
          <w:color w:val="333333"/>
          <w:sz w:val="20"/>
          <w:szCs w:val="20"/>
        </w:rPr>
        <w:t>For example</w:t>
      </w:r>
      <w:r w:rsidRPr="002E3FD0">
        <w:rPr>
          <w:rFonts w:ascii="Segoe UI" w:hAnsi="Segoe UI" w:cs="Segoe UI"/>
          <w:sz w:val="20"/>
          <w:szCs w:val="20"/>
        </w:rPr>
        <w:t>, if we have five components that need data or information from the state, then we need to create one container component that will keep the state for all of them.</w:t>
      </w:r>
    </w:p>
    <w:p w14:paraId="447ECCA3" w14:textId="69E2D1FE" w:rsidR="00476439" w:rsidRDefault="00476439" w:rsidP="00296C4F">
      <w:pPr>
        <w:spacing w:after="0"/>
        <w:rPr>
          <w:rFonts w:ascii="Segoe UI" w:hAnsi="Segoe UI" w:cs="Segoe UI"/>
          <w:sz w:val="20"/>
          <w:szCs w:val="20"/>
        </w:rPr>
      </w:pPr>
    </w:p>
    <w:p w14:paraId="11A28959" w14:textId="77777777" w:rsidR="00296C4F" w:rsidRPr="00037692" w:rsidRDefault="00296C4F" w:rsidP="00037692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037692">
        <w:rPr>
          <w:rFonts w:ascii="Segoe UI" w:hAnsi="Segoe UI" w:cs="Segoe UI"/>
          <w:color w:val="2F5496" w:themeColor="accent1" w:themeShade="BF"/>
          <w:sz w:val="22"/>
          <w:szCs w:val="22"/>
        </w:rPr>
        <w:t>Defining State</w:t>
      </w:r>
    </w:p>
    <w:p w14:paraId="237BE6B6" w14:textId="0DA7CAB9" w:rsidR="00296C4F" w:rsidRDefault="00296C4F" w:rsidP="001034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libri" w:hAnsi="Segoe UI" w:cs="Segoe UI"/>
          <w:sz w:val="20"/>
          <w:szCs w:val="20"/>
          <w:lang w:eastAsia="en-US"/>
        </w:rPr>
      </w:pPr>
      <w:r w:rsidRPr="00103407">
        <w:rPr>
          <w:rFonts w:ascii="Segoe UI" w:eastAsia="Calibri" w:hAnsi="Segoe UI" w:cs="Segoe UI"/>
          <w:sz w:val="20"/>
          <w:szCs w:val="20"/>
          <w:lang w:eastAsia="en-US"/>
        </w:rPr>
        <w:t>To define a state, you have to first declare a default set of values for defining the component's initial state. To do this, add a class constructor which assigns an initial state using this.state. The '</w:t>
      </w:r>
      <w:r w:rsidRPr="00103407">
        <w:rPr>
          <w:rFonts w:ascii="Segoe UI" w:eastAsia="Calibri" w:hAnsi="Segoe UI" w:cs="Segoe UI"/>
          <w:b/>
          <w:bCs/>
          <w:sz w:val="20"/>
          <w:szCs w:val="20"/>
          <w:lang w:eastAsia="en-US"/>
        </w:rPr>
        <w:t>this.state</w:t>
      </w:r>
      <w:r w:rsidRPr="00103407">
        <w:rPr>
          <w:rFonts w:ascii="Segoe UI" w:eastAsia="Calibri" w:hAnsi="Segoe UI" w:cs="Segoe UI"/>
          <w:sz w:val="20"/>
          <w:szCs w:val="20"/>
          <w:lang w:eastAsia="en-US"/>
        </w:rPr>
        <w:t>' property can be rendered inside </w:t>
      </w:r>
      <w:r w:rsidRPr="00103407">
        <w:rPr>
          <w:rFonts w:ascii="Segoe UI" w:eastAsia="Calibri" w:hAnsi="Segoe UI" w:cs="Segoe UI"/>
          <w:b/>
          <w:bCs/>
          <w:sz w:val="20"/>
          <w:szCs w:val="20"/>
          <w:lang w:eastAsia="en-US"/>
        </w:rPr>
        <w:t>render()</w:t>
      </w:r>
      <w:r w:rsidRPr="00103407">
        <w:rPr>
          <w:rFonts w:ascii="Segoe UI" w:eastAsia="Calibri" w:hAnsi="Segoe UI" w:cs="Segoe UI"/>
          <w:sz w:val="20"/>
          <w:szCs w:val="20"/>
          <w:lang w:eastAsia="en-US"/>
        </w:rPr>
        <w:t> method.</w:t>
      </w:r>
    </w:p>
    <w:p w14:paraId="7918DDD1" w14:textId="77777777" w:rsidR="00103407" w:rsidRPr="00103407" w:rsidRDefault="00103407" w:rsidP="001034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libri" w:hAnsi="Segoe UI" w:cs="Segoe UI"/>
          <w:sz w:val="20"/>
          <w:szCs w:val="20"/>
          <w:lang w:eastAsia="en-US"/>
        </w:rPr>
      </w:pPr>
    </w:p>
    <w:p w14:paraId="634EA39D" w14:textId="77777777" w:rsidR="00296C4F" w:rsidRPr="00103407" w:rsidRDefault="00296C4F" w:rsidP="00103407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103407">
        <w:rPr>
          <w:rFonts w:ascii="Segoe UI" w:hAnsi="Segoe UI" w:cs="Segoe UI"/>
          <w:color w:val="2F5496" w:themeColor="accent1" w:themeShade="BF"/>
          <w:sz w:val="22"/>
          <w:szCs w:val="22"/>
        </w:rPr>
        <w:t>Example</w:t>
      </w:r>
    </w:p>
    <w:p w14:paraId="5AE7B385" w14:textId="77777777" w:rsidR="00296C4F" w:rsidRPr="00063BBE" w:rsidRDefault="00296C4F" w:rsidP="00063B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libri" w:hAnsi="Segoe UI" w:cs="Segoe UI"/>
          <w:sz w:val="20"/>
          <w:szCs w:val="20"/>
          <w:lang w:eastAsia="en-US"/>
        </w:rPr>
      </w:pPr>
      <w:r w:rsidRPr="00063BBE">
        <w:rPr>
          <w:rFonts w:ascii="Segoe UI" w:eastAsia="Calibri" w:hAnsi="Segoe UI" w:cs="Segoe UI"/>
          <w:sz w:val="20"/>
          <w:szCs w:val="20"/>
          <w:lang w:eastAsia="en-US"/>
        </w:rPr>
        <w:t>The below sample code shows how we can create a stateful component using ES6 syntax.</w:t>
      </w:r>
    </w:p>
    <w:p w14:paraId="031BC289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import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React, { Component }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from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123D7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9123D7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react</w:t>
      </w:r>
      <w:r w:rsidRPr="009123D7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5B02B312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class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123D7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App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extends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123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React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9123D7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Component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  </w:t>
      </w:r>
    </w:p>
    <w:p w14:paraId="119CA751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</w:t>
      </w:r>
      <w:r w:rsidRPr="009123D7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constructor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  </w:t>
      </w:r>
    </w:p>
    <w:p w14:paraId="41CB7683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9123D7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super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        </w:t>
      </w:r>
    </w:p>
    <w:p w14:paraId="358E6040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      this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state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=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  <w:r w:rsidRPr="009123D7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 xml:space="preserve"> 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displayBio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9123D7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 xml:space="preserve"> true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};  </w:t>
      </w:r>
    </w:p>
    <w:p w14:paraId="320F36DE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}  </w:t>
      </w:r>
    </w:p>
    <w:p w14:paraId="0CB89E4B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9123D7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render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  </w:t>
      </w:r>
    </w:p>
    <w:p w14:paraId="219D6D34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          const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123D7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bio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=</w:t>
      </w:r>
      <w:r w:rsidRPr="009123D7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 xml:space="preserve"> this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state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displayBio 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?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  </w:t>
      </w:r>
    </w:p>
    <w:p w14:paraId="2F732215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&lt;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6EEF5053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&lt;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h3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&gt;Javatpoint is one of the best Java training institute in Noida, Delhi, Gurugram, Ghaziabad and Faridabad. We have a team of experienced Java developers and trainers from multinational companies to teach our campus students.&lt;/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h3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&gt;   </w:t>
      </w:r>
    </w:p>
    <w:p w14:paraId="6DE9720A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&lt;/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2FC8ED6F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) 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9123D7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 xml:space="preserve"> null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4A498248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              return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  </w:t>
      </w:r>
    </w:p>
    <w:p w14:paraId="0117DE86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&lt;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0BC07068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&lt;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h1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Welcome to JavaTpoint!! &lt;/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h1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70A50252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  { </w:t>
      </w:r>
      <w:r w:rsidRPr="009123D7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bio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}   </w:t>
      </w:r>
    </w:p>
    <w:p w14:paraId="05570681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&lt;/</w:t>
      </w: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76A144B9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);  </w:t>
      </w:r>
    </w:p>
    <w:p w14:paraId="23D66073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}  </w:t>
      </w:r>
    </w:p>
    <w:p w14:paraId="723EDD56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  </w:t>
      </w:r>
    </w:p>
    <w:p w14:paraId="70BE29F8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9123D7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export default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9123D7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App</w:t>
      </w:r>
      <w:r w:rsidRPr="009123D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4A5D0781" w14:textId="77777777" w:rsidR="009123D7" w:rsidRPr="009123D7" w:rsidRDefault="009123D7" w:rsidP="00912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D6A43C5" w14:textId="77777777" w:rsidR="00296C4F" w:rsidRPr="00063BBE" w:rsidRDefault="00296C4F" w:rsidP="00063B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libri" w:hAnsi="Segoe UI" w:cs="Segoe UI"/>
          <w:sz w:val="20"/>
          <w:szCs w:val="20"/>
          <w:lang w:eastAsia="en-US"/>
        </w:rPr>
      </w:pPr>
      <w:r w:rsidRPr="00063BBE">
        <w:rPr>
          <w:rFonts w:ascii="Segoe UI" w:eastAsia="Calibri" w:hAnsi="Segoe UI" w:cs="Segoe UI"/>
          <w:sz w:val="20"/>
          <w:szCs w:val="20"/>
          <w:lang w:eastAsia="en-US"/>
        </w:rPr>
        <w:t>To set the state, it is required to call the super() method in the constructor. It is because this.state is uninitialized before the super() method has been called.</w:t>
      </w:r>
    </w:p>
    <w:p w14:paraId="10B68B8D" w14:textId="77777777" w:rsidR="00296C4F" w:rsidRPr="00063BBE" w:rsidRDefault="00296C4F" w:rsidP="00063B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libri" w:hAnsi="Segoe UI" w:cs="Segoe UI"/>
          <w:sz w:val="20"/>
          <w:szCs w:val="20"/>
          <w:lang w:eastAsia="en-US"/>
        </w:rPr>
      </w:pPr>
      <w:r w:rsidRPr="00063BBE">
        <w:rPr>
          <w:rFonts w:ascii="Segoe UI" w:eastAsia="Calibri" w:hAnsi="Segoe UI" w:cs="Segoe UI"/>
          <w:b/>
          <w:bCs/>
          <w:sz w:val="20"/>
          <w:szCs w:val="20"/>
          <w:lang w:eastAsia="en-US"/>
        </w:rPr>
        <w:t>Output</w:t>
      </w:r>
    </w:p>
    <w:p w14:paraId="46144F6D" w14:textId="77777777" w:rsidR="00296C4F" w:rsidRDefault="00296C4F" w:rsidP="00296C4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78A41C" wp14:editId="6A3CC027">
            <wp:extent cx="6931025" cy="890270"/>
            <wp:effectExtent l="0" t="0" r="3175" b="5080"/>
            <wp:docPr id="3" name="Picture 3" descr="ReactJS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JS S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F313" w14:textId="77777777" w:rsidR="00296C4F" w:rsidRPr="00FF03BF" w:rsidRDefault="00296C4F" w:rsidP="00FF03BF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FF03BF">
        <w:rPr>
          <w:rFonts w:ascii="Segoe UI" w:hAnsi="Segoe UI" w:cs="Segoe UI"/>
          <w:color w:val="2F5496" w:themeColor="accent1" w:themeShade="BF"/>
          <w:sz w:val="22"/>
          <w:szCs w:val="22"/>
        </w:rPr>
        <w:t>Changing the State</w:t>
      </w:r>
    </w:p>
    <w:p w14:paraId="4174D7A6" w14:textId="77777777" w:rsidR="00296C4F" w:rsidRPr="00195287" w:rsidRDefault="00296C4F" w:rsidP="00195287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195287">
        <w:rPr>
          <w:rFonts w:ascii="Segoe UI" w:hAnsi="Segoe UI" w:cs="Segoe UI"/>
          <w:sz w:val="20"/>
          <w:szCs w:val="20"/>
        </w:rPr>
        <w:t>We can change the component state by using the setState() method and passing a new state object as the argument. Now, create a new method toggleDisplayBio() in the above example and bind this keyword to the toggleDisplayBio() method otherwise we can't access this inside toggleDisplayBio() method.</w:t>
      </w:r>
    </w:p>
    <w:p w14:paraId="3A81DA8A" w14:textId="15D0BA0F" w:rsidR="00296C4F" w:rsidRPr="00195287" w:rsidRDefault="00195287" w:rsidP="00195287">
      <w:pPr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 xml:space="preserve">                                       </w:t>
      </w:r>
      <w:r w:rsidR="00296C4F" w:rsidRPr="0019528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="00296C4F" w:rsidRPr="0019528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.toggleDisplayBio = </w:t>
      </w:r>
      <w:r w:rsidR="00296C4F" w:rsidRPr="0019528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="00296C4F" w:rsidRPr="0019528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.toggleDisplayBio.bind(</w:t>
      </w:r>
      <w:r w:rsidR="00296C4F" w:rsidRPr="0019528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="00296C4F" w:rsidRPr="0019528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14:paraId="22A9B4CE" w14:textId="77777777" w:rsidR="00296C4F" w:rsidRPr="00FF03BF" w:rsidRDefault="00296C4F" w:rsidP="00FF03BF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FF03BF">
        <w:rPr>
          <w:rFonts w:ascii="Segoe UI" w:hAnsi="Segoe UI" w:cs="Segoe UI"/>
          <w:color w:val="2F5496" w:themeColor="accent1" w:themeShade="BF"/>
          <w:sz w:val="22"/>
          <w:szCs w:val="22"/>
        </w:rPr>
        <w:t>Example</w:t>
      </w:r>
    </w:p>
    <w:p w14:paraId="638A000D" w14:textId="77777777" w:rsidR="00296C4F" w:rsidRPr="00EB3AF6" w:rsidRDefault="00296C4F" w:rsidP="00EB3AF6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EB3AF6">
        <w:rPr>
          <w:rFonts w:ascii="Segoe UI" w:hAnsi="Segoe UI" w:cs="Segoe UI"/>
          <w:sz w:val="20"/>
          <w:szCs w:val="20"/>
        </w:rPr>
        <w:t>In this example, we are going to add a </w:t>
      </w:r>
      <w:r w:rsidRPr="00EB3AF6">
        <w:rPr>
          <w:rStyle w:val="Strong"/>
          <w:rFonts w:ascii="Segoe UI" w:hAnsi="Segoe UI" w:cs="Segoe UI"/>
          <w:color w:val="333333"/>
          <w:sz w:val="20"/>
          <w:szCs w:val="20"/>
        </w:rPr>
        <w:t>button</w:t>
      </w:r>
      <w:r w:rsidRPr="00EB3AF6">
        <w:rPr>
          <w:rFonts w:ascii="Segoe UI" w:hAnsi="Segoe UI" w:cs="Segoe UI"/>
          <w:sz w:val="20"/>
          <w:szCs w:val="20"/>
        </w:rPr>
        <w:t> to the </w:t>
      </w:r>
      <w:r w:rsidRPr="00EB3AF6">
        <w:rPr>
          <w:rStyle w:val="Strong"/>
          <w:rFonts w:ascii="Segoe UI" w:hAnsi="Segoe UI" w:cs="Segoe UI"/>
          <w:color w:val="333333"/>
          <w:sz w:val="20"/>
          <w:szCs w:val="20"/>
        </w:rPr>
        <w:t>render</w:t>
      </w:r>
      <w:r w:rsidRPr="00EB3AF6">
        <w:rPr>
          <w:rFonts w:ascii="Segoe UI" w:hAnsi="Segoe UI" w:cs="Segoe UI"/>
          <w:sz w:val="20"/>
          <w:szCs w:val="20"/>
        </w:rPr>
        <w:t>() method. Clicking on this button triggers the toggleDisplayBio() method which displays the desired output.</w:t>
      </w:r>
    </w:p>
    <w:p w14:paraId="7B71FC0A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import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React, { Component }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from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8C5B88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react</w:t>
      </w:r>
      <w:r w:rsidRPr="008C5B88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5EDF0E88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class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App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extends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React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Component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  </w:t>
      </w:r>
    </w:p>
    <w:p w14:paraId="2E3D5DD6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constructor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  </w:t>
      </w:r>
    </w:p>
    <w:p w14:paraId="034599D6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super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        </w:t>
      </w:r>
    </w:p>
    <w:p w14:paraId="202B57F9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      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state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=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  <w:r w:rsidRPr="008C5B88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displayBio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8C5B88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 xml:space="preserve"> false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};  </w:t>
      </w:r>
    </w:p>
    <w:p w14:paraId="39DAABE6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8C5B88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console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log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C5B88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8C5B88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Component this</w:t>
      </w:r>
      <w:r w:rsidRPr="008C5B88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 xml:space="preserve"> this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  </w:t>
      </w:r>
    </w:p>
    <w:p w14:paraId="15016921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      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toggleDisplayBio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=</w:t>
      </w: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 xml:space="preserve"> 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toggleDisplayBio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bind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  </w:t>
      </w:r>
    </w:p>
    <w:p w14:paraId="722AD0E8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}  </w:t>
      </w:r>
    </w:p>
    <w:p w14:paraId="6F9D3DC7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toggleDisplayBio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  </w:t>
      </w:r>
    </w:p>
    <w:p w14:paraId="7E57F1E7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          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setState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({displayBio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 !</w:t>
      </w: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state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displayBio});  </w:t>
      </w:r>
    </w:p>
    <w:p w14:paraId="0EE81971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}  </w:t>
      </w:r>
    </w:p>
    <w:p w14:paraId="7924B487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render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  </w:t>
      </w:r>
    </w:p>
    <w:p w14:paraId="102E8CE4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          return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  </w:t>
      </w:r>
    </w:p>
    <w:p w14:paraId="64DFC564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77A480DD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h1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&gt;Welcome to JavaTpoint!!&lt;/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h1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7CF0A1EE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{  </w:t>
      </w:r>
    </w:p>
    <w:p w14:paraId="36812D35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                      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state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displayBio 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?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   </w:t>
      </w:r>
    </w:p>
    <w:p w14:paraId="14B02CF0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  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45B8AF21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      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h4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&gt;Javatpoint is one of the best Java training institute in Noida, Delhi, Gurugram, Ghaziabad and Faridabad. We have a team of experienced Java developers and trainers from multinational companies to teach our campus students.&lt;/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h4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59236AD1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      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button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onClick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toggleDisplayBio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}&gt; Show Less 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button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3EC5A7FF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3FCAB3D5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      ) 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  </w:t>
      </w:r>
    </w:p>
    <w:p w14:paraId="5E61D62F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      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6A62A0D0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          &lt;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button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onClick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r w:rsidRPr="008C5B8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.</w:t>
      </w:r>
      <w:r w:rsidRPr="008C5B8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toggleDisplayBio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}&gt; Read More 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button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64C0404D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      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3E6FA3AA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        )  </w:t>
      </w:r>
    </w:p>
    <w:p w14:paraId="5BE6747E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  }  </w:t>
      </w:r>
    </w:p>
    <w:p w14:paraId="330FE768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&lt;/</w:t>
      </w: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042D4E43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)  </w:t>
      </w:r>
    </w:p>
    <w:p w14:paraId="59200CC5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  </w:t>
      </w:r>
    </w:p>
    <w:p w14:paraId="3D96D6C1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  </w:t>
      </w:r>
    </w:p>
    <w:p w14:paraId="5EB9873F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C5B8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export default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C5B88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App</w:t>
      </w:r>
      <w:r w:rsidRPr="008C5B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0E8673A0" w14:textId="77777777" w:rsidR="008C5B88" w:rsidRPr="008C5B88" w:rsidRDefault="008C5B88" w:rsidP="008C5B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5BA6EF2" w14:textId="77777777" w:rsidR="00296C4F" w:rsidRPr="00C36135" w:rsidRDefault="00296C4F" w:rsidP="00C36135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  <w:r w:rsidRPr="00C36135">
        <w:rPr>
          <w:rStyle w:val="Strong"/>
          <w:rFonts w:ascii="Segoe UI" w:hAnsi="Segoe UI" w:cs="Segoe UI"/>
          <w:color w:val="333333"/>
          <w:sz w:val="20"/>
          <w:szCs w:val="20"/>
        </w:rPr>
        <w:t>Output:</w:t>
      </w:r>
    </w:p>
    <w:p w14:paraId="1C3F0345" w14:textId="77777777" w:rsidR="00296C4F" w:rsidRPr="00C36135" w:rsidRDefault="00296C4F" w:rsidP="00C36135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C36135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7A48D48" wp14:editId="3ECCD953">
            <wp:extent cx="6931025" cy="842645"/>
            <wp:effectExtent l="0" t="0" r="3175" b="0"/>
            <wp:docPr id="2" name="Picture 2" descr="ReactJS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JS St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413D" w14:textId="77777777" w:rsidR="00296C4F" w:rsidRPr="00C36135" w:rsidRDefault="00296C4F" w:rsidP="00C36135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  <w:r w:rsidRPr="00C36135">
        <w:rPr>
          <w:rFonts w:ascii="Segoe UI" w:hAnsi="Segoe UI" w:cs="Segoe UI"/>
          <w:color w:val="333333"/>
          <w:sz w:val="20"/>
          <w:szCs w:val="20"/>
        </w:rPr>
        <w:lastRenderedPageBreak/>
        <w:t>When you click the </w:t>
      </w:r>
      <w:r w:rsidRPr="00C36135">
        <w:rPr>
          <w:rStyle w:val="Strong"/>
          <w:rFonts w:ascii="Segoe UI" w:hAnsi="Segoe UI" w:cs="Segoe UI"/>
          <w:color w:val="333333"/>
          <w:sz w:val="20"/>
          <w:szCs w:val="20"/>
        </w:rPr>
        <w:t>Read More</w:t>
      </w:r>
      <w:r w:rsidRPr="00C36135">
        <w:rPr>
          <w:rFonts w:ascii="Segoe UI" w:hAnsi="Segoe UI" w:cs="Segoe UI"/>
          <w:color w:val="333333"/>
          <w:sz w:val="20"/>
          <w:szCs w:val="20"/>
        </w:rPr>
        <w:t> button, you will get the below output, and when you click the </w:t>
      </w:r>
      <w:r w:rsidRPr="00C36135">
        <w:rPr>
          <w:rStyle w:val="Strong"/>
          <w:rFonts w:ascii="Segoe UI" w:hAnsi="Segoe UI" w:cs="Segoe UI"/>
          <w:color w:val="333333"/>
          <w:sz w:val="20"/>
          <w:szCs w:val="20"/>
        </w:rPr>
        <w:t>Show Less</w:t>
      </w:r>
      <w:r w:rsidRPr="00C36135">
        <w:rPr>
          <w:rFonts w:ascii="Segoe UI" w:hAnsi="Segoe UI" w:cs="Segoe UI"/>
          <w:color w:val="333333"/>
          <w:sz w:val="20"/>
          <w:szCs w:val="20"/>
        </w:rPr>
        <w:t> button, you will get the output as shown in the above image.</w:t>
      </w:r>
    </w:p>
    <w:p w14:paraId="526C8C76" w14:textId="77777777" w:rsidR="00296C4F" w:rsidRPr="00C36135" w:rsidRDefault="00296C4F" w:rsidP="00C36135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C36135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3BA1AA5" wp14:editId="259D0F73">
            <wp:extent cx="6931025" cy="1142365"/>
            <wp:effectExtent l="0" t="0" r="3175" b="635"/>
            <wp:docPr id="1" name="Picture 1" descr="ReactJS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JS St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E1A4" w14:textId="77777777" w:rsidR="00296C4F" w:rsidRPr="00C36135" w:rsidRDefault="00296C4F" w:rsidP="00C36135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296C4F" w:rsidRPr="00C36135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EB4C7D"/>
    <w:multiLevelType w:val="multilevel"/>
    <w:tmpl w:val="1462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D7152"/>
    <w:multiLevelType w:val="multilevel"/>
    <w:tmpl w:val="5084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13A07"/>
    <w:multiLevelType w:val="hybridMultilevel"/>
    <w:tmpl w:val="C6041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B25794"/>
    <w:multiLevelType w:val="multilevel"/>
    <w:tmpl w:val="02D4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2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13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48F4"/>
    <w:rsid w:val="00006762"/>
    <w:rsid w:val="00015FD1"/>
    <w:rsid w:val="00037539"/>
    <w:rsid w:val="00037692"/>
    <w:rsid w:val="00051CD4"/>
    <w:rsid w:val="00055B78"/>
    <w:rsid w:val="000612A0"/>
    <w:rsid w:val="00063BBE"/>
    <w:rsid w:val="00066158"/>
    <w:rsid w:val="00067A65"/>
    <w:rsid w:val="0007051C"/>
    <w:rsid w:val="0007217A"/>
    <w:rsid w:val="00074384"/>
    <w:rsid w:val="00075BD2"/>
    <w:rsid w:val="000760C5"/>
    <w:rsid w:val="00080F6C"/>
    <w:rsid w:val="00090B36"/>
    <w:rsid w:val="000A08FA"/>
    <w:rsid w:val="000C22A5"/>
    <w:rsid w:val="000C46CE"/>
    <w:rsid w:val="000D01DB"/>
    <w:rsid w:val="000D3DFC"/>
    <w:rsid w:val="000D5F6D"/>
    <w:rsid w:val="000D5FA7"/>
    <w:rsid w:val="000E1A1E"/>
    <w:rsid w:val="000E2C75"/>
    <w:rsid w:val="000F4C32"/>
    <w:rsid w:val="000F50EA"/>
    <w:rsid w:val="001003EF"/>
    <w:rsid w:val="00103407"/>
    <w:rsid w:val="001044F4"/>
    <w:rsid w:val="00110E7B"/>
    <w:rsid w:val="00142BCC"/>
    <w:rsid w:val="0015164B"/>
    <w:rsid w:val="00151957"/>
    <w:rsid w:val="0015604D"/>
    <w:rsid w:val="00172A2B"/>
    <w:rsid w:val="00172FC1"/>
    <w:rsid w:val="00177458"/>
    <w:rsid w:val="00195287"/>
    <w:rsid w:val="001B045F"/>
    <w:rsid w:val="001C7BB1"/>
    <w:rsid w:val="001D1B38"/>
    <w:rsid w:val="001E495B"/>
    <w:rsid w:val="00217A94"/>
    <w:rsid w:val="00230C35"/>
    <w:rsid w:val="00231896"/>
    <w:rsid w:val="00233455"/>
    <w:rsid w:val="002359C2"/>
    <w:rsid w:val="0026626E"/>
    <w:rsid w:val="00293A93"/>
    <w:rsid w:val="00296C4F"/>
    <w:rsid w:val="002A47EE"/>
    <w:rsid w:val="002A649C"/>
    <w:rsid w:val="002A779C"/>
    <w:rsid w:val="002B1710"/>
    <w:rsid w:val="002C0276"/>
    <w:rsid w:val="002C144C"/>
    <w:rsid w:val="002C65FE"/>
    <w:rsid w:val="002D0A5E"/>
    <w:rsid w:val="002D34B7"/>
    <w:rsid w:val="002E3FD0"/>
    <w:rsid w:val="0031342B"/>
    <w:rsid w:val="00325286"/>
    <w:rsid w:val="003370F6"/>
    <w:rsid w:val="003403B5"/>
    <w:rsid w:val="003635E3"/>
    <w:rsid w:val="00363AE7"/>
    <w:rsid w:val="00363FE2"/>
    <w:rsid w:val="0037419E"/>
    <w:rsid w:val="00396253"/>
    <w:rsid w:val="003A4D48"/>
    <w:rsid w:val="003D532E"/>
    <w:rsid w:val="003D5E2A"/>
    <w:rsid w:val="003D70BA"/>
    <w:rsid w:val="003F3E36"/>
    <w:rsid w:val="00401E24"/>
    <w:rsid w:val="0040648B"/>
    <w:rsid w:val="00426EB4"/>
    <w:rsid w:val="004270AD"/>
    <w:rsid w:val="00457EB0"/>
    <w:rsid w:val="00464727"/>
    <w:rsid w:val="00476439"/>
    <w:rsid w:val="00477F65"/>
    <w:rsid w:val="00485D2E"/>
    <w:rsid w:val="00490E02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65BDE"/>
    <w:rsid w:val="005665B0"/>
    <w:rsid w:val="0057503A"/>
    <w:rsid w:val="00576D74"/>
    <w:rsid w:val="00586F43"/>
    <w:rsid w:val="005947CA"/>
    <w:rsid w:val="00597A8B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0743"/>
    <w:rsid w:val="0063696A"/>
    <w:rsid w:val="00637CAC"/>
    <w:rsid w:val="00641113"/>
    <w:rsid w:val="00642DC9"/>
    <w:rsid w:val="00647513"/>
    <w:rsid w:val="006577D0"/>
    <w:rsid w:val="00685897"/>
    <w:rsid w:val="006B6ED9"/>
    <w:rsid w:val="006D07BF"/>
    <w:rsid w:val="006D14BA"/>
    <w:rsid w:val="006D4C7B"/>
    <w:rsid w:val="006E5A5A"/>
    <w:rsid w:val="00707F9D"/>
    <w:rsid w:val="00711A19"/>
    <w:rsid w:val="00737201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8061C2"/>
    <w:rsid w:val="008218B0"/>
    <w:rsid w:val="00825122"/>
    <w:rsid w:val="00844C7F"/>
    <w:rsid w:val="00851249"/>
    <w:rsid w:val="00861D26"/>
    <w:rsid w:val="00875C5B"/>
    <w:rsid w:val="0088666D"/>
    <w:rsid w:val="00887670"/>
    <w:rsid w:val="00891279"/>
    <w:rsid w:val="008C5B88"/>
    <w:rsid w:val="008D258B"/>
    <w:rsid w:val="008D7543"/>
    <w:rsid w:val="008F0748"/>
    <w:rsid w:val="009123D7"/>
    <w:rsid w:val="00912958"/>
    <w:rsid w:val="00916763"/>
    <w:rsid w:val="00917A21"/>
    <w:rsid w:val="00932F51"/>
    <w:rsid w:val="00944A09"/>
    <w:rsid w:val="00945EEA"/>
    <w:rsid w:val="00960C4E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15F33"/>
    <w:rsid w:val="00A325C7"/>
    <w:rsid w:val="00A36B0E"/>
    <w:rsid w:val="00A3767E"/>
    <w:rsid w:val="00A62804"/>
    <w:rsid w:val="00A67109"/>
    <w:rsid w:val="00A71A64"/>
    <w:rsid w:val="00A71AC5"/>
    <w:rsid w:val="00AA10F1"/>
    <w:rsid w:val="00AA6B46"/>
    <w:rsid w:val="00AC312D"/>
    <w:rsid w:val="00AC5D20"/>
    <w:rsid w:val="00AD0102"/>
    <w:rsid w:val="00AD09C4"/>
    <w:rsid w:val="00AD3DAB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4B7C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36135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14426"/>
    <w:rsid w:val="00E240FC"/>
    <w:rsid w:val="00E305B7"/>
    <w:rsid w:val="00E423B1"/>
    <w:rsid w:val="00E44BFE"/>
    <w:rsid w:val="00E80447"/>
    <w:rsid w:val="00E87A86"/>
    <w:rsid w:val="00EA6B45"/>
    <w:rsid w:val="00EB3AF6"/>
    <w:rsid w:val="00EE5637"/>
    <w:rsid w:val="00EF370D"/>
    <w:rsid w:val="00EF3808"/>
    <w:rsid w:val="00EF39EB"/>
    <w:rsid w:val="00EF49F5"/>
    <w:rsid w:val="00F11491"/>
    <w:rsid w:val="00F16F0C"/>
    <w:rsid w:val="00F20DFE"/>
    <w:rsid w:val="00F55B19"/>
    <w:rsid w:val="00F5687C"/>
    <w:rsid w:val="00F66977"/>
    <w:rsid w:val="00F732F6"/>
    <w:rsid w:val="00F751C2"/>
    <w:rsid w:val="00F86D1B"/>
    <w:rsid w:val="00F87852"/>
    <w:rsid w:val="00F95168"/>
    <w:rsid w:val="00FA008C"/>
    <w:rsid w:val="00FA3F93"/>
    <w:rsid w:val="00FC4A34"/>
    <w:rsid w:val="00FD7752"/>
    <w:rsid w:val="00FF03BF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paragraph" w:customStyle="1" w:styleId="alt">
    <w:name w:val="alt"/>
    <w:basedOn w:val="Normal"/>
    <w:rsid w:val="00B94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keyword">
    <w:name w:val="keyword"/>
    <w:basedOn w:val="DefaultParagraphFont"/>
    <w:rsid w:val="00B94B7C"/>
  </w:style>
  <w:style w:type="character" w:customStyle="1" w:styleId="string">
    <w:name w:val="string"/>
    <w:basedOn w:val="DefaultParagraphFont"/>
    <w:rsid w:val="00B94B7C"/>
  </w:style>
  <w:style w:type="character" w:customStyle="1" w:styleId="nexttopictext">
    <w:name w:val="nexttopictext"/>
    <w:basedOn w:val="DefaultParagraphFont"/>
    <w:rsid w:val="00B94B7C"/>
  </w:style>
  <w:style w:type="character" w:customStyle="1" w:styleId="nexttopiclink">
    <w:name w:val="nexttopiclink"/>
    <w:basedOn w:val="DefaultParagraphFont"/>
    <w:rsid w:val="00B9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5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38840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81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65436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85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939196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978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470</cp:revision>
  <dcterms:created xsi:type="dcterms:W3CDTF">2022-01-06T20:02:00Z</dcterms:created>
  <dcterms:modified xsi:type="dcterms:W3CDTF">2022-02-22T00:40:00Z</dcterms:modified>
</cp:coreProperties>
</file>