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04D73C66" w:rsidR="00B338B6" w:rsidRPr="0095008B" w:rsidRDefault="003C0690" w:rsidP="000C46CE">
            <w:pPr>
              <w:rPr>
                <w:rFonts w:ascii="Segoe UI" w:hAnsi="Segoe UI" w:cs="Segoe UI"/>
                <w:b/>
                <w:bCs/>
                <w:sz w:val="20"/>
                <w:szCs w:val="20"/>
              </w:rPr>
            </w:pPr>
            <w:r w:rsidRPr="003C0690">
              <w:rPr>
                <w:rFonts w:ascii="Segoe UI" w:hAnsi="Segoe UI" w:cs="Segoe UI"/>
                <w:b/>
                <w:bCs/>
                <w:sz w:val="20"/>
                <w:szCs w:val="20"/>
              </w:rPr>
              <w:t>ch21.ReactJS Lists</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46D23994" w14:textId="77777777" w:rsidR="00984473" w:rsidRDefault="00984473" w:rsidP="0098447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Lists</w:t>
      </w:r>
    </w:p>
    <w:p w14:paraId="09F7CC31" w14:textId="77777777" w:rsidR="00984473" w:rsidRDefault="00984473" w:rsidP="00984473">
      <w:pPr>
        <w:pStyle w:val="NormalWeb"/>
        <w:shd w:val="clear" w:color="auto" w:fill="FFFFFF"/>
        <w:jc w:val="both"/>
        <w:rPr>
          <w:rFonts w:ascii="Segoe UI" w:hAnsi="Segoe UI" w:cs="Segoe UI"/>
          <w:color w:val="333333"/>
        </w:rPr>
      </w:pPr>
      <w:r>
        <w:rPr>
          <w:rFonts w:ascii="Segoe UI" w:hAnsi="Segoe UI" w:cs="Segoe UI"/>
          <w:color w:val="333333"/>
        </w:rPr>
        <w:t>Lists are used to display data in an ordered format and mainly used to display menus on websites. In React, Lists can be created in a similar way as we create lists in JavaScript. Let us see how we transform Lists in regular JavaScript.</w:t>
      </w:r>
    </w:p>
    <w:p w14:paraId="02613D16" w14:textId="77777777" w:rsidR="00984473" w:rsidRDefault="00984473" w:rsidP="00984473">
      <w:pPr>
        <w:pStyle w:val="NormalWeb"/>
        <w:shd w:val="clear" w:color="auto" w:fill="FFFFFF"/>
        <w:jc w:val="both"/>
        <w:rPr>
          <w:rFonts w:ascii="Segoe UI" w:hAnsi="Segoe UI" w:cs="Segoe UI"/>
          <w:color w:val="333333"/>
        </w:rPr>
      </w:pPr>
      <w:r>
        <w:rPr>
          <w:rFonts w:ascii="Segoe UI" w:hAnsi="Segoe UI" w:cs="Segoe UI"/>
          <w:color w:val="333333"/>
        </w:rPr>
        <w:t>The map() function is used for traversing the lists. In the below example, the map() function takes an array of numbers and multiply their values with 5. We assign the new array returned by map() to the variable multiplyNums and log it.</w:t>
      </w:r>
    </w:p>
    <w:p w14:paraId="67711AD4" w14:textId="77777777" w:rsidR="00984473" w:rsidRDefault="00984473" w:rsidP="0098447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791F2CCD" w14:textId="77777777" w:rsidR="00984473" w:rsidRDefault="00984473" w:rsidP="00984473">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var numbers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3C06B9FF" w14:textId="77777777" w:rsidR="00984473" w:rsidRDefault="00984473" w:rsidP="00984473">
      <w:pPr>
        <w:numPr>
          <w:ilvl w:val="0"/>
          <w:numId w:val="12"/>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multiplyNums = numbers.map((number)=&gt;{   </w:t>
      </w:r>
    </w:p>
    <w:p w14:paraId="691A397C" w14:textId="77777777" w:rsidR="00984473" w:rsidRDefault="00984473" w:rsidP="00984473">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(number *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2E1C3FB0" w14:textId="77777777" w:rsidR="00984473" w:rsidRDefault="00984473" w:rsidP="00984473">
      <w:pPr>
        <w:numPr>
          <w:ilvl w:val="0"/>
          <w:numId w:val="1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CC3FD29" w14:textId="77777777" w:rsidR="00984473" w:rsidRDefault="00984473" w:rsidP="00984473">
      <w:pPr>
        <w:pStyle w:val="alt"/>
        <w:numPr>
          <w:ilvl w:val="0"/>
          <w:numId w:val="1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console.log(multiplyNums);   </w:t>
      </w:r>
    </w:p>
    <w:p w14:paraId="55D3C68A" w14:textId="77777777" w:rsidR="00984473" w:rsidRDefault="00984473" w:rsidP="00984473">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38748243" w14:textId="77777777" w:rsidR="00984473" w:rsidRDefault="00984473" w:rsidP="00984473">
      <w:pPr>
        <w:pStyle w:val="NormalWeb"/>
        <w:shd w:val="clear" w:color="auto" w:fill="FFFFFF"/>
        <w:jc w:val="both"/>
        <w:rPr>
          <w:rFonts w:ascii="Segoe UI" w:hAnsi="Segoe UI" w:cs="Segoe UI"/>
          <w:color w:val="333333"/>
        </w:rPr>
      </w:pPr>
      <w:r>
        <w:rPr>
          <w:rFonts w:ascii="Segoe UI" w:hAnsi="Segoe UI" w:cs="Segoe UI"/>
          <w:color w:val="333333"/>
        </w:rPr>
        <w:t>The above JavaScript code will log the output on the console. The output of the code is given below.</w:t>
      </w:r>
    </w:p>
    <w:p w14:paraId="68B60DEB" w14:textId="77777777" w:rsidR="00984473" w:rsidRDefault="00984473" w:rsidP="00984473">
      <w:pPr>
        <w:pStyle w:val="HTMLPreformatted"/>
        <w:shd w:val="clear" w:color="auto" w:fill="1C1D1C"/>
        <w:jc w:val="both"/>
        <w:rPr>
          <w:color w:val="F9F9F9"/>
        </w:rPr>
      </w:pPr>
      <w:r>
        <w:rPr>
          <w:color w:val="F9F9F9"/>
        </w:rPr>
        <w:t>[5, 10, 15, 20, 25]</w:t>
      </w:r>
    </w:p>
    <w:p w14:paraId="2B40D873" w14:textId="77777777" w:rsidR="00984473" w:rsidRDefault="00984473" w:rsidP="00984473">
      <w:pPr>
        <w:pStyle w:val="NormalWeb"/>
        <w:shd w:val="clear" w:color="auto" w:fill="FFFFFF"/>
        <w:jc w:val="both"/>
        <w:rPr>
          <w:rFonts w:ascii="Segoe UI" w:hAnsi="Segoe UI" w:cs="Segoe UI"/>
          <w:color w:val="333333"/>
        </w:rPr>
      </w:pPr>
      <w:r>
        <w:rPr>
          <w:rFonts w:ascii="Segoe UI" w:hAnsi="Segoe UI" w:cs="Segoe UI"/>
          <w:color w:val="333333"/>
        </w:rPr>
        <w:t>Now, let us see how we create a list in React. To do this, we will use the map() function for traversing the list element, and for updates, we enclosed them between </w:t>
      </w:r>
      <w:r>
        <w:rPr>
          <w:rStyle w:val="Strong"/>
          <w:rFonts w:ascii="Segoe UI" w:hAnsi="Segoe UI" w:cs="Segoe UI"/>
          <w:color w:val="333333"/>
        </w:rPr>
        <w:t>curly braces {}</w:t>
      </w:r>
      <w:r>
        <w:rPr>
          <w:rFonts w:ascii="Segoe UI" w:hAnsi="Segoe UI" w:cs="Segoe UI"/>
          <w:color w:val="333333"/>
        </w:rPr>
        <w:t>. Finally, we assign the array elements to listItems. Now, include this new list inside </w:t>
      </w:r>
      <w:r>
        <w:rPr>
          <w:rStyle w:val="Strong"/>
          <w:rFonts w:ascii="Segoe UI" w:hAnsi="Segoe UI" w:cs="Segoe UI"/>
          <w:color w:val="333333"/>
        </w:rPr>
        <w:t>&lt;ul&gt; &lt;/ul&gt;</w:t>
      </w:r>
      <w:r>
        <w:rPr>
          <w:rFonts w:ascii="Segoe UI" w:hAnsi="Segoe UI" w:cs="Segoe UI"/>
          <w:color w:val="333333"/>
        </w:rPr>
        <w:t> elements and render it to the DOM.</w:t>
      </w:r>
    </w:p>
    <w:p w14:paraId="71BC72B7" w14:textId="77777777" w:rsidR="00984473" w:rsidRDefault="00984473" w:rsidP="0098447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6589C67F" w14:textId="77777777" w:rsidR="00984473" w:rsidRDefault="00984473" w:rsidP="00984473">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7190E541" w14:textId="77777777" w:rsidR="00984473" w:rsidRDefault="00984473" w:rsidP="00984473">
      <w:pPr>
        <w:numPr>
          <w:ilvl w:val="0"/>
          <w:numId w:val="1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5EB7D6C3" w14:textId="77777777" w:rsidR="00984473" w:rsidRDefault="00984473" w:rsidP="00984473">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DB6E343" w14:textId="77777777" w:rsidR="00984473" w:rsidRDefault="00984473" w:rsidP="00984473">
      <w:pPr>
        <w:numPr>
          <w:ilvl w:val="0"/>
          <w:numId w:val="13"/>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myList = [</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'Kevin'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'Dhoni'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'Alisa'</w:t>
      </w:r>
      <w:r>
        <w:rPr>
          <w:rFonts w:ascii="Segoe UI" w:hAnsi="Segoe UI" w:cs="Segoe UI"/>
          <w:color w:val="000000"/>
          <w:bdr w:val="none" w:sz="0" w:space="0" w:color="auto" w:frame="1"/>
        </w:rPr>
        <w:t>];   </w:t>
      </w:r>
    </w:p>
    <w:p w14:paraId="7C3954CE" w14:textId="77777777" w:rsidR="00984473" w:rsidRDefault="00984473" w:rsidP="00984473">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listItems = myList.map((myList)=&gt;{   </w:t>
      </w:r>
    </w:p>
    <w:p w14:paraId="3E777060" w14:textId="77777777" w:rsidR="00984473" w:rsidRDefault="00984473" w:rsidP="00984473">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&lt;li&gt;{myList}&lt;/li&gt;;   </w:t>
      </w:r>
    </w:p>
    <w:p w14:paraId="071EF15D" w14:textId="77777777" w:rsidR="00984473" w:rsidRDefault="00984473" w:rsidP="00984473">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91E3222" w14:textId="77777777" w:rsidR="00984473" w:rsidRDefault="00984473" w:rsidP="00984473">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ReactDOM.render(   </w:t>
      </w:r>
    </w:p>
    <w:p w14:paraId="267628C8" w14:textId="77777777" w:rsidR="00984473" w:rsidRDefault="00984473" w:rsidP="00984473">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&lt;ul&gt; {listItems} &lt;/ul&gt;,   </w:t>
      </w:r>
    </w:p>
    <w:p w14:paraId="1E073FC0" w14:textId="77777777" w:rsidR="00984473" w:rsidRDefault="00984473" w:rsidP="00984473">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document.getElementById(</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172559FB" w14:textId="77777777" w:rsidR="00984473" w:rsidRDefault="00984473" w:rsidP="00984473">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EF9B2A0" w14:textId="77777777" w:rsidR="00984473" w:rsidRDefault="00984473" w:rsidP="00984473">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1C465FB2" w14:textId="77777777" w:rsidR="00984473" w:rsidRDefault="00984473" w:rsidP="00984473">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52D1F2A6" w14:textId="57F834A0" w:rsidR="00984473" w:rsidRDefault="00984473" w:rsidP="00984473">
      <w:pPr>
        <w:rPr>
          <w:rFonts w:ascii="Times New Roman" w:hAnsi="Times New Roman" w:cs="Times New Roman"/>
        </w:rPr>
      </w:pPr>
      <w:r>
        <w:rPr>
          <w:noProof/>
        </w:rPr>
        <w:drawing>
          <wp:inline distT="0" distB="0" distL="0" distR="0" wp14:anchorId="2767A769" wp14:editId="59C43A2A">
            <wp:extent cx="6931025" cy="856615"/>
            <wp:effectExtent l="0" t="0" r="3175" b="635"/>
            <wp:docPr id="2" name="Picture 2" descr="React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Lis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1025" cy="856615"/>
                    </a:xfrm>
                    <a:prstGeom prst="rect">
                      <a:avLst/>
                    </a:prstGeom>
                    <a:noFill/>
                    <a:ln>
                      <a:noFill/>
                    </a:ln>
                  </pic:spPr>
                </pic:pic>
              </a:graphicData>
            </a:graphic>
          </wp:inline>
        </w:drawing>
      </w:r>
    </w:p>
    <w:p w14:paraId="5B56B2FA" w14:textId="77777777" w:rsidR="00984473" w:rsidRDefault="00984473" w:rsidP="0098447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Rendering Lists inside components</w:t>
      </w:r>
    </w:p>
    <w:p w14:paraId="281D1782" w14:textId="77777777" w:rsidR="00984473" w:rsidRDefault="00984473" w:rsidP="00984473">
      <w:pPr>
        <w:pStyle w:val="NormalWeb"/>
        <w:shd w:val="clear" w:color="auto" w:fill="FFFFFF"/>
        <w:jc w:val="both"/>
        <w:rPr>
          <w:rFonts w:ascii="Segoe UI" w:hAnsi="Segoe UI" w:cs="Segoe UI"/>
          <w:color w:val="333333"/>
        </w:rPr>
      </w:pPr>
      <w:r>
        <w:rPr>
          <w:rFonts w:ascii="Segoe UI" w:hAnsi="Segoe UI" w:cs="Segoe UI"/>
          <w:color w:val="333333"/>
        </w:rPr>
        <w:t>In the previous example, we had directly rendered the list to the DOM. But it is not a good practice to render lists in React. In React, we had already seen that everything is built as individual components. Hence, we would need to render lists inside a component. We can understand it in the following code.</w:t>
      </w:r>
    </w:p>
    <w:p w14:paraId="7F1BA546" w14:textId="77777777" w:rsidR="00984473" w:rsidRDefault="00984473" w:rsidP="0098447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62A06078" w14:textId="77777777" w:rsidR="00984473" w:rsidRDefault="00984473" w:rsidP="00984473">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hAnsi="Segoe UI" w:cs="Segoe UI"/>
          <w:color w:val="0000FF"/>
          <w:bdr w:val="none" w:sz="0" w:space="0" w:color="auto" w:frame="1"/>
        </w:rPr>
        <w:t>'react'</w:t>
      </w:r>
      <w:r>
        <w:rPr>
          <w:rFonts w:ascii="Segoe UI" w:hAnsi="Segoe UI" w:cs="Segoe UI"/>
          <w:color w:val="000000"/>
          <w:bdr w:val="none" w:sz="0" w:space="0" w:color="auto" w:frame="1"/>
        </w:rPr>
        <w:t>;   </w:t>
      </w:r>
    </w:p>
    <w:p w14:paraId="3DA1C71E" w14:textId="77777777" w:rsidR="00984473" w:rsidRDefault="00984473" w:rsidP="00984473">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0260967B" w14:textId="77777777" w:rsidR="00984473" w:rsidRDefault="00984473" w:rsidP="00984473">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E799239" w14:textId="77777777" w:rsidR="00984473" w:rsidRDefault="00984473" w:rsidP="00984473">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function NameList(props) {  </w:t>
      </w:r>
    </w:p>
    <w:p w14:paraId="28EB6EA0" w14:textId="77777777" w:rsidR="00984473" w:rsidRDefault="00984473" w:rsidP="00984473">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myLists = props.myLists;  </w:t>
      </w:r>
    </w:p>
    <w:p w14:paraId="6AFFB967" w14:textId="77777777" w:rsidR="00984473" w:rsidRDefault="00984473" w:rsidP="00984473">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listItems = myLists.map((myList) =&gt;  </w:t>
      </w:r>
    </w:p>
    <w:p w14:paraId="6F7896FB" w14:textId="77777777" w:rsidR="00984473" w:rsidRDefault="00984473" w:rsidP="00984473">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&lt;li&gt;{myList}&lt;/li&gt;  </w:t>
      </w:r>
    </w:p>
    <w:p w14:paraId="0045110D" w14:textId="77777777" w:rsidR="00984473" w:rsidRDefault="00984473" w:rsidP="00984473">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4ABC88E" w14:textId="77777777" w:rsidR="00984473" w:rsidRDefault="00984473" w:rsidP="00984473">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7D39EF90" w14:textId="77777777" w:rsidR="00984473" w:rsidRDefault="00984473" w:rsidP="00984473">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32A858D4" w14:textId="77777777" w:rsidR="00984473" w:rsidRDefault="00984473" w:rsidP="00984473">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&lt;h2&gt;Rendering Lists inside component&lt;/h2&gt;  </w:t>
      </w:r>
    </w:p>
    <w:p w14:paraId="7F649E0B" w14:textId="77777777" w:rsidR="00984473" w:rsidRDefault="00984473" w:rsidP="00984473">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&lt;ul&gt;{listItems}&lt;/ul&gt;  </w:t>
      </w:r>
    </w:p>
    <w:p w14:paraId="521014D0" w14:textId="77777777" w:rsidR="00984473" w:rsidRDefault="00984473" w:rsidP="00984473">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4DFB637A" w14:textId="77777777" w:rsidR="00984473" w:rsidRDefault="00984473" w:rsidP="00984473">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0241916" w14:textId="77777777" w:rsidR="00984473" w:rsidRDefault="00984473" w:rsidP="00984473">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3E32BB2" w14:textId="77777777" w:rsidR="00984473" w:rsidRDefault="00984473" w:rsidP="00984473">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myLists = [</w:t>
      </w:r>
      <w:r>
        <w:rPr>
          <w:rStyle w:val="string"/>
          <w:rFonts w:ascii="Segoe UI" w:hAnsi="Segoe UI" w:cs="Segoe UI"/>
          <w:color w:val="0000FF"/>
          <w:bdr w:val="none" w:sz="0" w:space="0" w:color="auto" w:frame="1"/>
        </w:rPr>
        <w:t>'Peter'</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'Kevin'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'Dhoni'</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'Alisa'</w:t>
      </w:r>
      <w:r>
        <w:rPr>
          <w:rFonts w:ascii="Segoe UI" w:hAnsi="Segoe UI" w:cs="Segoe UI"/>
          <w:color w:val="000000"/>
          <w:bdr w:val="none" w:sz="0" w:space="0" w:color="auto" w:frame="1"/>
        </w:rPr>
        <w:t>];   </w:t>
      </w:r>
    </w:p>
    <w:p w14:paraId="7D10292C" w14:textId="77777777" w:rsidR="00984473" w:rsidRDefault="00984473" w:rsidP="00984473">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ReactDOM.render(  </w:t>
      </w:r>
    </w:p>
    <w:p w14:paraId="70087132" w14:textId="77777777" w:rsidR="00984473" w:rsidRDefault="00984473" w:rsidP="00984473">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&lt;NameList myLists={myLists} /&gt;,  </w:t>
      </w:r>
    </w:p>
    <w:p w14:paraId="0EEB80E1" w14:textId="77777777" w:rsidR="00984473" w:rsidRDefault="00984473" w:rsidP="00984473">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document.getElementById(</w:t>
      </w:r>
      <w:r>
        <w:rPr>
          <w:rStyle w:val="string"/>
          <w:rFonts w:ascii="Segoe UI" w:hAnsi="Segoe UI" w:cs="Segoe UI"/>
          <w:color w:val="0000FF"/>
          <w:bdr w:val="none" w:sz="0" w:space="0" w:color="auto" w:frame="1"/>
        </w:rPr>
        <w:t>'app'</w:t>
      </w:r>
      <w:r>
        <w:rPr>
          <w:rFonts w:ascii="Segoe UI" w:hAnsi="Segoe UI" w:cs="Segoe UI"/>
          <w:color w:val="000000"/>
          <w:bdr w:val="none" w:sz="0" w:space="0" w:color="auto" w:frame="1"/>
        </w:rPr>
        <w:t>)  </w:t>
      </w:r>
    </w:p>
    <w:p w14:paraId="7BBBF8FF" w14:textId="77777777" w:rsidR="00984473" w:rsidRDefault="00984473" w:rsidP="00984473">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54C56DA" w14:textId="77777777" w:rsidR="00984473" w:rsidRDefault="00984473" w:rsidP="00984473">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0CACF218" w14:textId="77777777" w:rsidR="00984473" w:rsidRDefault="00984473" w:rsidP="00984473">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61D030CC" w14:textId="0D9EB4E2" w:rsidR="00984473" w:rsidRDefault="00984473" w:rsidP="00984473">
      <w:pPr>
        <w:rPr>
          <w:rFonts w:ascii="Times New Roman" w:hAnsi="Times New Roman" w:cs="Times New Roman"/>
        </w:rPr>
      </w:pPr>
      <w:r>
        <w:rPr>
          <w:noProof/>
        </w:rPr>
        <w:drawing>
          <wp:inline distT="0" distB="0" distL="0" distR="0" wp14:anchorId="4E8E27BB" wp14:editId="4757C7F4">
            <wp:extent cx="6931025" cy="1140460"/>
            <wp:effectExtent l="0" t="0" r="3175" b="2540"/>
            <wp:docPr id="1" name="Picture 1" descr="React 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Lis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1025" cy="1140460"/>
                    </a:xfrm>
                    <a:prstGeom prst="rect">
                      <a:avLst/>
                    </a:prstGeom>
                    <a:noFill/>
                    <a:ln>
                      <a:noFill/>
                    </a:ln>
                  </pic:spPr>
                </pic:pic>
              </a:graphicData>
            </a:graphic>
          </wp:inline>
        </w:drawing>
      </w:r>
    </w:p>
    <w:p w14:paraId="0AECF727" w14:textId="77777777" w:rsidR="00984473" w:rsidRDefault="00984473" w:rsidP="00984473">
      <w:r>
        <w:lastRenderedPageBreak/>
        <w:pict w14:anchorId="3E9720CD">
          <v:rect id="_x0000_i1027" style="width:0;height:.75pt" o:hralign="left" o:hrstd="t" o:hrnoshade="t" o:hr="t" fillcolor="#d4d4d4" stroked="f"/>
        </w:pict>
      </w:r>
    </w:p>
    <w:p w14:paraId="3FD23C01" w14:textId="77777777" w:rsidR="00984473" w:rsidRDefault="00984473" w:rsidP="00984473">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8" w:history="1">
        <w:r>
          <w:rPr>
            <w:rStyle w:val="Hyperlink"/>
            <w:rFonts w:ascii="Segoe UI" w:hAnsi="Segoe UI" w:cs="Segoe UI"/>
            <w:color w:val="008000"/>
          </w:rPr>
          <w:t>React Keys</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8B3"/>
    <w:multiLevelType w:val="multilevel"/>
    <w:tmpl w:val="E9B2D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BE58A4"/>
    <w:multiLevelType w:val="multilevel"/>
    <w:tmpl w:val="8B5CE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9CE473F"/>
    <w:multiLevelType w:val="multilevel"/>
    <w:tmpl w:val="E6A8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1"/>
  </w:num>
  <w:num w:numId="5">
    <w:abstractNumId w:val="12"/>
  </w:num>
  <w:num w:numId="6">
    <w:abstractNumId w:val="2"/>
  </w:num>
  <w:num w:numId="7">
    <w:abstractNumId w:val="8"/>
  </w:num>
  <w:num w:numId="8">
    <w:abstractNumId w:val="11"/>
  </w:num>
  <w:num w:numId="9">
    <w:abstractNumId w:val="10"/>
  </w:num>
  <w:num w:numId="10">
    <w:abstractNumId w:val="13"/>
  </w:num>
  <w:num w:numId="11">
    <w:abstractNumId w:val="7"/>
  </w:num>
  <w:num w:numId="12">
    <w:abstractNumId w:val="0"/>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A4D48"/>
    <w:rsid w:val="003C0690"/>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84473"/>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98447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number">
    <w:name w:val="number"/>
    <w:basedOn w:val="DefaultParagraphFont"/>
    <w:rsid w:val="00984473"/>
  </w:style>
  <w:style w:type="character" w:customStyle="1" w:styleId="keyword">
    <w:name w:val="keyword"/>
    <w:basedOn w:val="DefaultParagraphFont"/>
    <w:rsid w:val="00984473"/>
  </w:style>
  <w:style w:type="character" w:customStyle="1" w:styleId="string">
    <w:name w:val="string"/>
    <w:basedOn w:val="DefaultParagraphFont"/>
    <w:rsid w:val="00984473"/>
  </w:style>
  <w:style w:type="character" w:customStyle="1" w:styleId="nexttopictext">
    <w:name w:val="nexttopictext"/>
    <w:basedOn w:val="DefaultParagraphFont"/>
    <w:rsid w:val="00984473"/>
  </w:style>
  <w:style w:type="character" w:customStyle="1" w:styleId="nexttopiclink">
    <w:name w:val="nexttopiclink"/>
    <w:basedOn w:val="DefaultParagraphFont"/>
    <w:rsid w:val="00984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181316711">
      <w:bodyDiv w:val="1"/>
      <w:marLeft w:val="0"/>
      <w:marRight w:val="0"/>
      <w:marTop w:val="0"/>
      <w:marBottom w:val="0"/>
      <w:divBdr>
        <w:top w:val="none" w:sz="0" w:space="0" w:color="auto"/>
        <w:left w:val="none" w:sz="0" w:space="0" w:color="auto"/>
        <w:bottom w:val="none" w:sz="0" w:space="0" w:color="auto"/>
        <w:right w:val="none" w:sz="0" w:space="0" w:color="auto"/>
      </w:divBdr>
      <w:divsChild>
        <w:div w:id="1801652280">
          <w:marLeft w:val="0"/>
          <w:marRight w:val="0"/>
          <w:marTop w:val="0"/>
          <w:marBottom w:val="120"/>
          <w:divBdr>
            <w:top w:val="single" w:sz="6" w:space="0" w:color="auto"/>
            <w:left w:val="single" w:sz="24" w:space="0" w:color="auto"/>
            <w:bottom w:val="single" w:sz="6" w:space="0" w:color="auto"/>
            <w:right w:val="single" w:sz="6" w:space="0" w:color="auto"/>
          </w:divBdr>
          <w:divsChild>
            <w:div w:id="680351613">
              <w:marLeft w:val="0"/>
              <w:marRight w:val="0"/>
              <w:marTop w:val="120"/>
              <w:marBottom w:val="120"/>
              <w:divBdr>
                <w:top w:val="none" w:sz="0" w:space="0" w:color="auto"/>
                <w:left w:val="none" w:sz="0" w:space="0" w:color="auto"/>
                <w:bottom w:val="none" w:sz="0" w:space="0" w:color="auto"/>
                <w:right w:val="none" w:sz="0" w:space="0" w:color="auto"/>
              </w:divBdr>
            </w:div>
          </w:divsChild>
        </w:div>
        <w:div w:id="1336886128">
          <w:marLeft w:val="0"/>
          <w:marRight w:val="0"/>
          <w:marTop w:val="120"/>
          <w:marBottom w:val="0"/>
          <w:divBdr>
            <w:top w:val="single" w:sz="6" w:space="0" w:color="D5DDC6"/>
            <w:left w:val="single" w:sz="6" w:space="4" w:color="D5DDC6"/>
            <w:bottom w:val="single" w:sz="6" w:space="0" w:color="D5DDC6"/>
            <w:right w:val="single" w:sz="6" w:space="0" w:color="D5DDC6"/>
          </w:divBdr>
        </w:div>
        <w:div w:id="1179857601">
          <w:marLeft w:val="0"/>
          <w:marRight w:val="0"/>
          <w:marTop w:val="0"/>
          <w:marBottom w:val="120"/>
          <w:divBdr>
            <w:top w:val="single" w:sz="6" w:space="0" w:color="auto"/>
            <w:left w:val="single" w:sz="24" w:space="0" w:color="auto"/>
            <w:bottom w:val="single" w:sz="6" w:space="0" w:color="auto"/>
            <w:right w:val="single" w:sz="6" w:space="0" w:color="auto"/>
          </w:divBdr>
          <w:divsChild>
            <w:div w:id="276838679">
              <w:marLeft w:val="0"/>
              <w:marRight w:val="0"/>
              <w:marTop w:val="120"/>
              <w:marBottom w:val="120"/>
              <w:divBdr>
                <w:top w:val="none" w:sz="0" w:space="0" w:color="auto"/>
                <w:left w:val="none" w:sz="0" w:space="0" w:color="auto"/>
                <w:bottom w:val="none" w:sz="0" w:space="0" w:color="auto"/>
                <w:right w:val="none" w:sz="0" w:space="0" w:color="auto"/>
              </w:divBdr>
            </w:div>
          </w:divsChild>
        </w:div>
        <w:div w:id="222496800">
          <w:marLeft w:val="0"/>
          <w:marRight w:val="0"/>
          <w:marTop w:val="0"/>
          <w:marBottom w:val="120"/>
          <w:divBdr>
            <w:top w:val="single" w:sz="6" w:space="0" w:color="auto"/>
            <w:left w:val="single" w:sz="24" w:space="0" w:color="auto"/>
            <w:bottom w:val="single" w:sz="6" w:space="0" w:color="auto"/>
            <w:right w:val="single" w:sz="6" w:space="0" w:color="auto"/>
          </w:divBdr>
          <w:divsChild>
            <w:div w:id="599723343">
              <w:marLeft w:val="0"/>
              <w:marRight w:val="0"/>
              <w:marTop w:val="120"/>
              <w:marBottom w:val="120"/>
              <w:divBdr>
                <w:top w:val="none" w:sz="0" w:space="0" w:color="auto"/>
                <w:left w:val="none" w:sz="0" w:space="0" w:color="auto"/>
                <w:bottom w:val="none" w:sz="0" w:space="0" w:color="auto"/>
                <w:right w:val="none" w:sz="0" w:space="0" w:color="auto"/>
              </w:divBdr>
            </w:div>
          </w:divsChild>
        </w:div>
        <w:div w:id="1013530867">
          <w:marLeft w:val="0"/>
          <w:marRight w:val="0"/>
          <w:marTop w:val="450"/>
          <w:marBottom w:val="0"/>
          <w:divBdr>
            <w:top w:val="none" w:sz="0" w:space="0" w:color="auto"/>
            <w:left w:val="none" w:sz="0" w:space="0" w:color="auto"/>
            <w:bottom w:val="none" w:sz="0" w:space="0" w:color="auto"/>
            <w:right w:val="none" w:sz="0" w:space="0" w:color="auto"/>
          </w:divBdr>
        </w:div>
      </w:divsChild>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react-key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3</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507</cp:revision>
  <dcterms:created xsi:type="dcterms:W3CDTF">2022-01-06T20:02:00Z</dcterms:created>
  <dcterms:modified xsi:type="dcterms:W3CDTF">2022-02-22T01:44:00Z</dcterms:modified>
</cp:coreProperties>
</file>