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14:paraId="3DE2267B" w14:textId="77777777" w:rsidTr="009B12E4">
        <w:tc>
          <w:tcPr>
            <w:tcW w:w="8926" w:type="dxa"/>
            <w:shd w:val="clear" w:color="auto" w:fill="F4B083" w:themeFill="accent2" w:themeFillTint="99"/>
          </w:tcPr>
          <w:p w14:paraId="4D9C435E" w14:textId="3CE02B91" w:rsidR="00B338B6" w:rsidRPr="002B1710" w:rsidRDefault="00D80DB7" w:rsidP="000C46CE">
            <w:pPr>
              <w:rPr>
                <w:b/>
                <w:bCs/>
              </w:rPr>
            </w:pPr>
            <w:r w:rsidRPr="00D80DB7">
              <w:rPr>
                <w:b/>
                <w:bCs/>
              </w:rPr>
              <w:t>ch5.ReactJS Features</w:t>
            </w:r>
          </w:p>
        </w:tc>
        <w:tc>
          <w:tcPr>
            <w:tcW w:w="1979" w:type="dxa"/>
            <w:shd w:val="clear" w:color="auto" w:fill="F4B083" w:themeFill="accent2" w:themeFillTint="99"/>
          </w:tcPr>
          <w:p w14:paraId="7ED148C8" w14:textId="52A97EC7" w:rsidR="00B338B6" w:rsidRPr="002B1710" w:rsidRDefault="00F86D1B" w:rsidP="000C46CE">
            <w:pPr>
              <w:rPr>
                <w:b/>
                <w:bCs/>
              </w:rPr>
            </w:pPr>
            <w:r w:rsidRPr="002B1710">
              <w:rPr>
                <w:b/>
                <w:bCs/>
              </w:rPr>
              <w:t>Date: 22-02-2022</w:t>
            </w:r>
          </w:p>
        </w:tc>
      </w:tr>
    </w:tbl>
    <w:p w14:paraId="48CB345E" w14:textId="197762CF" w:rsidR="00B338B6" w:rsidRPr="00CE5BD3" w:rsidRDefault="00B338B6" w:rsidP="000C46CE">
      <w:pPr>
        <w:spacing w:after="0" w:line="240" w:lineRule="auto"/>
        <w:rPr>
          <w:sz w:val="20"/>
          <w:szCs w:val="20"/>
        </w:rPr>
      </w:pPr>
    </w:p>
    <w:p w14:paraId="574AF5A4" w14:textId="3FD45C40" w:rsidR="006D07BF" w:rsidRPr="00CE5BD3" w:rsidRDefault="00F95168" w:rsidP="000C46CE">
      <w:pPr>
        <w:spacing w:after="0" w:line="240" w:lineRule="auto"/>
        <w:rPr>
          <w:sz w:val="20"/>
          <w:szCs w:val="20"/>
        </w:rPr>
      </w:pPr>
      <w:r w:rsidRPr="008F074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233455" w:rsidRDefault="008F0748" w:rsidP="008F074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345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00A2E250" w:rsidR="008F0748" w:rsidRDefault="00EE5637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75D">
                              <w:rPr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r w:rsidR="00F86277">
                              <w:rPr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233455" w:rsidRDefault="008F0748" w:rsidP="008F074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33455">
                        <w:rPr>
                          <w:b/>
                          <w:bCs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00A2E250" w:rsidR="008F0748" w:rsidRDefault="00EE5637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D275D">
                        <w:rPr>
                          <w:sz w:val="20"/>
                          <w:szCs w:val="20"/>
                        </w:rPr>
                        <w:t xml:space="preserve">React </w:t>
                      </w:r>
                      <w:r w:rsidR="00F86277">
                        <w:rPr>
                          <w:sz w:val="20"/>
                          <w:szCs w:val="20"/>
                        </w:rPr>
                        <w:t>Features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CE5BD3" w:rsidRDefault="00142BCC" w:rsidP="000C46CE">
      <w:pPr>
        <w:spacing w:after="0" w:line="240" w:lineRule="auto"/>
        <w:rPr>
          <w:sz w:val="20"/>
          <w:szCs w:val="20"/>
        </w:rPr>
      </w:pPr>
    </w:p>
    <w:p w14:paraId="4E25AA04" w14:textId="4E3AC42D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6C1067B6" w14:textId="72F4059E" w:rsidR="005E2DFF" w:rsidRPr="00CE5BD3" w:rsidRDefault="00952420" w:rsidP="000C46CE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A17902" wp14:editId="7ACF7BA1">
            <wp:simplePos x="0" y="0"/>
            <wp:positionH relativeFrom="margin">
              <wp:posOffset>4954905</wp:posOffset>
            </wp:positionH>
            <wp:positionV relativeFrom="margin">
              <wp:posOffset>808355</wp:posOffset>
            </wp:positionV>
            <wp:extent cx="1910715" cy="1767205"/>
            <wp:effectExtent l="0" t="0" r="0" b="4445"/>
            <wp:wrapSquare wrapText="bothSides"/>
            <wp:docPr id="1" name="Picture 1" descr="React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Fea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038D5" w14:textId="546CED75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408B28C" w14:textId="7CB6605A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2B94BAE" w14:textId="1937A0A0" w:rsidR="007E73D9" w:rsidRPr="003F3E36" w:rsidRDefault="007E73D9" w:rsidP="00B77D08">
      <w:pPr>
        <w:spacing w:after="0" w:line="240" w:lineRule="auto"/>
        <w:rPr>
          <w:b/>
          <w:bCs/>
          <w:sz w:val="24"/>
          <w:szCs w:val="24"/>
        </w:rPr>
      </w:pPr>
      <w:r w:rsidRPr="003F3E36">
        <w:rPr>
          <w:b/>
          <w:bCs/>
          <w:sz w:val="24"/>
          <w:szCs w:val="24"/>
        </w:rPr>
        <w:t xml:space="preserve">React </w:t>
      </w:r>
      <w:r w:rsidR="001F67C8">
        <w:rPr>
          <w:b/>
          <w:bCs/>
          <w:sz w:val="24"/>
          <w:szCs w:val="24"/>
        </w:rPr>
        <w:t>Features</w:t>
      </w:r>
    </w:p>
    <w:p w14:paraId="5BD8A4C4" w14:textId="1587EE35" w:rsidR="00CC121C" w:rsidRPr="00E808D4" w:rsidRDefault="000570BB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E808D4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F</w:t>
      </w:r>
      <w:r w:rsidR="0097276D" w:rsidRPr="00E808D4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eatures of ReactJS are as following</w:t>
      </w:r>
      <w:r w:rsidR="00CC121C" w:rsidRPr="00E808D4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</w:t>
      </w:r>
    </w:p>
    <w:p w14:paraId="1054E50A" w14:textId="0DD9ADFA" w:rsidR="00CC121C" w:rsidRPr="00E808D4" w:rsidRDefault="00CC121C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7E725DCC" w14:textId="17D98B9A" w:rsidR="00C86133" w:rsidRPr="004C49D0" w:rsidRDefault="00C86133" w:rsidP="00E808D4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4C49D0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JSX</w:t>
      </w:r>
    </w:p>
    <w:p w14:paraId="217C5498" w14:textId="77777777" w:rsidR="00145D46" w:rsidRPr="0050215A" w:rsidRDefault="00145D46" w:rsidP="0050215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JSX stands for JavaScript XML. </w:t>
      </w:r>
    </w:p>
    <w:p w14:paraId="7E976400" w14:textId="77777777" w:rsidR="00145D46" w:rsidRPr="0050215A" w:rsidRDefault="00145D46" w:rsidP="0050215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It is a JavaScript syntax extension. </w:t>
      </w:r>
    </w:p>
    <w:p w14:paraId="234297D8" w14:textId="304ACE18" w:rsidR="00145D46" w:rsidRPr="0050215A" w:rsidRDefault="0050215A" w:rsidP="0050215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It’s</w:t>
      </w:r>
      <w:r w:rsidR="00145D46"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an XML or HTML like syntax used by ReactJS. </w:t>
      </w:r>
    </w:p>
    <w:p w14:paraId="31D3384C" w14:textId="77777777" w:rsidR="00145D46" w:rsidRPr="0050215A" w:rsidRDefault="00145D46" w:rsidP="0050215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This syntax is processed into JavaScript calls of React Framework. </w:t>
      </w:r>
    </w:p>
    <w:p w14:paraId="5FB6B627" w14:textId="35C52412" w:rsidR="00145D46" w:rsidRPr="0050215A" w:rsidRDefault="00145D46" w:rsidP="0050215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It extends the ES6 so that HTML like text can co-exist with JavaScript react code. </w:t>
      </w:r>
    </w:p>
    <w:p w14:paraId="0FCD44DA" w14:textId="36F9DDBA" w:rsidR="00145D46" w:rsidRPr="0050215A" w:rsidRDefault="00145D46" w:rsidP="0050215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Note</w:t>
      </w: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</w:t>
      </w: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It is not necessary to use JSX, but it is recommended to use in ReactJS.</w:t>
      </w:r>
    </w:p>
    <w:p w14:paraId="04855BB1" w14:textId="31B4CFE1" w:rsidR="00C86133" w:rsidRPr="004C49D0" w:rsidRDefault="00C86133" w:rsidP="00E808D4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4C49D0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Components</w:t>
      </w:r>
    </w:p>
    <w:p w14:paraId="6F6222AA" w14:textId="77777777" w:rsidR="0050215A" w:rsidRPr="0050215A" w:rsidRDefault="0050215A" w:rsidP="004C49D0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ReactJS application is made up of </w:t>
      </w: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single or </w:t>
      </w: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multiple components, and each component has its own logic and controls. </w:t>
      </w:r>
    </w:p>
    <w:p w14:paraId="0097A87C" w14:textId="18116BD2" w:rsidR="0050215A" w:rsidRPr="0050215A" w:rsidRDefault="0050215A" w:rsidP="004C49D0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These components can be reusable which help you to maintain the code when working on larger scale projects.</w:t>
      </w:r>
    </w:p>
    <w:p w14:paraId="0B1B3D17" w14:textId="6F20EC42" w:rsidR="00C86133" w:rsidRPr="004C49D0" w:rsidRDefault="00C86133" w:rsidP="00E808D4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4C49D0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One-way Data Binding</w:t>
      </w:r>
    </w:p>
    <w:p w14:paraId="2F028E70" w14:textId="77777777" w:rsidR="0050215A" w:rsidRPr="0050215A" w:rsidRDefault="0050215A" w:rsidP="004C49D0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ReactJS is designed in such a manner that follows unidirectional data flow or one-way data binding. </w:t>
      </w:r>
    </w:p>
    <w:p w14:paraId="19274073" w14:textId="77777777" w:rsidR="0050215A" w:rsidRPr="0050215A" w:rsidRDefault="0050215A" w:rsidP="004C49D0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The benefits of one-way data binding give you better control throughout the application. </w:t>
      </w:r>
    </w:p>
    <w:p w14:paraId="630E24ED" w14:textId="77777777" w:rsidR="0050215A" w:rsidRPr="0050215A" w:rsidRDefault="0050215A" w:rsidP="004C49D0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If the data flow is in another direction, then it requires additional features. It is because components are supposed to be immutable and the data within them cannot be changed. </w:t>
      </w:r>
    </w:p>
    <w:p w14:paraId="71BBA7F5" w14:textId="11E04044" w:rsidR="0050215A" w:rsidRPr="0050215A" w:rsidRDefault="0050215A" w:rsidP="004C49D0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Flux is a pattern that helps to keep your data unidirectional. This makes the application more flexible that leads to increase efficiency.</w:t>
      </w:r>
    </w:p>
    <w:p w14:paraId="2F036024" w14:textId="730892DD" w:rsidR="00C86133" w:rsidRPr="004C49D0" w:rsidRDefault="00C86133" w:rsidP="00E808D4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4C49D0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Virtual DOM</w:t>
      </w:r>
    </w:p>
    <w:p w14:paraId="51DEAE24" w14:textId="77777777" w:rsidR="0050215A" w:rsidRPr="0050215A" w:rsidRDefault="0050215A" w:rsidP="004C49D0">
      <w:pPr>
        <w:pStyle w:val="ListParagraph"/>
        <w:numPr>
          <w:ilvl w:val="0"/>
          <w:numId w:val="17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A virtual DOM object is a representation of the original DOM object. </w:t>
      </w:r>
    </w:p>
    <w:p w14:paraId="295C29FF" w14:textId="77777777" w:rsidR="0050215A" w:rsidRPr="0050215A" w:rsidRDefault="0050215A" w:rsidP="004C49D0">
      <w:pPr>
        <w:pStyle w:val="ListParagraph"/>
        <w:numPr>
          <w:ilvl w:val="0"/>
          <w:numId w:val="17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It works like a one-way data binding. Whenever any modifications happen in the web application, the entire UI is re-rendered in virtual DOM representation. </w:t>
      </w:r>
    </w:p>
    <w:p w14:paraId="2AF80324" w14:textId="77777777" w:rsidR="0050215A" w:rsidRPr="0050215A" w:rsidRDefault="0050215A" w:rsidP="004C49D0">
      <w:pPr>
        <w:pStyle w:val="ListParagraph"/>
        <w:numPr>
          <w:ilvl w:val="0"/>
          <w:numId w:val="17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Then it checks the difference between the previous DOM representation and new DOM. Once it has done, the real DOM will update only the things that have actually changed. </w:t>
      </w:r>
    </w:p>
    <w:p w14:paraId="2AF72A83" w14:textId="4FC3F0C1" w:rsidR="0050215A" w:rsidRPr="0050215A" w:rsidRDefault="0050215A" w:rsidP="004C49D0">
      <w:pPr>
        <w:pStyle w:val="ListParagraph"/>
        <w:numPr>
          <w:ilvl w:val="0"/>
          <w:numId w:val="17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This makes the application faster, and there is no wastage of memory.</w:t>
      </w:r>
    </w:p>
    <w:p w14:paraId="2F8C152E" w14:textId="079D4C8E" w:rsidR="00C86133" w:rsidRPr="004C49D0" w:rsidRDefault="00C86133" w:rsidP="00E808D4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4C49D0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Simplicity</w:t>
      </w:r>
    </w:p>
    <w:p w14:paraId="54FCDE70" w14:textId="77777777" w:rsidR="0050215A" w:rsidRPr="0050215A" w:rsidRDefault="0050215A" w:rsidP="004C49D0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ReactJS uses JSX file which makes the application simple and to code as well as understand. </w:t>
      </w:r>
    </w:p>
    <w:p w14:paraId="388E9A36" w14:textId="3134E333" w:rsidR="0050215A" w:rsidRPr="0050215A" w:rsidRDefault="0050215A" w:rsidP="004C49D0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ReactJS is a component-based approach which makes the code reusable as your need. This makes it simple to use and learn.</w:t>
      </w:r>
    </w:p>
    <w:p w14:paraId="35CDD0C3" w14:textId="03EE5066" w:rsidR="00C15244" w:rsidRPr="004C49D0" w:rsidRDefault="00C86133" w:rsidP="00E808D4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 w:rsidRPr="004C49D0"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Performance</w:t>
      </w:r>
    </w:p>
    <w:p w14:paraId="4D6EB0DB" w14:textId="77777777" w:rsidR="0050215A" w:rsidRPr="0050215A" w:rsidRDefault="0050215A" w:rsidP="004C49D0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ReactJS is known to be a great performer. This feature makes it much better than other frameworks out there today. </w:t>
      </w:r>
    </w:p>
    <w:p w14:paraId="14FED477" w14:textId="77777777" w:rsidR="0050215A" w:rsidRPr="0050215A" w:rsidRDefault="0050215A" w:rsidP="004C49D0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The reason behind this is that it manages a virtual DOM. The DOM is a cross-platform and programming API which deals with HTML, XML or XHTML. The DOM exists entirely in memory. </w:t>
      </w:r>
    </w:p>
    <w:p w14:paraId="688F0722" w14:textId="2A83952E" w:rsidR="0050215A" w:rsidRPr="0050215A" w:rsidRDefault="0050215A" w:rsidP="004C49D0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50215A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Due to this, when we create a component, we did not write directly to the DOM. Instead, we are writing virtual components that will turn into the DOM leading to smoother and faster performance.</w:t>
      </w:r>
    </w:p>
    <w:sectPr w:rsidR="0050215A" w:rsidRPr="0050215A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C28"/>
    <w:multiLevelType w:val="hybridMultilevel"/>
    <w:tmpl w:val="5BB49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7AA3"/>
    <w:multiLevelType w:val="hybridMultilevel"/>
    <w:tmpl w:val="4700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424ACA"/>
    <w:multiLevelType w:val="hybridMultilevel"/>
    <w:tmpl w:val="E3942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243174"/>
    <w:multiLevelType w:val="multilevel"/>
    <w:tmpl w:val="B778E8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D9E0678"/>
    <w:multiLevelType w:val="hybridMultilevel"/>
    <w:tmpl w:val="CAD604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0749F9"/>
    <w:multiLevelType w:val="hybridMultilevel"/>
    <w:tmpl w:val="48A2C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2E7547"/>
    <w:multiLevelType w:val="hybridMultilevel"/>
    <w:tmpl w:val="F602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22152"/>
    <w:multiLevelType w:val="hybridMultilevel"/>
    <w:tmpl w:val="16BA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2"/>
  </w:num>
  <w:num w:numId="5">
    <w:abstractNumId w:val="17"/>
  </w:num>
  <w:num w:numId="6">
    <w:abstractNumId w:val="4"/>
  </w:num>
  <w:num w:numId="7">
    <w:abstractNumId w:val="11"/>
  </w:num>
  <w:num w:numId="8">
    <w:abstractNumId w:val="16"/>
  </w:num>
  <w:num w:numId="9">
    <w:abstractNumId w:val="15"/>
  </w:num>
  <w:num w:numId="10">
    <w:abstractNumId w:val="18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  <w:num w:numId="15">
    <w:abstractNumId w:val="1"/>
  </w:num>
  <w:num w:numId="16">
    <w:abstractNumId w:val="13"/>
  </w:num>
  <w:num w:numId="17">
    <w:abstractNumId w:val="0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570BB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42BCC"/>
    <w:rsid w:val="00145D46"/>
    <w:rsid w:val="0015164B"/>
    <w:rsid w:val="00151957"/>
    <w:rsid w:val="0015604D"/>
    <w:rsid w:val="00172A2B"/>
    <w:rsid w:val="00172FC1"/>
    <w:rsid w:val="00177458"/>
    <w:rsid w:val="001B045F"/>
    <w:rsid w:val="001C7BB1"/>
    <w:rsid w:val="001D1B38"/>
    <w:rsid w:val="001E495B"/>
    <w:rsid w:val="001F67C8"/>
    <w:rsid w:val="00217A94"/>
    <w:rsid w:val="00230C35"/>
    <w:rsid w:val="00233455"/>
    <w:rsid w:val="002359C2"/>
    <w:rsid w:val="0026626E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635E3"/>
    <w:rsid w:val="00363FE2"/>
    <w:rsid w:val="0037419E"/>
    <w:rsid w:val="003A4D48"/>
    <w:rsid w:val="003D532E"/>
    <w:rsid w:val="003D5E2A"/>
    <w:rsid w:val="003D70BA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636F"/>
    <w:rsid w:val="004B2278"/>
    <w:rsid w:val="004B7869"/>
    <w:rsid w:val="004C0B0C"/>
    <w:rsid w:val="004C49D0"/>
    <w:rsid w:val="004D380F"/>
    <w:rsid w:val="004E6B59"/>
    <w:rsid w:val="0050215A"/>
    <w:rsid w:val="0050308F"/>
    <w:rsid w:val="00506FCE"/>
    <w:rsid w:val="00512D20"/>
    <w:rsid w:val="00513413"/>
    <w:rsid w:val="00547772"/>
    <w:rsid w:val="00550C1C"/>
    <w:rsid w:val="00565BDE"/>
    <w:rsid w:val="005665B0"/>
    <w:rsid w:val="0057503A"/>
    <w:rsid w:val="005767BA"/>
    <w:rsid w:val="00576D74"/>
    <w:rsid w:val="00586F43"/>
    <w:rsid w:val="005947CA"/>
    <w:rsid w:val="00597A8B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5897"/>
    <w:rsid w:val="006B6ED9"/>
    <w:rsid w:val="006D07BF"/>
    <w:rsid w:val="006D14BA"/>
    <w:rsid w:val="006E2A3D"/>
    <w:rsid w:val="006E5A5A"/>
    <w:rsid w:val="00707F9D"/>
    <w:rsid w:val="00711A19"/>
    <w:rsid w:val="00737201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8061C2"/>
    <w:rsid w:val="008218B0"/>
    <w:rsid w:val="00825122"/>
    <w:rsid w:val="00844C7F"/>
    <w:rsid w:val="00851249"/>
    <w:rsid w:val="00861D26"/>
    <w:rsid w:val="00875C5B"/>
    <w:rsid w:val="0088666D"/>
    <w:rsid w:val="00887670"/>
    <w:rsid w:val="00891279"/>
    <w:rsid w:val="008D258B"/>
    <w:rsid w:val="008D7543"/>
    <w:rsid w:val="008F0748"/>
    <w:rsid w:val="00912958"/>
    <w:rsid w:val="00916763"/>
    <w:rsid w:val="00917A21"/>
    <w:rsid w:val="00932F51"/>
    <w:rsid w:val="00944A09"/>
    <w:rsid w:val="00952420"/>
    <w:rsid w:val="00960C4E"/>
    <w:rsid w:val="0097276D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325C7"/>
    <w:rsid w:val="00A36B0E"/>
    <w:rsid w:val="00A3767E"/>
    <w:rsid w:val="00A62804"/>
    <w:rsid w:val="00A67109"/>
    <w:rsid w:val="00A71A64"/>
    <w:rsid w:val="00A71AC5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33"/>
    <w:rsid w:val="00C861D4"/>
    <w:rsid w:val="00C95F69"/>
    <w:rsid w:val="00CA1602"/>
    <w:rsid w:val="00CB6E80"/>
    <w:rsid w:val="00CC121C"/>
    <w:rsid w:val="00CC191B"/>
    <w:rsid w:val="00CC3973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0DB7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14426"/>
    <w:rsid w:val="00E240FC"/>
    <w:rsid w:val="00E305B7"/>
    <w:rsid w:val="00E423B1"/>
    <w:rsid w:val="00E44BFE"/>
    <w:rsid w:val="00E80447"/>
    <w:rsid w:val="00E808D4"/>
    <w:rsid w:val="00E87A86"/>
    <w:rsid w:val="00EE5637"/>
    <w:rsid w:val="00EF370D"/>
    <w:rsid w:val="00EF39EB"/>
    <w:rsid w:val="00EF49F5"/>
    <w:rsid w:val="00F11491"/>
    <w:rsid w:val="00F16F0C"/>
    <w:rsid w:val="00F20DFE"/>
    <w:rsid w:val="00F55B19"/>
    <w:rsid w:val="00F5687C"/>
    <w:rsid w:val="00F66977"/>
    <w:rsid w:val="00F732F6"/>
    <w:rsid w:val="00F86277"/>
    <w:rsid w:val="00F86D1B"/>
    <w:rsid w:val="00F87852"/>
    <w:rsid w:val="00F95168"/>
    <w:rsid w:val="00FA008C"/>
    <w:rsid w:val="00FA3F93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452</cp:revision>
  <dcterms:created xsi:type="dcterms:W3CDTF">2022-01-06T20:02:00Z</dcterms:created>
  <dcterms:modified xsi:type="dcterms:W3CDTF">2022-02-21T21:45:00Z</dcterms:modified>
</cp:coreProperties>
</file>