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5B4A" w14:textId="77777777" w:rsidR="0088666D" w:rsidRDefault="0088666D">
      <w:pPr>
        <w:spacing w:after="0" w:line="240" w:lineRule="auto"/>
        <w:rPr>
          <w:sz w:val="28"/>
          <w:szCs w:val="28"/>
        </w:rPr>
      </w:pPr>
    </w:p>
    <w:tbl>
      <w:tblPr>
        <w:tblStyle w:val="a"/>
        <w:tblW w:w="10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730"/>
        <w:gridCol w:w="2175"/>
      </w:tblGrid>
      <w:tr w:rsidR="0088666D" w14:paraId="433622A3" w14:textId="77777777" w:rsidTr="007E1C6B">
        <w:tc>
          <w:tcPr>
            <w:tcW w:w="8730" w:type="dxa"/>
          </w:tcPr>
          <w:p w14:paraId="302005CB" w14:textId="28B93739" w:rsidR="0088666D" w:rsidRDefault="007E1C6B">
            <w:pPr>
              <w:pStyle w:val="Heading1"/>
              <w:shd w:val="clear" w:color="auto" w:fill="F9F9F9"/>
              <w:spacing w:before="0" w:after="0"/>
              <w:outlineLvl w:val="0"/>
              <w:rPr>
                <w:rFonts w:ascii="Roboto" w:eastAsia="Roboto" w:hAnsi="Roboto" w:cs="Roboto"/>
                <w:b w:val="0"/>
              </w:rPr>
            </w:pPr>
            <w:r>
              <w:rPr>
                <w:color w:val="806000"/>
                <w:sz w:val="28"/>
                <w:szCs w:val="28"/>
              </w:rPr>
              <w:t xml:space="preserve">Project: </w:t>
            </w:r>
            <w:proofErr w:type="gramStart"/>
            <w:r w:rsidR="000A1296" w:rsidRPr="000A1296">
              <w:rPr>
                <w:color w:val="806000"/>
                <w:sz w:val="28"/>
                <w:szCs w:val="28"/>
              </w:rPr>
              <w:t>6.crud</w:t>
            </w:r>
            <w:proofErr w:type="gramEnd"/>
            <w:r w:rsidR="000A1296" w:rsidRPr="000A1296">
              <w:rPr>
                <w:color w:val="806000"/>
                <w:sz w:val="28"/>
                <w:szCs w:val="28"/>
              </w:rPr>
              <w:t>_posts_api_with_react_rtk_geeky</w:t>
            </w:r>
          </w:p>
          <w:p w14:paraId="578B0367" w14:textId="77777777" w:rsidR="0088666D" w:rsidRDefault="0088666D">
            <w:pPr>
              <w:rPr>
                <w:b/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ED7D31"/>
          </w:tcPr>
          <w:p w14:paraId="0B0E6B46" w14:textId="618BF393" w:rsidR="0088666D" w:rsidRDefault="007E1C6B">
            <w:pPr>
              <w:rPr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Created Date:</w:t>
            </w:r>
            <w:r>
              <w:rPr>
                <w:color w:val="FFFFFF"/>
                <w:sz w:val="28"/>
                <w:szCs w:val="28"/>
              </w:rPr>
              <w:t xml:space="preserve"> </w:t>
            </w:r>
            <w:r w:rsidR="00D41451">
              <w:rPr>
                <w:color w:val="FFFFFF"/>
                <w:sz w:val="28"/>
                <w:szCs w:val="28"/>
              </w:rPr>
              <w:t>0</w:t>
            </w:r>
            <w:r w:rsidR="00422517">
              <w:rPr>
                <w:color w:val="FFFFFF"/>
                <w:sz w:val="28"/>
                <w:szCs w:val="28"/>
              </w:rPr>
              <w:t>9</w:t>
            </w:r>
            <w:r>
              <w:rPr>
                <w:color w:val="FFFFFF"/>
                <w:sz w:val="28"/>
                <w:szCs w:val="28"/>
              </w:rPr>
              <w:t>-</w:t>
            </w:r>
            <w:r w:rsidR="00D41451">
              <w:rPr>
                <w:color w:val="FFFFFF"/>
                <w:sz w:val="28"/>
                <w:szCs w:val="28"/>
              </w:rPr>
              <w:t>02</w:t>
            </w:r>
            <w:r>
              <w:rPr>
                <w:color w:val="FFFFFF"/>
                <w:sz w:val="28"/>
                <w:szCs w:val="28"/>
              </w:rPr>
              <w:t>-2022</w:t>
            </w:r>
          </w:p>
        </w:tc>
      </w:tr>
    </w:tbl>
    <w:p w14:paraId="0EDBA8A0" w14:textId="77777777" w:rsidR="0088666D" w:rsidRDefault="0088666D">
      <w:pPr>
        <w:spacing w:after="0" w:line="240" w:lineRule="auto"/>
        <w:rPr>
          <w:sz w:val="28"/>
          <w:szCs w:val="28"/>
        </w:rPr>
      </w:pPr>
    </w:p>
    <w:p w14:paraId="1BE0BAB3" w14:textId="2385BC7D" w:rsidR="0088666D" w:rsidRDefault="007753C3">
      <w:pPr>
        <w:spacing w:after="0" w:line="240" w:lineRule="auto"/>
        <w:rPr>
          <w:sz w:val="28"/>
          <w:szCs w:val="28"/>
        </w:rPr>
      </w:pPr>
      <w:r w:rsidRPr="007753C3">
        <w:rPr>
          <w:i/>
        </w:rPr>
        <w:t>API Call and CRUD using Redux Toolkit Complete in One Video</w:t>
      </w:r>
    </w:p>
    <w:tbl>
      <w:tblPr>
        <w:tblStyle w:val="a0"/>
        <w:tblW w:w="10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8637"/>
      </w:tblGrid>
      <w:tr w:rsidR="0088666D" w14:paraId="69EFF55A" w14:textId="77777777" w:rsidTr="00932F51">
        <w:tc>
          <w:tcPr>
            <w:tcW w:w="10905" w:type="dxa"/>
            <w:gridSpan w:val="2"/>
            <w:tcBorders>
              <w:top w:val="single" w:sz="4" w:space="0" w:color="A5A5A5" w:themeColor="accent3"/>
              <w:left w:val="nil"/>
              <w:bottom w:val="nil"/>
              <w:right w:val="nil"/>
            </w:tcBorders>
            <w:shd w:val="clear" w:color="auto" w:fill="F2F2F2"/>
          </w:tcPr>
          <w:p w14:paraId="17671DD3" w14:textId="77777777" w:rsidR="0088666D" w:rsidRDefault="007E1C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Resources</w:t>
            </w:r>
          </w:p>
        </w:tc>
      </w:tr>
      <w:tr w:rsidR="0088666D" w:rsidRPr="007753C3" w14:paraId="7596F236" w14:textId="77777777" w:rsidTr="00932F5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5A46566" w14:textId="77777777" w:rsidR="0088666D" w:rsidRDefault="007E1C6B">
            <w:pPr>
              <w:rPr>
                <w:i/>
              </w:rPr>
            </w:pPr>
            <w:r>
              <w:rPr>
                <w:i/>
              </w:rPr>
              <w:t>Channel/Creator</w:t>
            </w:r>
          </w:p>
        </w:tc>
        <w:tc>
          <w:tcPr>
            <w:tcW w:w="8637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14:paraId="7ED2BC83" w14:textId="1D566200" w:rsidR="0088666D" w:rsidRPr="007753C3" w:rsidRDefault="00416B7C">
            <w:pPr>
              <w:rPr>
                <w:i/>
              </w:rPr>
            </w:pPr>
            <w:hyperlink r:id="rId6" w:history="1">
              <w:r w:rsidR="00385454" w:rsidRPr="007753C3">
                <w:rPr>
                  <w:i/>
                </w:rPr>
                <w:t>Geeky Shows</w:t>
              </w:r>
            </w:hyperlink>
          </w:p>
        </w:tc>
      </w:tr>
      <w:tr w:rsidR="0088666D" w:rsidRPr="007753C3" w14:paraId="2D5DA82F" w14:textId="77777777" w:rsidTr="00932F5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AD6EEF0" w14:textId="77777777" w:rsidR="0088666D" w:rsidRDefault="007E1C6B">
            <w:pPr>
              <w:rPr>
                <w:i/>
              </w:rPr>
            </w:pPr>
            <w:r>
              <w:rPr>
                <w:i/>
              </w:rPr>
              <w:t>URL</w:t>
            </w:r>
          </w:p>
        </w:tc>
        <w:tc>
          <w:tcPr>
            <w:tcW w:w="8637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14:paraId="629947A0" w14:textId="238E2756" w:rsidR="0088666D" w:rsidRPr="007753C3" w:rsidRDefault="006A6537">
            <w:pPr>
              <w:rPr>
                <w:i/>
              </w:rPr>
            </w:pPr>
            <w:r w:rsidRPr="007753C3">
              <w:rPr>
                <w:i/>
              </w:rPr>
              <w:t>https://youtu.be/SKyEUS4heS0</w:t>
            </w:r>
          </w:p>
        </w:tc>
      </w:tr>
      <w:tr w:rsidR="0088666D" w:rsidRPr="007753C3" w14:paraId="0C71D75E" w14:textId="77777777" w:rsidTr="00932F5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D09CB7E" w14:textId="77777777" w:rsidR="0088666D" w:rsidRDefault="007E1C6B">
            <w:pPr>
              <w:rPr>
                <w:i/>
              </w:rPr>
            </w:pPr>
            <w:proofErr w:type="spellStart"/>
            <w:r>
              <w:rPr>
                <w:i/>
              </w:rPr>
              <w:t>Github</w:t>
            </w:r>
            <w:proofErr w:type="spellEnd"/>
          </w:p>
        </w:tc>
        <w:tc>
          <w:tcPr>
            <w:tcW w:w="8637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14:paraId="7BD0985B" w14:textId="154739FA" w:rsidR="0088666D" w:rsidRPr="007753C3" w:rsidRDefault="006A6537">
            <w:pPr>
              <w:rPr>
                <w:i/>
              </w:rPr>
            </w:pPr>
            <w:r w:rsidRPr="007753C3">
              <w:rPr>
                <w:i/>
              </w:rPr>
              <w:t>N/A</w:t>
            </w:r>
          </w:p>
        </w:tc>
      </w:tr>
      <w:tr w:rsidR="0088666D" w:rsidRPr="007753C3" w14:paraId="26B1FB42" w14:textId="77777777" w:rsidTr="00932F5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65FF1D1" w14:textId="77777777" w:rsidR="0088666D" w:rsidRDefault="007E1C6B">
            <w:pPr>
              <w:rPr>
                <w:i/>
              </w:rPr>
            </w:pPr>
            <w:r>
              <w:rPr>
                <w:i/>
              </w:rPr>
              <w:t>Others</w:t>
            </w:r>
          </w:p>
        </w:tc>
        <w:tc>
          <w:tcPr>
            <w:tcW w:w="8637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14:paraId="29CC890A" w14:textId="77777777" w:rsidR="0088666D" w:rsidRPr="007753C3" w:rsidRDefault="007E1C6B">
            <w:pPr>
              <w:rPr>
                <w:i/>
              </w:rPr>
            </w:pPr>
            <w:r w:rsidRPr="007753C3">
              <w:rPr>
                <w:i/>
              </w:rPr>
              <w:t>N/A</w:t>
            </w:r>
          </w:p>
        </w:tc>
      </w:tr>
    </w:tbl>
    <w:p w14:paraId="10569871" w14:textId="4F0F92F6" w:rsidR="00385454" w:rsidRPr="007753C3" w:rsidRDefault="00385454" w:rsidP="007753C3">
      <w:pPr>
        <w:spacing w:after="0" w:line="240" w:lineRule="auto"/>
        <w:rPr>
          <w:i/>
        </w:rPr>
      </w:pPr>
    </w:p>
    <w:p w14:paraId="1500D66A" w14:textId="77777777" w:rsidR="0088666D" w:rsidRDefault="0088666D">
      <w:pPr>
        <w:spacing w:after="0" w:line="240" w:lineRule="auto"/>
      </w:pPr>
    </w:p>
    <w:p w14:paraId="5C2E6644" w14:textId="77777777" w:rsidR="0088666D" w:rsidRDefault="007E1C6B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FE47656" wp14:editId="2A9CB442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161CA9" w14:textId="77777777" w:rsidR="0088666D" w:rsidRDefault="007E1C6B">
      <w:pPr>
        <w:shd w:val="clear" w:color="auto" w:fill="D0CECE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Starts</w:t>
      </w:r>
    </w:p>
    <w:p w14:paraId="1A56770F" w14:textId="77777777" w:rsidR="0088666D" w:rsidRDefault="0088666D">
      <w:pPr>
        <w:spacing w:after="0" w:line="240" w:lineRule="auto"/>
      </w:pPr>
    </w:p>
    <w:p w14:paraId="02223113" w14:textId="703F5029" w:rsidR="0088666D" w:rsidRDefault="007E1C6B">
      <w:pPr>
        <w:spacing w:after="0" w:line="240" w:lineRule="auto"/>
      </w:pPr>
      <w:r>
        <w:rPr>
          <w:b/>
          <w:highlight w:val="cyan"/>
        </w:rPr>
        <w:t>Step1</w:t>
      </w:r>
      <w:r>
        <w:t xml:space="preserve">: </w:t>
      </w:r>
      <w:r w:rsidR="00654007">
        <w:t xml:space="preserve">First Create a </w:t>
      </w:r>
      <w:r w:rsidR="001F081E">
        <w:t>new</w:t>
      </w:r>
      <w:r w:rsidR="00654007">
        <w:t xml:space="preserve"> folder in your working directory as </w:t>
      </w:r>
      <w:proofErr w:type="gramStart"/>
      <w:r w:rsidR="00654007" w:rsidRPr="00654007">
        <w:rPr>
          <w:b/>
          <w:bCs/>
        </w:rPr>
        <w:t>6.crud</w:t>
      </w:r>
      <w:proofErr w:type="gramEnd"/>
      <w:r w:rsidR="00654007" w:rsidRPr="00654007">
        <w:rPr>
          <w:b/>
          <w:bCs/>
        </w:rPr>
        <w:t>_posts_api_with_react_rtk_geeky</w:t>
      </w:r>
      <w:r>
        <w:t>.</w:t>
      </w:r>
    </w:p>
    <w:p w14:paraId="0092C96E" w14:textId="77777777" w:rsidR="00683496" w:rsidRDefault="00683496">
      <w:pPr>
        <w:spacing w:after="0" w:line="240" w:lineRule="auto"/>
        <w:rPr>
          <w:strike/>
          <w:color w:val="000000"/>
        </w:rPr>
      </w:pPr>
    </w:p>
    <w:p w14:paraId="0486C921" w14:textId="6B503F21" w:rsidR="0088666D" w:rsidRDefault="007E1C6B">
      <w:pPr>
        <w:spacing w:after="0" w:line="240" w:lineRule="auto"/>
      </w:pPr>
      <w:r>
        <w:rPr>
          <w:b/>
          <w:highlight w:val="cyan"/>
        </w:rPr>
        <w:t>Step2</w:t>
      </w:r>
      <w:r>
        <w:t xml:space="preserve">: Now </w:t>
      </w:r>
      <w:r w:rsidR="00683496">
        <w:t xml:space="preserve">create a react project using </w:t>
      </w:r>
      <w:r w:rsidR="00683496" w:rsidRPr="00F93B39">
        <w:rPr>
          <w:b/>
          <w:bCs/>
        </w:rPr>
        <w:t>create react-app</w:t>
      </w:r>
      <w:r>
        <w:t>.</w:t>
      </w:r>
    </w:p>
    <w:p w14:paraId="5E141D33" w14:textId="77777777" w:rsidR="00381BEC" w:rsidRPr="00157E8F" w:rsidRDefault="00381BEC" w:rsidP="00157E8F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proofErr w:type="spellStart"/>
      <w:r w:rsidRPr="00157E8F">
        <w:rPr>
          <w:b/>
          <w:bCs/>
        </w:rPr>
        <w:t>npx</w:t>
      </w:r>
      <w:proofErr w:type="spellEnd"/>
      <w:r w:rsidRPr="00157E8F">
        <w:rPr>
          <w:b/>
          <w:bCs/>
        </w:rPr>
        <w:t xml:space="preserve"> create-react-app </w:t>
      </w:r>
      <w:proofErr w:type="gramStart"/>
      <w:r w:rsidRPr="00157E8F">
        <w:rPr>
          <w:b/>
          <w:bCs/>
          <w:color w:val="4472C4" w:themeColor="accent1"/>
        </w:rPr>
        <w:t>6.crud</w:t>
      </w:r>
      <w:proofErr w:type="gramEnd"/>
      <w:r w:rsidRPr="00157E8F">
        <w:rPr>
          <w:b/>
          <w:bCs/>
          <w:color w:val="4472C4" w:themeColor="accent1"/>
        </w:rPr>
        <w:t>_posts_api_with_react_rtk_geeky</w:t>
      </w:r>
    </w:p>
    <w:p w14:paraId="567D126E" w14:textId="77777777" w:rsidR="00381BEC" w:rsidRDefault="00381BEC">
      <w:pPr>
        <w:spacing w:after="0" w:line="240" w:lineRule="auto"/>
        <w:rPr>
          <w:color w:val="000000"/>
        </w:rPr>
      </w:pPr>
    </w:p>
    <w:p w14:paraId="18944E01" w14:textId="52A9EE5D" w:rsidR="0088666D" w:rsidRDefault="007E1C6B">
      <w:pPr>
        <w:spacing w:after="0" w:line="240" w:lineRule="auto"/>
      </w:pPr>
      <w:r>
        <w:rPr>
          <w:b/>
          <w:highlight w:val="cyan"/>
        </w:rPr>
        <w:t>Step3</w:t>
      </w:r>
      <w:r>
        <w:t xml:space="preserve">: </w:t>
      </w:r>
      <w:r w:rsidR="00F633AA">
        <w:t xml:space="preserve">Now navigate inside to the project folder and </w:t>
      </w:r>
      <w:r w:rsidR="00DA4504">
        <w:t>start react server</w:t>
      </w:r>
    </w:p>
    <w:p w14:paraId="0C814892" w14:textId="4127AF93" w:rsidR="0088666D" w:rsidRPr="00157E8F" w:rsidRDefault="007E1C6B" w:rsidP="00157E8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proofErr w:type="spellStart"/>
      <w:r w:rsidRPr="00157E8F">
        <w:rPr>
          <w:b/>
          <w:bCs/>
        </w:rPr>
        <w:t>npm</w:t>
      </w:r>
      <w:proofErr w:type="spellEnd"/>
      <w:r w:rsidRPr="00157E8F">
        <w:rPr>
          <w:b/>
          <w:bCs/>
        </w:rPr>
        <w:t xml:space="preserve"> </w:t>
      </w:r>
      <w:r w:rsidR="00DD7302" w:rsidRPr="00157E8F">
        <w:rPr>
          <w:b/>
          <w:bCs/>
        </w:rPr>
        <w:t>start</w:t>
      </w:r>
    </w:p>
    <w:p w14:paraId="2F68A4A7" w14:textId="77777777" w:rsidR="0030661F" w:rsidRDefault="0030661F">
      <w:pPr>
        <w:spacing w:after="0" w:line="240" w:lineRule="auto"/>
        <w:rPr>
          <w:b/>
          <w:highlight w:val="cyan"/>
        </w:rPr>
      </w:pPr>
    </w:p>
    <w:p w14:paraId="56C9B219" w14:textId="0B1B3FBB" w:rsidR="0088666D" w:rsidRDefault="007E1C6B">
      <w:pPr>
        <w:spacing w:after="0" w:line="240" w:lineRule="auto"/>
      </w:pPr>
      <w:r>
        <w:rPr>
          <w:b/>
          <w:highlight w:val="cyan"/>
        </w:rPr>
        <w:t>Step4</w:t>
      </w:r>
      <w:r>
        <w:t xml:space="preserve">: </w:t>
      </w:r>
      <w:r w:rsidR="00A24539">
        <w:t>Now install to more library to get work with redux and redux tool kit</w:t>
      </w:r>
    </w:p>
    <w:p w14:paraId="6BD45508" w14:textId="019EACD4" w:rsidR="00446120" w:rsidRPr="00157E8F" w:rsidRDefault="00962AE2" w:rsidP="00157E8F">
      <w:pPr>
        <w:pStyle w:val="ListParagraph"/>
        <w:numPr>
          <w:ilvl w:val="0"/>
          <w:numId w:val="10"/>
        </w:numPr>
        <w:spacing w:after="0" w:line="240" w:lineRule="auto"/>
        <w:rPr>
          <w:color w:val="000000"/>
        </w:rPr>
      </w:pPr>
      <w:proofErr w:type="spellStart"/>
      <w:r w:rsidRPr="00157E8F">
        <w:rPr>
          <w:b/>
          <w:bCs/>
          <w:color w:val="000000"/>
        </w:rPr>
        <w:t>n</w:t>
      </w:r>
      <w:r w:rsidR="00446120" w:rsidRPr="00157E8F">
        <w:rPr>
          <w:b/>
          <w:bCs/>
          <w:color w:val="000000"/>
        </w:rPr>
        <w:t>pm</w:t>
      </w:r>
      <w:proofErr w:type="spellEnd"/>
      <w:r w:rsidR="00446120" w:rsidRPr="00157E8F">
        <w:rPr>
          <w:b/>
          <w:bCs/>
          <w:color w:val="000000"/>
        </w:rPr>
        <w:t xml:space="preserve"> install react-redux</w:t>
      </w:r>
      <w:r w:rsidR="008A6D86" w:rsidRPr="00157E8F">
        <w:rPr>
          <w:color w:val="000000"/>
        </w:rPr>
        <w:t xml:space="preserve">             </w:t>
      </w:r>
      <w:proofErr w:type="gramStart"/>
      <w:r w:rsidR="009B1903">
        <w:rPr>
          <w:color w:val="000000"/>
        </w:rPr>
        <w:t xml:space="preserve">   </w:t>
      </w:r>
      <w:r w:rsidR="008A6D86" w:rsidRPr="00157E8F">
        <w:rPr>
          <w:color w:val="000000"/>
        </w:rPr>
        <w:t>(</w:t>
      </w:r>
      <w:proofErr w:type="gramEnd"/>
      <w:r w:rsidR="008A6D86" w:rsidRPr="00157E8F">
        <w:rPr>
          <w:color w:val="000000"/>
        </w:rPr>
        <w:t>This is core redux package)</w:t>
      </w:r>
    </w:p>
    <w:p w14:paraId="08F98BEC" w14:textId="5351EFD1" w:rsidR="00962AE2" w:rsidRPr="00157E8F" w:rsidRDefault="00157E8F" w:rsidP="00157E8F">
      <w:pPr>
        <w:pStyle w:val="ListParagraph"/>
        <w:numPr>
          <w:ilvl w:val="0"/>
          <w:numId w:val="10"/>
        </w:numPr>
        <w:spacing w:after="0" w:line="240" w:lineRule="auto"/>
        <w:rPr>
          <w:color w:val="000000"/>
        </w:rPr>
      </w:pPr>
      <w:proofErr w:type="spellStart"/>
      <w:r w:rsidRPr="00157E8F">
        <w:rPr>
          <w:b/>
          <w:bCs/>
          <w:color w:val="000000"/>
        </w:rPr>
        <w:t>npm</w:t>
      </w:r>
      <w:proofErr w:type="spellEnd"/>
      <w:r w:rsidRPr="00157E8F">
        <w:rPr>
          <w:b/>
          <w:bCs/>
          <w:color w:val="000000"/>
        </w:rPr>
        <w:t xml:space="preserve"> install @reduxjs/toolkit</w:t>
      </w:r>
      <w:r w:rsidRPr="00157E8F">
        <w:rPr>
          <w:color w:val="000000"/>
        </w:rPr>
        <w:t xml:space="preserve">   </w:t>
      </w:r>
      <w:r w:rsidR="009B1903">
        <w:rPr>
          <w:color w:val="000000"/>
        </w:rPr>
        <w:t xml:space="preserve">  </w:t>
      </w:r>
      <w:r w:rsidRPr="00157E8F">
        <w:rPr>
          <w:color w:val="000000"/>
        </w:rPr>
        <w:t xml:space="preserve"> </w:t>
      </w:r>
      <w:proofErr w:type="gramStart"/>
      <w:r w:rsidR="00BF5E66" w:rsidRPr="00157E8F">
        <w:rPr>
          <w:color w:val="000000"/>
        </w:rPr>
        <w:t>And</w:t>
      </w:r>
      <w:proofErr w:type="gramEnd"/>
      <w:r w:rsidR="00BF5E66" w:rsidRPr="00157E8F">
        <w:rPr>
          <w:color w:val="000000"/>
        </w:rPr>
        <w:t xml:space="preserve"> </w:t>
      </w:r>
      <w:r w:rsidR="009B1903" w:rsidRPr="00157E8F">
        <w:rPr>
          <w:color w:val="000000"/>
        </w:rPr>
        <w:t>now</w:t>
      </w:r>
      <w:r w:rsidR="00BF5E66" w:rsidRPr="00157E8F">
        <w:rPr>
          <w:color w:val="000000"/>
        </w:rPr>
        <w:t xml:space="preserve"> install redux tool kit</w:t>
      </w:r>
    </w:p>
    <w:p w14:paraId="4EEE4F30" w14:textId="77777777" w:rsidR="00BF5E66" w:rsidRDefault="00BF5E66">
      <w:pPr>
        <w:spacing w:after="0" w:line="240" w:lineRule="auto"/>
        <w:rPr>
          <w:color w:val="F8F8F2"/>
          <w:shd w:val="clear" w:color="auto" w:fill="001E3C"/>
        </w:rPr>
      </w:pPr>
    </w:p>
    <w:p w14:paraId="056CED8C" w14:textId="2BE37EB6" w:rsidR="0088666D" w:rsidRDefault="007E1C6B">
      <w:pPr>
        <w:spacing w:after="0" w:line="240" w:lineRule="auto"/>
      </w:pPr>
      <w:r>
        <w:rPr>
          <w:b/>
          <w:highlight w:val="cyan"/>
        </w:rPr>
        <w:t>St</w:t>
      </w:r>
      <w:r w:rsidR="00392A13">
        <w:rPr>
          <w:b/>
          <w:highlight w:val="cyan"/>
        </w:rPr>
        <w:t>ep5</w:t>
      </w:r>
      <w:r>
        <w:t>: Now start application</w:t>
      </w:r>
    </w:p>
    <w:p w14:paraId="3EE1BB0C" w14:textId="77777777" w:rsidR="0088666D" w:rsidRDefault="007E1C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  <w:highlight w:val="yellow"/>
        </w:rPr>
        <w:t>npm</w:t>
      </w:r>
      <w:proofErr w:type="spellEnd"/>
      <w:r>
        <w:rPr>
          <w:color w:val="000000"/>
          <w:highlight w:val="yellow"/>
        </w:rPr>
        <w:t xml:space="preserve"> start or yarn start</w:t>
      </w:r>
    </w:p>
    <w:p w14:paraId="74D1951F" w14:textId="77777777" w:rsidR="0088666D" w:rsidRDefault="0088666D">
      <w:pPr>
        <w:spacing w:after="0" w:line="240" w:lineRule="auto"/>
      </w:pPr>
    </w:p>
    <w:p w14:paraId="2752B755" w14:textId="77777777" w:rsidR="0088666D" w:rsidRDefault="007E1C6B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8BC1AEC" wp14:editId="4361AC7F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4FEF1A" w14:textId="77777777" w:rsidR="0088666D" w:rsidRDefault="007E1C6B">
      <w:pPr>
        <w:shd w:val="clear" w:color="auto" w:fill="D0CECE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Code</w:t>
      </w:r>
    </w:p>
    <w:p w14:paraId="34948D44" w14:textId="77777777" w:rsidR="0088666D" w:rsidRDefault="0088666D">
      <w:pPr>
        <w:spacing w:after="0" w:line="240" w:lineRule="auto"/>
      </w:pPr>
    </w:p>
    <w:p w14:paraId="41FC34DB" w14:textId="11B1B0F9" w:rsidR="0088666D" w:rsidRDefault="007E1C6B">
      <w:pPr>
        <w:spacing w:after="0" w:line="240" w:lineRule="auto"/>
      </w:pPr>
      <w:r>
        <w:t xml:space="preserve">My </w:t>
      </w:r>
      <w:proofErr w:type="spellStart"/>
      <w:r>
        <w:t>github</w:t>
      </w:r>
      <w:proofErr w:type="spellEnd"/>
      <w:r>
        <w:t xml:space="preserve"> link</w:t>
      </w:r>
    </w:p>
    <w:p w14:paraId="68DF0DB5" w14:textId="501DBD02" w:rsidR="00ED234B" w:rsidRDefault="00ED234B">
      <w:pPr>
        <w:spacing w:after="0" w:line="240" w:lineRule="auto"/>
      </w:pPr>
    </w:p>
    <w:p w14:paraId="11684576" w14:textId="77777777" w:rsidR="00ED234B" w:rsidRDefault="00ED234B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683D7E6E" w14:textId="77777777" w:rsidR="00ED234B" w:rsidRDefault="00ED234B" w:rsidP="00ED234B">
      <w:pPr>
        <w:spacing w:after="0" w:line="240" w:lineRule="auto"/>
      </w:pPr>
    </w:p>
    <w:p w14:paraId="1A283581" w14:textId="77777777" w:rsidR="00ED234B" w:rsidRDefault="00ED234B" w:rsidP="00ED234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B239A53" wp14:editId="1FE46428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D79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4pt;width:545.25pt;height: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" strokecolor="#ed7d31 [3205]" strokeweight="2.25pt">
                <v:stroke startarrow="block" endarrow="block" joinstyle="miter"/>
              </v:shape>
            </w:pict>
          </mc:Fallback>
        </mc:AlternateContent>
      </w:r>
    </w:p>
    <w:p w14:paraId="13994CCA" w14:textId="77777777" w:rsidR="00ED234B" w:rsidRDefault="00ED234B" w:rsidP="00ED234B">
      <w:pPr>
        <w:shd w:val="clear" w:color="auto" w:fill="D0CECE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Snapshots</w:t>
      </w:r>
    </w:p>
    <w:p w14:paraId="1FE8D0EB" w14:textId="17E30BB4" w:rsidR="00ED234B" w:rsidRDefault="00ED234B">
      <w:pPr>
        <w:spacing w:after="0" w:line="240" w:lineRule="auto"/>
      </w:pPr>
    </w:p>
    <w:p w14:paraId="7C44C291" w14:textId="0AF46E7A" w:rsidR="00ED234B" w:rsidRDefault="00A503F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E3EF5D7" wp14:editId="306A29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24675" cy="28575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0A065" id="Straight Arrow Connector 21" o:spid="_x0000_s1026" type="#_x0000_t32" style="position:absolute;margin-left:0;margin-top:0;width:545.25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" strokecolor="#ed7d31 [3205]" strokeweight="2.25pt">
                <v:stroke startarrow="block" endarrow="block" joinstyle="miter"/>
              </v:shape>
            </w:pict>
          </mc:Fallback>
        </mc:AlternateContent>
      </w:r>
    </w:p>
    <w:p w14:paraId="309BB920" w14:textId="781650B7" w:rsidR="00ED234B" w:rsidRDefault="006E4172">
      <w:pPr>
        <w:spacing w:after="0" w:line="240" w:lineRule="auto"/>
      </w:pPr>
      <w:r>
        <w:t>Topics to Learn</w:t>
      </w:r>
    </w:p>
    <w:p w14:paraId="0B2382C1" w14:textId="77777777" w:rsidR="00563D90" w:rsidRDefault="00563D90">
      <w:pPr>
        <w:spacing w:after="0" w:line="240" w:lineRule="auto"/>
      </w:pPr>
    </w:p>
    <w:p w14:paraId="1D97266C" w14:textId="77777777" w:rsidR="00563D90" w:rsidRDefault="00416B7C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11" w:history="1">
        <w:r w:rsidR="00ED234B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00:00:00</w:t>
        </w:r>
      </w:hyperlink>
      <w:r w:rsidR="00ED234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Pre-Requisites </w:t>
      </w:r>
    </w:p>
    <w:p w14:paraId="6DC16732" w14:textId="3EDF1DD9" w:rsidR="00563D90" w:rsidRDefault="00416B7C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12" w:history="1">
        <w:r w:rsidR="00ED234B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00:04:24</w:t>
        </w:r>
      </w:hyperlink>
      <w:r w:rsidR="00ED234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Create React JS Project </w:t>
      </w:r>
    </w:p>
    <w:p w14:paraId="1088F443" w14:textId="616F8766" w:rsidR="00C17EBF" w:rsidRDefault="00C17EBF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We use json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placehoder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api</w:t>
      </w:r>
      <w:proofErr w:type="spellEnd"/>
    </w:p>
    <w:p w14:paraId="0EAA2D73" w14:textId="319E3CA4" w:rsidR="00C17EBF" w:rsidRDefault="00C17EBF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1E892B55" w14:textId="326DB3F5" w:rsidR="00C17EBF" w:rsidRDefault="00416B7C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13" w:history="1">
        <w:r w:rsidR="00C17EBF" w:rsidRPr="00305B39">
          <w:rPr>
            <w:rStyle w:val="Hyperlink"/>
            <w:rFonts w:ascii="Roboto" w:hAnsi="Roboto"/>
            <w:sz w:val="21"/>
            <w:szCs w:val="21"/>
            <w:bdr w:val="none" w:sz="0" w:space="0" w:color="auto" w:frame="1"/>
            <w:shd w:val="clear" w:color="auto" w:fill="F9F9F9"/>
          </w:rPr>
          <w:t>https://jsonplaceholder.typicode.com/</w:t>
        </w:r>
      </w:hyperlink>
    </w:p>
    <w:p w14:paraId="513812AE" w14:textId="359D7B72" w:rsidR="00C17EBF" w:rsidRDefault="00C17EBF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75959C27" w14:textId="2D1AE22D" w:rsidR="00C17EBF" w:rsidRDefault="00C50FA1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posts - </w:t>
      </w:r>
      <w:hyperlink r:id="rId14" w:history="1">
        <w:r w:rsidRPr="00305B39">
          <w:rPr>
            <w:rStyle w:val="Hyperlink"/>
            <w:rFonts w:ascii="Roboto" w:hAnsi="Roboto"/>
            <w:sz w:val="21"/>
            <w:szCs w:val="21"/>
            <w:bdr w:val="none" w:sz="0" w:space="0" w:color="auto" w:frame="1"/>
            <w:shd w:val="clear" w:color="auto" w:fill="F9F9F9"/>
          </w:rPr>
          <w:t>https://jsonplaceholder.typicode.com/posts</w:t>
        </w:r>
      </w:hyperlink>
    </w:p>
    <w:p w14:paraId="308EAE65" w14:textId="751D7C06" w:rsidR="00C50FA1" w:rsidRDefault="001C7AA0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Rtk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Query is the addon in react toolkit </w:t>
      </w:r>
    </w:p>
    <w:p w14:paraId="072BD670" w14:textId="77777777" w:rsidR="001F66DD" w:rsidRDefault="001F66DD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4AACD254" w14:textId="77777777" w:rsidR="00563D90" w:rsidRDefault="00416B7C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15" w:history="1">
        <w:r w:rsidR="00ED234B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00:05:09</w:t>
        </w:r>
      </w:hyperlink>
      <w:r w:rsidR="00ED234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Installing Redux Toolkit and React Redux </w:t>
      </w:r>
    </w:p>
    <w:p w14:paraId="1EDE7BD0" w14:textId="77777777" w:rsidR="00563D90" w:rsidRDefault="00416B7C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16" w:history="1">
        <w:r w:rsidR="00ED234B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00:07:05</w:t>
        </w:r>
      </w:hyperlink>
      <w:r w:rsidR="00ED234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Running Project </w:t>
      </w:r>
    </w:p>
    <w:p w14:paraId="4272E654" w14:textId="77777777" w:rsidR="00563D90" w:rsidRDefault="00416B7C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17" w:history="1">
        <w:r w:rsidR="00ED234B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00:09:34</w:t>
        </w:r>
      </w:hyperlink>
      <w:r w:rsidR="00ED234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RTK Query </w:t>
      </w:r>
    </w:p>
    <w:p w14:paraId="51A9B580" w14:textId="77777777" w:rsidR="00563D90" w:rsidRDefault="00416B7C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18" w:history="1">
        <w:r w:rsidR="00ED234B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00:09:55</w:t>
        </w:r>
      </w:hyperlink>
      <w:r w:rsidR="00ED234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Create an API Service </w:t>
      </w:r>
    </w:p>
    <w:p w14:paraId="2C177168" w14:textId="77777777" w:rsidR="00563D90" w:rsidRDefault="00416B7C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19" w:history="1">
        <w:r w:rsidR="00ED234B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00:12:40</w:t>
        </w:r>
      </w:hyperlink>
      <w:r w:rsidR="00ED234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Endpoints</w:t>
      </w:r>
    </w:p>
    <w:p w14:paraId="30C5D90D" w14:textId="77777777" w:rsidR="00563D90" w:rsidRDefault="00416B7C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20" w:history="1">
        <w:r w:rsidR="00ED234B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00:13:06</w:t>
        </w:r>
      </w:hyperlink>
      <w:r w:rsidR="00ED234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Fetching All Data from API </w:t>
      </w:r>
    </w:p>
    <w:p w14:paraId="64A78ADF" w14:textId="77777777" w:rsidR="00563D90" w:rsidRDefault="00416B7C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21" w:history="1">
        <w:r w:rsidR="00ED234B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00:17:05</w:t>
        </w:r>
      </w:hyperlink>
      <w:r w:rsidR="00ED234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Add the Service to Store </w:t>
      </w:r>
    </w:p>
    <w:p w14:paraId="2510A9E9" w14:textId="77777777" w:rsidR="00E9626C" w:rsidRDefault="00416B7C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22" w:history="1">
        <w:r w:rsidR="00ED234B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00:20:13</w:t>
        </w:r>
      </w:hyperlink>
      <w:r w:rsidR="00ED234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Wrap Application with the Provider </w:t>
      </w:r>
    </w:p>
    <w:p w14:paraId="0EBEFEFE" w14:textId="77777777" w:rsidR="00E9626C" w:rsidRDefault="00416B7C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23" w:history="1">
        <w:r w:rsidR="00ED234B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00:21:34</w:t>
        </w:r>
      </w:hyperlink>
      <w:r w:rsidR="00ED234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Use Query in Component </w:t>
      </w:r>
    </w:p>
    <w:p w14:paraId="1CFF3CD0" w14:textId="77777777" w:rsidR="00E9626C" w:rsidRDefault="00416B7C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24" w:history="1">
        <w:r w:rsidR="00ED234B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00:38:16</w:t>
        </w:r>
      </w:hyperlink>
      <w:r w:rsidR="00ED234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Fetching Specific Data based on ID from API </w:t>
      </w:r>
    </w:p>
    <w:p w14:paraId="76937BBD" w14:textId="308C510F" w:rsidR="00E9626C" w:rsidRDefault="00416B7C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25" w:history="1">
        <w:r w:rsidR="00ED234B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00:44:31</w:t>
        </w:r>
      </w:hyperlink>
      <w:r w:rsidR="00ED234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Fetching Limited </w:t>
      </w:r>
      <w:proofErr w:type="gramStart"/>
      <w:r w:rsidR="00ED234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Number</w:t>
      </w:r>
      <w:proofErr w:type="gramEnd"/>
      <w:r w:rsidR="00ED234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of Data from API </w:t>
      </w:r>
    </w:p>
    <w:p w14:paraId="120E83F8" w14:textId="5157CBE8" w:rsidR="0044620A" w:rsidRDefault="0044620A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Limit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url</w:t>
      </w:r>
      <w:proofErr w:type="spellEnd"/>
    </w:p>
    <w:p w14:paraId="30367493" w14:textId="3EE25223" w:rsidR="0044620A" w:rsidRDefault="0044620A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44620A">
        <w:rPr>
          <w:rStyle w:val="style-scope"/>
          <w:rFonts w:ascii="Roboto" w:hAnsi="Roboto"/>
          <w:noProof/>
          <w:color w:val="030303"/>
          <w:sz w:val="21"/>
          <w:szCs w:val="21"/>
          <w:bdr w:val="none" w:sz="0" w:space="0" w:color="auto" w:frame="1"/>
          <w:shd w:val="clear" w:color="auto" w:fill="F9F9F9"/>
        </w:rPr>
        <w:drawing>
          <wp:inline distT="0" distB="0" distL="0" distR="0" wp14:anchorId="1646359E" wp14:editId="1E83BC7A">
            <wp:extent cx="1981477" cy="24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DCF0" w14:textId="77777777" w:rsidR="0044620A" w:rsidRDefault="0044620A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5B703309" w14:textId="77777777" w:rsidR="00E9626C" w:rsidRDefault="00416B7C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27" w:history="1">
        <w:r w:rsidR="00ED234B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00:50:25</w:t>
        </w:r>
      </w:hyperlink>
      <w:r w:rsidR="00ED234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Delete Data from API </w:t>
      </w:r>
    </w:p>
    <w:p w14:paraId="38C13363" w14:textId="77777777" w:rsidR="00E9626C" w:rsidRDefault="00416B7C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28" w:history="1">
        <w:r w:rsidR="00ED234B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00:58:32</w:t>
        </w:r>
      </w:hyperlink>
      <w:r w:rsidR="00ED234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Create/Insert Data to API </w:t>
      </w:r>
    </w:p>
    <w:p w14:paraId="08675C5C" w14:textId="7A4AC1B9" w:rsidR="001A32ED" w:rsidRDefault="001A32ED" w:rsidP="00ED234B">
      <w:pPr>
        <w:spacing w:after="0" w:line="240" w:lineRule="auto"/>
      </w:pPr>
      <w:r w:rsidRPr="001A32ED">
        <w:rPr>
          <w:noProof/>
        </w:rPr>
        <w:drawing>
          <wp:inline distT="0" distB="0" distL="0" distR="0" wp14:anchorId="32753114" wp14:editId="54E89937">
            <wp:extent cx="5611008" cy="252447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C1E2" w14:textId="77777777" w:rsidR="001A32ED" w:rsidRDefault="001A32ED" w:rsidP="00ED234B">
      <w:pPr>
        <w:spacing w:after="0" w:line="240" w:lineRule="auto"/>
      </w:pPr>
    </w:p>
    <w:p w14:paraId="4F4191DF" w14:textId="6C7CBCE4" w:rsidR="00E9626C" w:rsidRDefault="00416B7C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30" w:history="1">
        <w:r w:rsidR="00ED234B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01:06:31</w:t>
        </w:r>
      </w:hyperlink>
      <w:r w:rsidR="00ED234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Update Data to API </w:t>
      </w:r>
    </w:p>
    <w:p w14:paraId="108F2172" w14:textId="66DD34DB" w:rsidR="0088666D" w:rsidRDefault="00416B7C" w:rsidP="00ED234B">
      <w:pPr>
        <w:spacing w:after="0" w:line="240" w:lineRule="auto"/>
        <w:rPr>
          <w:b/>
          <w:sz w:val="28"/>
          <w:szCs w:val="28"/>
        </w:rPr>
      </w:pPr>
      <w:hyperlink r:id="rId31" w:history="1">
        <w:r w:rsidR="00ED234B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01:16:45</w:t>
        </w:r>
      </w:hyperlink>
      <w:r w:rsidR="00ED234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Documentation</w:t>
      </w:r>
    </w:p>
    <w:sectPr w:rsidR="0088666D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1C3E08"/>
    <w:multiLevelType w:val="hybridMultilevel"/>
    <w:tmpl w:val="FA3EE5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212524"/>
    <w:multiLevelType w:val="hybridMultilevel"/>
    <w:tmpl w:val="2EC81B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D36317"/>
    <w:multiLevelType w:val="hybridMultilevel"/>
    <w:tmpl w:val="56DA72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612A0"/>
    <w:rsid w:val="0007051C"/>
    <w:rsid w:val="0007217A"/>
    <w:rsid w:val="00080F6C"/>
    <w:rsid w:val="00090B36"/>
    <w:rsid w:val="000A1296"/>
    <w:rsid w:val="000D01DB"/>
    <w:rsid w:val="000D5F6D"/>
    <w:rsid w:val="000E1A1E"/>
    <w:rsid w:val="000E2C75"/>
    <w:rsid w:val="000F50EA"/>
    <w:rsid w:val="00132CF2"/>
    <w:rsid w:val="00151957"/>
    <w:rsid w:val="0015604D"/>
    <w:rsid w:val="00157E8F"/>
    <w:rsid w:val="00172FC1"/>
    <w:rsid w:val="001A32ED"/>
    <w:rsid w:val="001B045F"/>
    <w:rsid w:val="001C7AA0"/>
    <w:rsid w:val="001F081E"/>
    <w:rsid w:val="001F66DD"/>
    <w:rsid w:val="0026626E"/>
    <w:rsid w:val="002A779C"/>
    <w:rsid w:val="002C65FE"/>
    <w:rsid w:val="0030661F"/>
    <w:rsid w:val="003370F6"/>
    <w:rsid w:val="003403B5"/>
    <w:rsid w:val="00363FE2"/>
    <w:rsid w:val="0037419E"/>
    <w:rsid w:val="00381BEC"/>
    <w:rsid w:val="00385454"/>
    <w:rsid w:val="00392A13"/>
    <w:rsid w:val="003D5E2A"/>
    <w:rsid w:val="00401E24"/>
    <w:rsid w:val="00416B7C"/>
    <w:rsid w:val="00422517"/>
    <w:rsid w:val="004270AD"/>
    <w:rsid w:val="00446120"/>
    <w:rsid w:val="0044620A"/>
    <w:rsid w:val="00490E02"/>
    <w:rsid w:val="0049636F"/>
    <w:rsid w:val="004B2278"/>
    <w:rsid w:val="004C0B0C"/>
    <w:rsid w:val="0050308F"/>
    <w:rsid w:val="00512D20"/>
    <w:rsid w:val="00513413"/>
    <w:rsid w:val="00547772"/>
    <w:rsid w:val="00563D90"/>
    <w:rsid w:val="00565BDE"/>
    <w:rsid w:val="0057503A"/>
    <w:rsid w:val="00586F43"/>
    <w:rsid w:val="005B6604"/>
    <w:rsid w:val="005B6813"/>
    <w:rsid w:val="005C3DB0"/>
    <w:rsid w:val="00604990"/>
    <w:rsid w:val="006067CF"/>
    <w:rsid w:val="00642DC9"/>
    <w:rsid w:val="00647513"/>
    <w:rsid w:val="00654007"/>
    <w:rsid w:val="006577D0"/>
    <w:rsid w:val="00683496"/>
    <w:rsid w:val="006A6537"/>
    <w:rsid w:val="006D14BA"/>
    <w:rsid w:val="006E4172"/>
    <w:rsid w:val="006E5A5A"/>
    <w:rsid w:val="00711A19"/>
    <w:rsid w:val="00737201"/>
    <w:rsid w:val="00746218"/>
    <w:rsid w:val="00747B6D"/>
    <w:rsid w:val="00760069"/>
    <w:rsid w:val="007753C3"/>
    <w:rsid w:val="007A2673"/>
    <w:rsid w:val="007A2DF5"/>
    <w:rsid w:val="007B5014"/>
    <w:rsid w:val="007C018B"/>
    <w:rsid w:val="007E1C6B"/>
    <w:rsid w:val="007E4456"/>
    <w:rsid w:val="00844C7F"/>
    <w:rsid w:val="00875C5B"/>
    <w:rsid w:val="0088666D"/>
    <w:rsid w:val="00891279"/>
    <w:rsid w:val="008A6D86"/>
    <w:rsid w:val="008D258B"/>
    <w:rsid w:val="008D7543"/>
    <w:rsid w:val="00917A21"/>
    <w:rsid w:val="00932F51"/>
    <w:rsid w:val="00960630"/>
    <w:rsid w:val="00962AE2"/>
    <w:rsid w:val="009903AA"/>
    <w:rsid w:val="009A7343"/>
    <w:rsid w:val="009B1903"/>
    <w:rsid w:val="009D05E0"/>
    <w:rsid w:val="009D06A0"/>
    <w:rsid w:val="009F02A4"/>
    <w:rsid w:val="009F3562"/>
    <w:rsid w:val="00A108CE"/>
    <w:rsid w:val="00A144B3"/>
    <w:rsid w:val="00A24539"/>
    <w:rsid w:val="00A36B0E"/>
    <w:rsid w:val="00A503FE"/>
    <w:rsid w:val="00A62804"/>
    <w:rsid w:val="00A67109"/>
    <w:rsid w:val="00A71A64"/>
    <w:rsid w:val="00AE77B5"/>
    <w:rsid w:val="00B01336"/>
    <w:rsid w:val="00B22C69"/>
    <w:rsid w:val="00B44B53"/>
    <w:rsid w:val="00B570A5"/>
    <w:rsid w:val="00B8727A"/>
    <w:rsid w:val="00B96F2C"/>
    <w:rsid w:val="00BB7A47"/>
    <w:rsid w:val="00BC1ED8"/>
    <w:rsid w:val="00BF5E66"/>
    <w:rsid w:val="00BF69D3"/>
    <w:rsid w:val="00C00784"/>
    <w:rsid w:val="00C10538"/>
    <w:rsid w:val="00C139A7"/>
    <w:rsid w:val="00C15AEF"/>
    <w:rsid w:val="00C17EBF"/>
    <w:rsid w:val="00C230D3"/>
    <w:rsid w:val="00C461F4"/>
    <w:rsid w:val="00C50FA1"/>
    <w:rsid w:val="00C62253"/>
    <w:rsid w:val="00C95F69"/>
    <w:rsid w:val="00CC191B"/>
    <w:rsid w:val="00D41451"/>
    <w:rsid w:val="00D723F9"/>
    <w:rsid w:val="00D821E3"/>
    <w:rsid w:val="00DA4504"/>
    <w:rsid w:val="00DD2A0D"/>
    <w:rsid w:val="00DD7302"/>
    <w:rsid w:val="00DF30E8"/>
    <w:rsid w:val="00E1464D"/>
    <w:rsid w:val="00E240FC"/>
    <w:rsid w:val="00E305B7"/>
    <w:rsid w:val="00E423B1"/>
    <w:rsid w:val="00E77A9E"/>
    <w:rsid w:val="00E87A86"/>
    <w:rsid w:val="00E9626C"/>
    <w:rsid w:val="00ED234B"/>
    <w:rsid w:val="00EF01B1"/>
    <w:rsid w:val="00EF39EB"/>
    <w:rsid w:val="00EF49F5"/>
    <w:rsid w:val="00F20DFE"/>
    <w:rsid w:val="00F55B19"/>
    <w:rsid w:val="00F633AA"/>
    <w:rsid w:val="00F93B39"/>
    <w:rsid w:val="00FA008C"/>
    <w:rsid w:val="00FA3F93"/>
    <w:rsid w:val="00FC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sonplaceholder.typicode.com/" TargetMode="External"/><Relationship Id="rId18" Type="http://schemas.openxmlformats.org/officeDocument/2006/relationships/hyperlink" Target="https://www.youtube.com/watch?v=SKyEUS4heS0&amp;t=595s" TargetMode="Externa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SKyEUS4heS0&amp;t=1025s" TargetMode="External"/><Relationship Id="rId7" Type="http://schemas.openxmlformats.org/officeDocument/2006/relationships/image" Target="media/image5.png"/><Relationship Id="rId12" Type="http://schemas.openxmlformats.org/officeDocument/2006/relationships/hyperlink" Target="https://www.youtube.com/watch?v=SKyEUS4heS0&amp;t=264s" TargetMode="External"/><Relationship Id="rId17" Type="http://schemas.openxmlformats.org/officeDocument/2006/relationships/hyperlink" Target="https://www.youtube.com/watch?v=SKyEUS4heS0&amp;t=574s" TargetMode="External"/><Relationship Id="rId25" Type="http://schemas.openxmlformats.org/officeDocument/2006/relationships/hyperlink" Target="https://www.youtube.com/watch?v=SKyEUS4heS0&amp;t=2671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SKyEUS4heS0&amp;t=425s" TargetMode="External"/><Relationship Id="rId20" Type="http://schemas.openxmlformats.org/officeDocument/2006/relationships/hyperlink" Target="https://www.youtube.com/watch?v=SKyEUS4heS0&amp;t=786s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channel/UCc5FkTYiWH5L3Gk5IyW6Rmw" TargetMode="External"/><Relationship Id="rId11" Type="http://schemas.openxmlformats.org/officeDocument/2006/relationships/hyperlink" Target="https://www.youtube.com/watch?v=SKyEUS4heS0&amp;t=0s" TargetMode="External"/><Relationship Id="rId24" Type="http://schemas.openxmlformats.org/officeDocument/2006/relationships/hyperlink" Target="https://www.youtube.com/watch?v=SKyEUS4heS0&amp;t=2296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KyEUS4heS0&amp;t=309s" TargetMode="External"/><Relationship Id="rId23" Type="http://schemas.openxmlformats.org/officeDocument/2006/relationships/hyperlink" Target="https://www.youtube.com/watch?v=SKyEUS4heS0&amp;t=1294s" TargetMode="External"/><Relationship Id="rId28" Type="http://schemas.openxmlformats.org/officeDocument/2006/relationships/hyperlink" Target="https://www.youtube.com/watch?v=SKyEUS4heS0&amp;t=3512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SKyEUS4heS0&amp;t=760s" TargetMode="External"/><Relationship Id="rId31" Type="http://schemas.openxmlformats.org/officeDocument/2006/relationships/hyperlink" Target="https://www.youtube.com/watch?v=SKyEUS4heS0&amp;t=4605s" TargetMode="External"/><Relationship Id="rId4" Type="http://schemas.openxmlformats.org/officeDocument/2006/relationships/settings" Target="settings.xml"/><Relationship Id="rId14" Type="http://schemas.openxmlformats.org/officeDocument/2006/relationships/hyperlink" Target="https://jsonplaceholder.typicode.com/posts" TargetMode="External"/><Relationship Id="rId22" Type="http://schemas.openxmlformats.org/officeDocument/2006/relationships/hyperlink" Target="https://www.youtube.com/watch?v=SKyEUS4heS0&amp;t=1213s" TargetMode="External"/><Relationship Id="rId27" Type="http://schemas.openxmlformats.org/officeDocument/2006/relationships/hyperlink" Target="https://www.youtube.com/watch?v=SKyEUS4heS0&amp;t=3025s" TargetMode="External"/><Relationship Id="rId30" Type="http://schemas.openxmlformats.org/officeDocument/2006/relationships/hyperlink" Target="https://www.youtube.com/watch?v=SKyEUS4heS0&amp;t=399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289</cp:revision>
  <dcterms:created xsi:type="dcterms:W3CDTF">2022-01-06T20:02:00Z</dcterms:created>
  <dcterms:modified xsi:type="dcterms:W3CDTF">2022-02-10T13:55:00Z</dcterms:modified>
</cp:coreProperties>
</file>