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5B4A" w14:textId="77777777" w:rsidR="0088666D" w:rsidRDefault="0088666D">
      <w:pPr>
        <w:spacing w:after="0" w:line="240" w:lineRule="auto"/>
        <w:rPr>
          <w:sz w:val="28"/>
          <w:szCs w:val="28"/>
        </w:rPr>
      </w:pPr>
    </w:p>
    <w:tbl>
      <w:tblPr>
        <w:tblStyle w:val="a"/>
        <w:tblW w:w="10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730"/>
        <w:gridCol w:w="2175"/>
      </w:tblGrid>
      <w:tr w:rsidR="0088666D" w14:paraId="433622A3" w14:textId="77777777" w:rsidTr="007E1C6B">
        <w:tc>
          <w:tcPr>
            <w:tcW w:w="8730" w:type="dxa"/>
          </w:tcPr>
          <w:p w14:paraId="302005CB" w14:textId="2349CCBD" w:rsidR="0088666D" w:rsidRDefault="007E1C6B">
            <w:pPr>
              <w:pStyle w:val="Heading1"/>
              <w:shd w:val="clear" w:color="auto" w:fill="F9F9F9"/>
              <w:spacing w:before="0" w:after="0"/>
              <w:outlineLvl w:val="0"/>
              <w:rPr>
                <w:rFonts w:ascii="Roboto" w:eastAsia="Roboto" w:hAnsi="Roboto" w:cs="Roboto"/>
                <w:b w:val="0"/>
              </w:rPr>
            </w:pPr>
            <w:r>
              <w:rPr>
                <w:color w:val="806000"/>
                <w:sz w:val="28"/>
                <w:szCs w:val="28"/>
              </w:rPr>
              <w:t xml:space="preserve">Project: </w:t>
            </w:r>
            <w:r w:rsidR="00531D03" w:rsidRPr="00531D03">
              <w:rPr>
                <w:color w:val="806000"/>
                <w:sz w:val="28"/>
                <w:szCs w:val="28"/>
              </w:rPr>
              <w:t>9_crud_contacts_react_typescript_rtk_vishal</w:t>
            </w:r>
          </w:p>
          <w:p w14:paraId="578B0367" w14:textId="31E87755" w:rsidR="0088666D" w:rsidRDefault="00C872DB">
            <w:pPr>
              <w:rPr>
                <w:b/>
                <w:sz w:val="28"/>
                <w:szCs w:val="28"/>
              </w:rPr>
            </w:pPr>
            <w:r w:rsidRPr="00C872DB">
              <w:rPr>
                <w:b/>
                <w:sz w:val="28"/>
                <w:szCs w:val="28"/>
              </w:rPr>
              <w:t>https://www.typingbaba.com/translator/hindi-to-english-translation.php</w:t>
            </w:r>
          </w:p>
        </w:tc>
        <w:tc>
          <w:tcPr>
            <w:tcW w:w="2175" w:type="dxa"/>
            <w:shd w:val="clear" w:color="auto" w:fill="ED7D31"/>
          </w:tcPr>
          <w:p w14:paraId="0B0E6B46" w14:textId="002FC8D1" w:rsidR="0088666D" w:rsidRDefault="007E1C6B">
            <w:pPr>
              <w:rPr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Created Date:</w:t>
            </w:r>
            <w:r>
              <w:rPr>
                <w:color w:val="FFFFFF"/>
                <w:sz w:val="28"/>
                <w:szCs w:val="28"/>
              </w:rPr>
              <w:t xml:space="preserve"> </w:t>
            </w:r>
            <w:r w:rsidR="0054197B">
              <w:rPr>
                <w:color w:val="FFFFFF"/>
                <w:sz w:val="28"/>
                <w:szCs w:val="28"/>
              </w:rPr>
              <w:t>1</w:t>
            </w:r>
            <w:r w:rsidR="00AB54DB">
              <w:rPr>
                <w:color w:val="FFFFFF"/>
                <w:sz w:val="28"/>
                <w:szCs w:val="28"/>
              </w:rPr>
              <w:t>1</w:t>
            </w:r>
            <w:r>
              <w:rPr>
                <w:color w:val="FFFFFF"/>
                <w:sz w:val="28"/>
                <w:szCs w:val="28"/>
              </w:rPr>
              <w:t>-</w:t>
            </w:r>
            <w:r w:rsidR="00D41451">
              <w:rPr>
                <w:color w:val="FFFFFF"/>
                <w:sz w:val="28"/>
                <w:szCs w:val="28"/>
              </w:rPr>
              <w:t>02</w:t>
            </w:r>
            <w:r>
              <w:rPr>
                <w:color w:val="FFFFFF"/>
                <w:sz w:val="28"/>
                <w:szCs w:val="28"/>
              </w:rPr>
              <w:t>-2022</w:t>
            </w:r>
          </w:p>
        </w:tc>
      </w:tr>
    </w:tbl>
    <w:p w14:paraId="0EDBA8A0" w14:textId="77777777" w:rsidR="0088666D" w:rsidRDefault="0088666D">
      <w:pPr>
        <w:spacing w:after="0" w:line="240" w:lineRule="auto"/>
        <w:rPr>
          <w:sz w:val="28"/>
          <w:szCs w:val="28"/>
        </w:rPr>
      </w:pPr>
    </w:p>
    <w:p w14:paraId="0EED2427" w14:textId="77777777" w:rsidR="00657F3D" w:rsidRDefault="00657F3D" w:rsidP="00657F3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Learn Complete Redux-Toolkit &amp; RTK Query with React in One Video | Redux-Toolkit RTK Query</w:t>
      </w:r>
    </w:p>
    <w:p w14:paraId="1BE0BAB3" w14:textId="2E6BDCD3" w:rsidR="0088666D" w:rsidRDefault="0088666D">
      <w:pPr>
        <w:spacing w:after="0" w:line="240" w:lineRule="auto"/>
        <w:rPr>
          <w:sz w:val="28"/>
          <w:szCs w:val="28"/>
        </w:rPr>
      </w:pPr>
    </w:p>
    <w:tbl>
      <w:tblPr>
        <w:tblStyle w:val="a0"/>
        <w:tblW w:w="10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8637"/>
      </w:tblGrid>
      <w:tr w:rsidR="0088666D" w14:paraId="69EFF55A" w14:textId="77777777" w:rsidTr="00932F51">
        <w:tc>
          <w:tcPr>
            <w:tcW w:w="10905" w:type="dxa"/>
            <w:gridSpan w:val="2"/>
            <w:tcBorders>
              <w:top w:val="single" w:sz="4" w:space="0" w:color="A5A5A5" w:themeColor="accent3"/>
              <w:left w:val="nil"/>
              <w:bottom w:val="nil"/>
              <w:right w:val="nil"/>
            </w:tcBorders>
            <w:shd w:val="clear" w:color="auto" w:fill="F2F2F2"/>
          </w:tcPr>
          <w:p w14:paraId="17671DD3" w14:textId="77777777" w:rsidR="0088666D" w:rsidRDefault="007E1C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Resources</w:t>
            </w:r>
          </w:p>
        </w:tc>
      </w:tr>
      <w:tr w:rsidR="0088666D" w:rsidRPr="007753C3" w14:paraId="7596F236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5A46566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Channel/Creator</w:t>
            </w:r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7ED2BC83" w14:textId="27E9CDF0" w:rsidR="0088666D" w:rsidRPr="007753C3" w:rsidRDefault="0018607B">
            <w:pPr>
              <w:rPr>
                <w:i/>
              </w:rPr>
            </w:pPr>
            <w:hyperlink r:id="rId6" w:history="1">
              <w:proofErr w:type="spellStart"/>
              <w:r w:rsidR="00967B58">
                <w:rPr>
                  <w:rStyle w:val="Hyperlink"/>
                  <w:rFonts w:ascii="Roboto" w:hAnsi="Roboto"/>
                  <w:sz w:val="21"/>
                  <w:szCs w:val="21"/>
                  <w:shd w:val="clear" w:color="auto" w:fill="F9F9F9"/>
                </w:rPr>
                <w:t>CodeWithVishal</w:t>
              </w:r>
              <w:proofErr w:type="spellEnd"/>
            </w:hyperlink>
          </w:p>
        </w:tc>
      </w:tr>
      <w:tr w:rsidR="0088666D" w:rsidRPr="007753C3" w14:paraId="2D5DA82F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AD6EEF0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URL</w:t>
            </w:r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629947A0" w14:textId="5CDD4725" w:rsidR="0088666D" w:rsidRPr="007753C3" w:rsidRDefault="00B4449F">
            <w:pPr>
              <w:rPr>
                <w:i/>
              </w:rPr>
            </w:pPr>
            <w:r w:rsidRPr="00B4449F">
              <w:rPr>
                <w:i/>
              </w:rPr>
              <w:t>https://youtu.be/_R5XOF_MDmU</w:t>
            </w:r>
          </w:p>
        </w:tc>
      </w:tr>
      <w:tr w:rsidR="0088666D" w:rsidRPr="007753C3" w14:paraId="0C71D75E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09CB7E" w14:textId="77777777" w:rsidR="0088666D" w:rsidRDefault="007E1C6B">
            <w:pPr>
              <w:rPr>
                <w:i/>
              </w:rPr>
            </w:pPr>
            <w:proofErr w:type="spellStart"/>
            <w:r>
              <w:rPr>
                <w:i/>
              </w:rPr>
              <w:t>Github</w:t>
            </w:r>
            <w:proofErr w:type="spellEnd"/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1F6D128A" w14:textId="38E68BDA" w:rsidR="0088666D" w:rsidRDefault="0018607B">
            <w:pPr>
              <w:rPr>
                <w:i/>
              </w:rPr>
            </w:pPr>
            <w:hyperlink r:id="rId7" w:history="1">
              <w:r w:rsidR="00514A8C" w:rsidRPr="006C0C71">
                <w:rPr>
                  <w:rStyle w:val="Hyperlink"/>
                  <w:i/>
                </w:rPr>
                <w:t>https://github.com/trickjsprogram/toolkit-crud</w:t>
              </w:r>
            </w:hyperlink>
          </w:p>
          <w:p w14:paraId="7BD0985B" w14:textId="60347BBB" w:rsidR="00514A8C" w:rsidRPr="007753C3" w:rsidRDefault="00484CC4">
            <w:pPr>
              <w:rPr>
                <w:i/>
              </w:rPr>
            </w:pPr>
            <w:r w:rsidRPr="00484CC4">
              <w:rPr>
                <w:i/>
              </w:rPr>
              <w:t>https://github.com/trickjsprogram/RTKQuery-crud</w:t>
            </w:r>
          </w:p>
        </w:tc>
      </w:tr>
      <w:tr w:rsidR="0088666D" w:rsidRPr="007753C3" w14:paraId="26B1FB42" w14:textId="77777777" w:rsidTr="00932F5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65FF1D1" w14:textId="77777777" w:rsidR="0088666D" w:rsidRDefault="007E1C6B">
            <w:pPr>
              <w:rPr>
                <w:i/>
              </w:rPr>
            </w:pPr>
            <w:r>
              <w:rPr>
                <w:i/>
              </w:rPr>
              <w:t>Others</w:t>
            </w:r>
          </w:p>
        </w:tc>
        <w:tc>
          <w:tcPr>
            <w:tcW w:w="8637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nil"/>
            </w:tcBorders>
          </w:tcPr>
          <w:p w14:paraId="29CC890A" w14:textId="77777777" w:rsidR="0088666D" w:rsidRPr="007753C3" w:rsidRDefault="007E1C6B">
            <w:pPr>
              <w:rPr>
                <w:i/>
              </w:rPr>
            </w:pPr>
            <w:r w:rsidRPr="007753C3">
              <w:rPr>
                <w:i/>
              </w:rPr>
              <w:t>N/A</w:t>
            </w:r>
          </w:p>
        </w:tc>
      </w:tr>
    </w:tbl>
    <w:p w14:paraId="10569871" w14:textId="4F0F92F6" w:rsidR="00385454" w:rsidRPr="007753C3" w:rsidRDefault="00385454" w:rsidP="007753C3">
      <w:pPr>
        <w:spacing w:after="0" w:line="240" w:lineRule="auto"/>
        <w:rPr>
          <w:i/>
        </w:rPr>
      </w:pPr>
    </w:p>
    <w:p w14:paraId="1500D66A" w14:textId="77777777" w:rsidR="0088666D" w:rsidRDefault="0088666D">
      <w:pPr>
        <w:spacing w:after="0" w:line="240" w:lineRule="auto"/>
      </w:pPr>
    </w:p>
    <w:p w14:paraId="5C2E6644" w14:textId="77777777" w:rsidR="0088666D" w:rsidRDefault="007E1C6B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E47656" wp14:editId="2A9CB442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161CA9" w14:textId="77777777" w:rsidR="0088666D" w:rsidRDefault="007E1C6B">
      <w:pPr>
        <w:shd w:val="clear" w:color="auto" w:fill="D0CECE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Starts</w:t>
      </w:r>
    </w:p>
    <w:p w14:paraId="1A56770F" w14:textId="77777777" w:rsidR="0088666D" w:rsidRDefault="0088666D">
      <w:pPr>
        <w:spacing w:after="0" w:line="240" w:lineRule="auto"/>
      </w:pPr>
    </w:p>
    <w:p w14:paraId="0092C96E" w14:textId="50004CEF" w:rsidR="00683496" w:rsidRDefault="007E1C6B">
      <w:pPr>
        <w:spacing w:after="0" w:line="240" w:lineRule="auto"/>
        <w:rPr>
          <w:b/>
          <w:bCs/>
        </w:rPr>
      </w:pPr>
      <w:r>
        <w:rPr>
          <w:b/>
          <w:highlight w:val="cyan"/>
        </w:rPr>
        <w:t>Step1</w:t>
      </w:r>
      <w:r>
        <w:t xml:space="preserve">: </w:t>
      </w:r>
      <w:r w:rsidR="004D046E">
        <w:t xml:space="preserve">First Go inside to the working directory and open your </w:t>
      </w:r>
      <w:proofErr w:type="spellStart"/>
      <w:r w:rsidR="004D046E">
        <w:t>cmd</w:t>
      </w:r>
      <w:proofErr w:type="spellEnd"/>
    </w:p>
    <w:p w14:paraId="12630144" w14:textId="77777777" w:rsidR="002C55D2" w:rsidRPr="00A25184" w:rsidRDefault="002C55D2">
      <w:pPr>
        <w:spacing w:after="0" w:line="240" w:lineRule="auto"/>
        <w:rPr>
          <w:strike/>
          <w:color w:val="000000"/>
        </w:rPr>
      </w:pPr>
    </w:p>
    <w:p w14:paraId="0486C921" w14:textId="4A41F951" w:rsidR="0088666D" w:rsidRDefault="007E1C6B">
      <w:pPr>
        <w:spacing w:after="0" w:line="240" w:lineRule="auto"/>
      </w:pPr>
      <w:r>
        <w:rPr>
          <w:b/>
          <w:highlight w:val="cyan"/>
        </w:rPr>
        <w:t>Step</w:t>
      </w:r>
      <w:r w:rsidR="004D046E">
        <w:rPr>
          <w:b/>
        </w:rPr>
        <w:t>1</w:t>
      </w:r>
      <w:r>
        <w:t xml:space="preserve">: Now </w:t>
      </w:r>
      <w:r w:rsidR="00683496">
        <w:t xml:space="preserve">create a react project using </w:t>
      </w:r>
      <w:r w:rsidR="00683496" w:rsidRPr="00F93B39">
        <w:rPr>
          <w:b/>
          <w:bCs/>
        </w:rPr>
        <w:t>create react-app</w:t>
      </w:r>
      <w:r>
        <w:t>.</w:t>
      </w:r>
    </w:p>
    <w:p w14:paraId="70DE5D11" w14:textId="7D8BA77A" w:rsidR="00940039" w:rsidRDefault="005D241B">
      <w:pPr>
        <w:spacing w:after="0" w:line="240" w:lineRule="auto"/>
        <w:rPr>
          <w:b/>
          <w:bCs/>
        </w:rPr>
      </w:pPr>
      <w:proofErr w:type="spellStart"/>
      <w:r w:rsidRPr="005D241B">
        <w:rPr>
          <w:b/>
          <w:bCs/>
        </w:rPr>
        <w:t>npx</w:t>
      </w:r>
      <w:proofErr w:type="spellEnd"/>
      <w:r w:rsidRPr="005D241B">
        <w:rPr>
          <w:b/>
          <w:bCs/>
        </w:rPr>
        <w:t xml:space="preserve"> create-react-app 9_crud_contacts_react_typescript_rtk_vishal --template redux-typescript</w:t>
      </w:r>
    </w:p>
    <w:p w14:paraId="71A4F684" w14:textId="77777777" w:rsidR="005D241B" w:rsidRDefault="005D241B">
      <w:pPr>
        <w:spacing w:after="0" w:line="240" w:lineRule="auto"/>
        <w:rPr>
          <w:color w:val="000000"/>
        </w:rPr>
      </w:pPr>
    </w:p>
    <w:p w14:paraId="18944E01" w14:textId="52A9EE5D" w:rsidR="0088666D" w:rsidRDefault="007E1C6B">
      <w:pPr>
        <w:spacing w:after="0" w:line="240" w:lineRule="auto"/>
      </w:pPr>
      <w:r>
        <w:rPr>
          <w:b/>
          <w:highlight w:val="cyan"/>
        </w:rPr>
        <w:t>Step3</w:t>
      </w:r>
      <w:r>
        <w:t xml:space="preserve">: </w:t>
      </w:r>
      <w:r w:rsidR="00F633AA">
        <w:t xml:space="preserve">Now navigate inside to the project folder and </w:t>
      </w:r>
      <w:r w:rsidR="00DA4504">
        <w:t>start react server</w:t>
      </w:r>
    </w:p>
    <w:p w14:paraId="0C814892" w14:textId="4127AF93" w:rsidR="0088666D" w:rsidRPr="00157E8F" w:rsidRDefault="007E1C6B" w:rsidP="00157E8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proofErr w:type="spellStart"/>
      <w:r w:rsidRPr="00157E8F">
        <w:rPr>
          <w:b/>
          <w:bCs/>
        </w:rPr>
        <w:t>npm</w:t>
      </w:r>
      <w:proofErr w:type="spellEnd"/>
      <w:r w:rsidRPr="00157E8F">
        <w:rPr>
          <w:b/>
          <w:bCs/>
        </w:rPr>
        <w:t xml:space="preserve"> </w:t>
      </w:r>
      <w:r w:rsidR="00DD7302" w:rsidRPr="00157E8F">
        <w:rPr>
          <w:b/>
          <w:bCs/>
        </w:rPr>
        <w:t>start</w:t>
      </w:r>
    </w:p>
    <w:p w14:paraId="2F68A4A7" w14:textId="77777777" w:rsidR="0030661F" w:rsidRDefault="0030661F">
      <w:pPr>
        <w:spacing w:after="0" w:line="240" w:lineRule="auto"/>
        <w:rPr>
          <w:b/>
          <w:highlight w:val="cyan"/>
        </w:rPr>
      </w:pPr>
    </w:p>
    <w:p w14:paraId="56C9B219" w14:textId="0B1B3FBB" w:rsidR="0088666D" w:rsidRPr="004D046E" w:rsidRDefault="007E1C6B">
      <w:pPr>
        <w:spacing w:after="0" w:line="240" w:lineRule="auto"/>
        <w:rPr>
          <w:strike/>
        </w:rPr>
      </w:pPr>
      <w:r w:rsidRPr="004D046E">
        <w:rPr>
          <w:b/>
          <w:strike/>
          <w:highlight w:val="cyan"/>
        </w:rPr>
        <w:t>Step4</w:t>
      </w:r>
      <w:r w:rsidRPr="004D046E">
        <w:rPr>
          <w:strike/>
        </w:rPr>
        <w:t xml:space="preserve">: </w:t>
      </w:r>
      <w:r w:rsidR="00A24539" w:rsidRPr="004D046E">
        <w:rPr>
          <w:strike/>
        </w:rPr>
        <w:t>Now install to more library to get work with redux and redux tool kit</w:t>
      </w:r>
    </w:p>
    <w:p w14:paraId="6BD45508" w14:textId="019EACD4" w:rsidR="00446120" w:rsidRPr="004D046E" w:rsidRDefault="00962AE2" w:rsidP="00157E8F">
      <w:pPr>
        <w:pStyle w:val="ListParagraph"/>
        <w:numPr>
          <w:ilvl w:val="0"/>
          <w:numId w:val="10"/>
        </w:numPr>
        <w:spacing w:after="0" w:line="240" w:lineRule="auto"/>
        <w:rPr>
          <w:strike/>
          <w:color w:val="000000"/>
        </w:rPr>
      </w:pPr>
      <w:proofErr w:type="spellStart"/>
      <w:r w:rsidRPr="004D046E">
        <w:rPr>
          <w:b/>
          <w:bCs/>
          <w:strike/>
          <w:color w:val="000000"/>
        </w:rPr>
        <w:t>n</w:t>
      </w:r>
      <w:r w:rsidR="00446120" w:rsidRPr="004D046E">
        <w:rPr>
          <w:b/>
          <w:bCs/>
          <w:strike/>
          <w:color w:val="000000"/>
        </w:rPr>
        <w:t>pm</w:t>
      </w:r>
      <w:proofErr w:type="spellEnd"/>
      <w:r w:rsidR="00446120" w:rsidRPr="004D046E">
        <w:rPr>
          <w:b/>
          <w:bCs/>
          <w:strike/>
          <w:color w:val="000000"/>
        </w:rPr>
        <w:t xml:space="preserve"> install react-redux</w:t>
      </w:r>
      <w:r w:rsidR="008A6D86" w:rsidRPr="004D046E">
        <w:rPr>
          <w:strike/>
          <w:color w:val="000000"/>
        </w:rPr>
        <w:t xml:space="preserve">             </w:t>
      </w:r>
      <w:proofErr w:type="gramStart"/>
      <w:r w:rsidR="009B1903" w:rsidRPr="004D046E">
        <w:rPr>
          <w:strike/>
          <w:color w:val="000000"/>
        </w:rPr>
        <w:t xml:space="preserve">   </w:t>
      </w:r>
      <w:r w:rsidR="008A6D86" w:rsidRPr="004D046E">
        <w:rPr>
          <w:strike/>
          <w:color w:val="000000"/>
        </w:rPr>
        <w:t>(</w:t>
      </w:r>
      <w:proofErr w:type="gramEnd"/>
      <w:r w:rsidR="008A6D86" w:rsidRPr="004D046E">
        <w:rPr>
          <w:strike/>
          <w:color w:val="000000"/>
        </w:rPr>
        <w:t>This is core redux package)</w:t>
      </w:r>
    </w:p>
    <w:p w14:paraId="08F98BEC" w14:textId="5351EFD1" w:rsidR="00962AE2" w:rsidRPr="004D046E" w:rsidRDefault="00157E8F" w:rsidP="00157E8F">
      <w:pPr>
        <w:pStyle w:val="ListParagraph"/>
        <w:numPr>
          <w:ilvl w:val="0"/>
          <w:numId w:val="10"/>
        </w:numPr>
        <w:spacing w:after="0" w:line="240" w:lineRule="auto"/>
        <w:rPr>
          <w:strike/>
          <w:color w:val="000000"/>
        </w:rPr>
      </w:pPr>
      <w:proofErr w:type="spellStart"/>
      <w:r w:rsidRPr="004D046E">
        <w:rPr>
          <w:b/>
          <w:bCs/>
          <w:strike/>
          <w:color w:val="000000"/>
        </w:rPr>
        <w:t>npm</w:t>
      </w:r>
      <w:proofErr w:type="spellEnd"/>
      <w:r w:rsidRPr="004D046E">
        <w:rPr>
          <w:b/>
          <w:bCs/>
          <w:strike/>
          <w:color w:val="000000"/>
        </w:rPr>
        <w:t xml:space="preserve"> install @reduxjs/toolkit</w:t>
      </w:r>
      <w:r w:rsidRPr="004D046E">
        <w:rPr>
          <w:strike/>
          <w:color w:val="000000"/>
        </w:rPr>
        <w:t xml:space="preserve">   </w:t>
      </w:r>
      <w:r w:rsidR="009B1903" w:rsidRPr="004D046E">
        <w:rPr>
          <w:strike/>
          <w:color w:val="000000"/>
        </w:rPr>
        <w:t xml:space="preserve">  </w:t>
      </w:r>
      <w:r w:rsidRPr="004D046E">
        <w:rPr>
          <w:strike/>
          <w:color w:val="000000"/>
        </w:rPr>
        <w:t xml:space="preserve"> </w:t>
      </w:r>
      <w:proofErr w:type="gramStart"/>
      <w:r w:rsidR="00BF5E66" w:rsidRPr="004D046E">
        <w:rPr>
          <w:strike/>
          <w:color w:val="000000"/>
        </w:rPr>
        <w:t>And</w:t>
      </w:r>
      <w:proofErr w:type="gramEnd"/>
      <w:r w:rsidR="00BF5E66" w:rsidRPr="004D046E">
        <w:rPr>
          <w:strike/>
          <w:color w:val="000000"/>
        </w:rPr>
        <w:t xml:space="preserve"> </w:t>
      </w:r>
      <w:r w:rsidR="009B1903" w:rsidRPr="004D046E">
        <w:rPr>
          <w:strike/>
          <w:color w:val="000000"/>
        </w:rPr>
        <w:t>now</w:t>
      </w:r>
      <w:r w:rsidR="00BF5E66" w:rsidRPr="004D046E">
        <w:rPr>
          <w:strike/>
          <w:color w:val="000000"/>
        </w:rPr>
        <w:t xml:space="preserve"> install redux tool kit</w:t>
      </w:r>
    </w:p>
    <w:p w14:paraId="4EEE4F30" w14:textId="77777777" w:rsidR="00BF5E66" w:rsidRDefault="00BF5E66">
      <w:pPr>
        <w:spacing w:after="0" w:line="240" w:lineRule="auto"/>
        <w:rPr>
          <w:color w:val="F8F8F2"/>
          <w:shd w:val="clear" w:color="auto" w:fill="001E3C"/>
        </w:rPr>
      </w:pPr>
    </w:p>
    <w:p w14:paraId="056CED8C" w14:textId="2BE37EB6" w:rsidR="0088666D" w:rsidRPr="00A4205A" w:rsidRDefault="007E1C6B">
      <w:pPr>
        <w:spacing w:after="0" w:line="240" w:lineRule="auto"/>
        <w:rPr>
          <w:strike/>
        </w:rPr>
      </w:pPr>
      <w:r w:rsidRPr="00A4205A">
        <w:rPr>
          <w:b/>
          <w:strike/>
          <w:highlight w:val="cyan"/>
        </w:rPr>
        <w:t>St</w:t>
      </w:r>
      <w:r w:rsidR="00392A13" w:rsidRPr="00A4205A">
        <w:rPr>
          <w:b/>
          <w:strike/>
          <w:highlight w:val="cyan"/>
        </w:rPr>
        <w:t>ep5</w:t>
      </w:r>
      <w:r w:rsidRPr="00A4205A">
        <w:rPr>
          <w:strike/>
        </w:rPr>
        <w:t>: Now start application</w:t>
      </w:r>
    </w:p>
    <w:p w14:paraId="3EE1BB0C" w14:textId="77777777" w:rsidR="0088666D" w:rsidRPr="00A4205A" w:rsidRDefault="007E1C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trike/>
        </w:rPr>
      </w:pPr>
      <w:proofErr w:type="spellStart"/>
      <w:r w:rsidRPr="00A4205A">
        <w:rPr>
          <w:strike/>
          <w:color w:val="000000"/>
          <w:highlight w:val="yellow"/>
        </w:rPr>
        <w:t>npm</w:t>
      </w:r>
      <w:proofErr w:type="spellEnd"/>
      <w:r w:rsidRPr="00A4205A">
        <w:rPr>
          <w:strike/>
          <w:color w:val="000000"/>
          <w:highlight w:val="yellow"/>
        </w:rPr>
        <w:t xml:space="preserve"> start or yarn start</w:t>
      </w:r>
    </w:p>
    <w:p w14:paraId="74D1951F" w14:textId="77777777" w:rsidR="0088666D" w:rsidRDefault="0088666D">
      <w:pPr>
        <w:spacing w:after="0" w:line="240" w:lineRule="auto"/>
      </w:pPr>
    </w:p>
    <w:p w14:paraId="2752B755" w14:textId="77777777" w:rsidR="0088666D" w:rsidRDefault="007E1C6B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8BC1AEC" wp14:editId="4361AC7F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4FEF1A" w14:textId="77777777" w:rsidR="0088666D" w:rsidRDefault="007E1C6B">
      <w:pPr>
        <w:shd w:val="clear" w:color="auto" w:fill="D0CECE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Code</w:t>
      </w:r>
    </w:p>
    <w:p w14:paraId="34948D44" w14:textId="77777777" w:rsidR="0088666D" w:rsidRDefault="0088666D">
      <w:pPr>
        <w:spacing w:after="0" w:line="240" w:lineRule="auto"/>
      </w:pPr>
    </w:p>
    <w:p w14:paraId="41FC34DB" w14:textId="11B1B0F9" w:rsidR="0088666D" w:rsidRDefault="007E1C6B">
      <w:pPr>
        <w:spacing w:after="0" w:line="240" w:lineRule="auto"/>
      </w:pPr>
      <w:r>
        <w:t xml:space="preserve">My </w:t>
      </w:r>
      <w:proofErr w:type="spellStart"/>
      <w:r>
        <w:t>github</w:t>
      </w:r>
      <w:proofErr w:type="spellEnd"/>
      <w:r>
        <w:t xml:space="preserve"> link</w:t>
      </w:r>
    </w:p>
    <w:p w14:paraId="68DF0DB5" w14:textId="501DBD02" w:rsidR="00ED234B" w:rsidRDefault="00ED234B">
      <w:pPr>
        <w:spacing w:after="0" w:line="240" w:lineRule="auto"/>
      </w:pPr>
    </w:p>
    <w:p w14:paraId="11684576" w14:textId="77777777" w:rsidR="00ED234B" w:rsidRDefault="00ED234B" w:rsidP="00ED234B">
      <w:pPr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683D7E6E" w14:textId="77777777" w:rsidR="00ED234B" w:rsidRDefault="00ED234B" w:rsidP="00ED234B">
      <w:pPr>
        <w:spacing w:after="0" w:line="240" w:lineRule="auto"/>
      </w:pPr>
    </w:p>
    <w:p w14:paraId="1A283581" w14:textId="77777777" w:rsidR="00ED234B" w:rsidRDefault="00ED234B" w:rsidP="00ED234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B239A53" wp14:editId="1FE46428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924675" cy="2857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79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4pt;width:545.25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" strokecolor="#ed7d31 [3205]" strokeweight="2.25pt">
                <v:stroke startarrow="block" endarrow="block" joinstyle="miter"/>
              </v:shape>
            </w:pict>
          </mc:Fallback>
        </mc:AlternateContent>
      </w:r>
    </w:p>
    <w:p w14:paraId="13994CCA" w14:textId="77777777" w:rsidR="00ED234B" w:rsidRDefault="00ED234B" w:rsidP="00ED234B">
      <w:pPr>
        <w:shd w:val="clear" w:color="auto" w:fill="D0CECE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Snapshots</w:t>
      </w:r>
    </w:p>
    <w:p w14:paraId="1FE8D0EB" w14:textId="17E30BB4" w:rsidR="00ED234B" w:rsidRDefault="00ED234B">
      <w:pPr>
        <w:spacing w:after="0" w:line="240" w:lineRule="auto"/>
      </w:pPr>
    </w:p>
    <w:p w14:paraId="7C44C291" w14:textId="0AF46E7A" w:rsidR="00ED234B" w:rsidRDefault="00A503F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E3EF5D7" wp14:editId="306A29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24675" cy="28575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8000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0A065" id="Straight Arrow Connector 21" o:spid="_x0000_s1026" type="#_x0000_t32" style="position:absolute;margin-left:0;margin-top:0;width:545.25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" strokecolor="#ed7d31 [3205]" strokeweight="2.25pt">
                <v:stroke startarrow="block" endarrow="block" joinstyle="miter"/>
              </v:shape>
            </w:pict>
          </mc:Fallback>
        </mc:AlternateContent>
      </w:r>
    </w:p>
    <w:p w14:paraId="309BB920" w14:textId="781650B7" w:rsidR="00ED234B" w:rsidRDefault="006E4172">
      <w:pPr>
        <w:spacing w:after="0" w:line="240" w:lineRule="auto"/>
      </w:pPr>
      <w:r>
        <w:t>Topics to Learn</w:t>
      </w:r>
    </w:p>
    <w:p w14:paraId="22FEC2D3" w14:textId="35306647" w:rsidR="00E07CE4" w:rsidRDefault="00E07CE4" w:rsidP="00ED234B">
      <w:pPr>
        <w:spacing w:after="0" w:line="240" w:lineRule="auto"/>
      </w:pPr>
    </w:p>
    <w:p w14:paraId="6BF1BA4D" w14:textId="3384FD61" w:rsidR="00017C6E" w:rsidRDefault="00017C6E" w:rsidP="00ED234B">
      <w:pPr>
        <w:spacing w:after="0" w:line="240" w:lineRule="auto"/>
        <w:rPr>
          <w:bCs/>
          <w:sz w:val="28"/>
          <w:szCs w:val="28"/>
        </w:rPr>
      </w:pPr>
    </w:p>
    <w:p w14:paraId="0FF9512D" w14:textId="79A52ADB" w:rsidR="00017C6E" w:rsidRDefault="00017C6E" w:rsidP="00ED234B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Above we Just used Redux Toolkit</w:t>
      </w:r>
      <w:r w:rsidR="00BC23DA">
        <w:rPr>
          <w:bCs/>
          <w:sz w:val="28"/>
          <w:szCs w:val="28"/>
        </w:rPr>
        <w:t xml:space="preserve"> not used RTK query</w:t>
      </w:r>
    </w:p>
    <w:p w14:paraId="506A090C" w14:textId="0EE9E402" w:rsidR="00BC23DA" w:rsidRDefault="00BC23DA" w:rsidP="00ED234B">
      <w:pPr>
        <w:spacing w:after="0" w:line="240" w:lineRule="auto"/>
        <w:rPr>
          <w:bCs/>
          <w:sz w:val="28"/>
          <w:szCs w:val="28"/>
        </w:rPr>
      </w:pPr>
    </w:p>
    <w:p w14:paraId="3DDCE19D" w14:textId="14E95E21" w:rsidR="00BC23DA" w:rsidRDefault="00677960" w:rsidP="00ED234B">
      <w:pPr>
        <w:spacing w:after="0" w:line="240" w:lineRule="auto"/>
        <w:rPr>
          <w:bCs/>
          <w:sz w:val="28"/>
          <w:szCs w:val="28"/>
        </w:rPr>
      </w:pPr>
      <w:r w:rsidRPr="00677960">
        <w:rPr>
          <w:bCs/>
          <w:noProof/>
          <w:sz w:val="28"/>
          <w:szCs w:val="28"/>
        </w:rPr>
        <w:lastRenderedPageBreak/>
        <w:drawing>
          <wp:inline distT="0" distB="0" distL="0" distR="0" wp14:anchorId="65137846" wp14:editId="18F89E9B">
            <wp:extent cx="6931025" cy="33540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C5D8" w14:textId="2B66B34C" w:rsidR="00677960" w:rsidRDefault="00DA15A4" w:rsidP="00ED234B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Work just like </w:t>
      </w:r>
      <w:proofErr w:type="spellStart"/>
      <w:r>
        <w:rPr>
          <w:bCs/>
          <w:sz w:val="28"/>
          <w:szCs w:val="28"/>
        </w:rPr>
        <w:t>axios</w:t>
      </w:r>
      <w:proofErr w:type="spellEnd"/>
      <w:r>
        <w:rPr>
          <w:bCs/>
          <w:sz w:val="28"/>
          <w:szCs w:val="28"/>
        </w:rPr>
        <w:t>, fetching loading error it itself maintained behind the scene</w:t>
      </w:r>
    </w:p>
    <w:p w14:paraId="1DF92ECC" w14:textId="7AF27DFD" w:rsidR="00060C0E" w:rsidRDefault="00060C0E" w:rsidP="00ED234B">
      <w:pPr>
        <w:spacing w:after="0" w:line="240" w:lineRule="auto"/>
        <w:rPr>
          <w:bCs/>
          <w:sz w:val="28"/>
          <w:szCs w:val="28"/>
        </w:rPr>
      </w:pPr>
    </w:p>
    <w:p w14:paraId="43D84148" w14:textId="441BEB81" w:rsidR="00A812C5" w:rsidRDefault="00A812C5" w:rsidP="00ED234B">
      <w:pPr>
        <w:spacing w:after="0" w:line="240" w:lineRule="auto"/>
        <w:rPr>
          <w:bCs/>
          <w:sz w:val="28"/>
          <w:szCs w:val="28"/>
        </w:rPr>
      </w:pPr>
      <w:r w:rsidRPr="00A812C5">
        <w:rPr>
          <w:bCs/>
          <w:noProof/>
          <w:sz w:val="28"/>
          <w:szCs w:val="28"/>
        </w:rPr>
        <w:drawing>
          <wp:inline distT="0" distB="0" distL="0" distR="0" wp14:anchorId="4D98F5BF" wp14:editId="00186D0B">
            <wp:extent cx="6735115" cy="99073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89A7" w14:textId="1F9B4BEC" w:rsidR="00A812C5" w:rsidRDefault="00D00312" w:rsidP="00ED234B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we don’t have the store </w:t>
      </w:r>
      <w:proofErr w:type="spellStart"/>
      <w:r>
        <w:rPr>
          <w:bCs/>
          <w:sz w:val="28"/>
          <w:szCs w:val="28"/>
        </w:rPr>
        <w:t>tehn</w:t>
      </w:r>
      <w:proofErr w:type="spellEnd"/>
      <w:r>
        <w:rPr>
          <w:bCs/>
          <w:sz w:val="28"/>
          <w:szCs w:val="28"/>
        </w:rPr>
        <w:t xml:space="preserve"> we get use </w:t>
      </w:r>
      <w:proofErr w:type="spellStart"/>
      <w:r>
        <w:rPr>
          <w:bCs/>
          <w:sz w:val="28"/>
          <w:szCs w:val="28"/>
        </w:rPr>
        <w:t>ApiProvider</w:t>
      </w:r>
      <w:proofErr w:type="spellEnd"/>
      <w:r>
        <w:rPr>
          <w:bCs/>
          <w:sz w:val="28"/>
          <w:szCs w:val="28"/>
        </w:rPr>
        <w:t xml:space="preserve"> approach</w:t>
      </w:r>
    </w:p>
    <w:p w14:paraId="23BC5083" w14:textId="0A6978C6" w:rsidR="00D00312" w:rsidRDefault="00D00312" w:rsidP="00ED234B">
      <w:pPr>
        <w:spacing w:after="0" w:line="240" w:lineRule="auto"/>
        <w:rPr>
          <w:bCs/>
          <w:sz w:val="28"/>
          <w:szCs w:val="28"/>
        </w:rPr>
      </w:pPr>
    </w:p>
    <w:p w14:paraId="0B4B0CD7" w14:textId="6DCE2228" w:rsidR="00D00312" w:rsidRDefault="00D00312" w:rsidP="00ED234B">
      <w:pPr>
        <w:spacing w:after="0" w:line="240" w:lineRule="auto"/>
        <w:rPr>
          <w:bCs/>
          <w:sz w:val="28"/>
          <w:szCs w:val="28"/>
        </w:rPr>
      </w:pPr>
      <w:r w:rsidRPr="00D00312">
        <w:rPr>
          <w:bCs/>
          <w:noProof/>
          <w:sz w:val="28"/>
          <w:szCs w:val="28"/>
        </w:rPr>
        <w:drawing>
          <wp:inline distT="0" distB="0" distL="0" distR="0" wp14:anchorId="3057EC40" wp14:editId="54EEF231">
            <wp:extent cx="6931025" cy="31064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4900" w14:textId="060D785A" w:rsidR="00D00312" w:rsidRDefault="00191EAA" w:rsidP="00ED234B">
      <w:pPr>
        <w:spacing w:after="0" w:line="24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fetchBaseQuery</w:t>
      </w:r>
      <w:proofErr w:type="spellEnd"/>
      <w:r>
        <w:rPr>
          <w:bCs/>
          <w:sz w:val="28"/>
          <w:szCs w:val="28"/>
        </w:rPr>
        <w:t xml:space="preserve">, </w:t>
      </w:r>
      <w:proofErr w:type="gramStart"/>
      <w:r>
        <w:rPr>
          <w:bCs/>
          <w:sz w:val="28"/>
          <w:szCs w:val="28"/>
        </w:rPr>
        <w:t>In</w:t>
      </w:r>
      <w:proofErr w:type="gramEnd"/>
      <w:r>
        <w:rPr>
          <w:bCs/>
          <w:sz w:val="28"/>
          <w:szCs w:val="28"/>
        </w:rPr>
        <w:t xml:space="preserve"> which we defined our base </w:t>
      </w:r>
      <w:proofErr w:type="spellStart"/>
      <w:r>
        <w:rPr>
          <w:bCs/>
          <w:sz w:val="28"/>
          <w:szCs w:val="28"/>
        </w:rPr>
        <w:t>url</w:t>
      </w:r>
      <w:proofErr w:type="spellEnd"/>
    </w:p>
    <w:p w14:paraId="7F3B4161" w14:textId="77777777" w:rsidR="000148BB" w:rsidRDefault="000148BB" w:rsidP="00ED234B">
      <w:pPr>
        <w:spacing w:after="0" w:line="240" w:lineRule="auto"/>
        <w:rPr>
          <w:bCs/>
          <w:sz w:val="28"/>
          <w:szCs w:val="28"/>
        </w:rPr>
      </w:pPr>
    </w:p>
    <w:p w14:paraId="1B8912E1" w14:textId="77777777" w:rsidR="00F81EA7" w:rsidRDefault="00F81EA7" w:rsidP="00ED234B">
      <w:pPr>
        <w:spacing w:after="0" w:line="240" w:lineRule="auto"/>
        <w:rPr>
          <w:bCs/>
          <w:sz w:val="28"/>
          <w:szCs w:val="28"/>
        </w:rPr>
      </w:pPr>
    </w:p>
    <w:p w14:paraId="1A74D2CF" w14:textId="1CBBF1CA" w:rsidR="00EB545B" w:rsidRDefault="00DB50FC" w:rsidP="00ED234B">
      <w:pPr>
        <w:spacing w:after="0" w:line="240" w:lineRule="auto"/>
        <w:rPr>
          <w:bCs/>
          <w:sz w:val="28"/>
          <w:szCs w:val="28"/>
        </w:rPr>
      </w:pPr>
      <w:r w:rsidRPr="00DB50FC">
        <w:rPr>
          <w:bCs/>
          <w:sz w:val="28"/>
          <w:szCs w:val="28"/>
        </w:rPr>
        <w:lastRenderedPageBreak/>
        <w:drawing>
          <wp:inline distT="0" distB="0" distL="0" distR="0" wp14:anchorId="261184F3" wp14:editId="09261DBF">
            <wp:extent cx="1895740" cy="45345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8CAD" w14:textId="7B1CAED2" w:rsidR="008E3EB3" w:rsidRDefault="008E3EB3" w:rsidP="00ED234B">
      <w:pPr>
        <w:spacing w:after="0" w:line="240" w:lineRule="auto"/>
        <w:rPr>
          <w:bCs/>
          <w:sz w:val="28"/>
          <w:szCs w:val="28"/>
        </w:rPr>
      </w:pPr>
    </w:p>
    <w:p w14:paraId="166BB6BD" w14:textId="3DA005A8" w:rsidR="008E3EB3" w:rsidRDefault="00847C9A" w:rsidP="00ED234B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&gt;</w:t>
      </w:r>
      <w:proofErr w:type="spellStart"/>
      <w:r w:rsidRPr="00847C9A">
        <w:rPr>
          <w:bCs/>
          <w:sz w:val="28"/>
          <w:szCs w:val="28"/>
        </w:rPr>
        <w:t>npm</w:t>
      </w:r>
      <w:proofErr w:type="spellEnd"/>
      <w:r w:rsidRPr="00847C9A">
        <w:rPr>
          <w:bCs/>
          <w:sz w:val="28"/>
          <w:szCs w:val="28"/>
        </w:rPr>
        <w:t xml:space="preserve"> </w:t>
      </w:r>
      <w:proofErr w:type="spellStart"/>
      <w:r w:rsidRPr="00847C9A">
        <w:rPr>
          <w:bCs/>
          <w:sz w:val="28"/>
          <w:szCs w:val="28"/>
        </w:rPr>
        <w:t>i</w:t>
      </w:r>
      <w:proofErr w:type="spellEnd"/>
      <w:r w:rsidRPr="00847C9A">
        <w:rPr>
          <w:bCs/>
          <w:sz w:val="28"/>
          <w:szCs w:val="28"/>
        </w:rPr>
        <w:t xml:space="preserve"> react-router-</w:t>
      </w:r>
      <w:proofErr w:type="spellStart"/>
      <w:r w:rsidRPr="00847C9A">
        <w:rPr>
          <w:bCs/>
          <w:sz w:val="28"/>
          <w:szCs w:val="28"/>
        </w:rPr>
        <w:t>dom</w:t>
      </w:r>
      <w:proofErr w:type="spellEnd"/>
      <w:r w:rsidRPr="00847C9A">
        <w:rPr>
          <w:bCs/>
          <w:sz w:val="28"/>
          <w:szCs w:val="28"/>
        </w:rPr>
        <w:t xml:space="preserve"> react-</w:t>
      </w:r>
      <w:proofErr w:type="spellStart"/>
      <w:r w:rsidRPr="00847C9A">
        <w:rPr>
          <w:bCs/>
          <w:sz w:val="28"/>
          <w:szCs w:val="28"/>
        </w:rPr>
        <w:t>toastify</w:t>
      </w:r>
      <w:proofErr w:type="spellEnd"/>
    </w:p>
    <w:p w14:paraId="3F05C89D" w14:textId="4D95A287" w:rsidR="00847C9A" w:rsidRDefault="00F26C0D" w:rsidP="00ED234B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And Mean while create </w:t>
      </w:r>
      <w:proofErr w:type="spellStart"/>
      <w:proofErr w:type="gramStart"/>
      <w:r>
        <w:rPr>
          <w:bCs/>
          <w:sz w:val="28"/>
          <w:szCs w:val="28"/>
        </w:rPr>
        <w:t>db.json</w:t>
      </w:r>
      <w:proofErr w:type="spellEnd"/>
      <w:proofErr w:type="gramEnd"/>
      <w:r>
        <w:rPr>
          <w:bCs/>
          <w:sz w:val="28"/>
          <w:szCs w:val="28"/>
        </w:rPr>
        <w:t xml:space="preserve"> while because we are using json server in this project</w:t>
      </w:r>
    </w:p>
    <w:p w14:paraId="008900CB" w14:textId="7E40B865" w:rsidR="00F26C0D" w:rsidRDefault="00C50733" w:rsidP="00ED234B">
      <w:pPr>
        <w:spacing w:after="0" w:line="240" w:lineRule="auto"/>
        <w:rPr>
          <w:bCs/>
          <w:sz w:val="28"/>
          <w:szCs w:val="28"/>
        </w:rPr>
      </w:pPr>
      <w:r w:rsidRPr="00C50733">
        <w:rPr>
          <w:bCs/>
          <w:sz w:val="28"/>
          <w:szCs w:val="28"/>
        </w:rPr>
        <w:drawing>
          <wp:inline distT="0" distB="0" distL="0" distR="0" wp14:anchorId="2D4D5BA0" wp14:editId="0BC0CB37">
            <wp:extent cx="5039428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FC78" w14:textId="6EE3E40B" w:rsidR="00C50733" w:rsidRDefault="00C50733" w:rsidP="00ED234B">
      <w:pPr>
        <w:spacing w:after="0" w:line="240" w:lineRule="auto"/>
        <w:rPr>
          <w:bCs/>
          <w:sz w:val="28"/>
          <w:szCs w:val="28"/>
        </w:rPr>
      </w:pPr>
    </w:p>
    <w:p w14:paraId="0F05744D" w14:textId="77777777" w:rsidR="00DC5FB2" w:rsidRPr="00DC5FB2" w:rsidRDefault="00DC5FB2" w:rsidP="00DC5FB2">
      <w:pPr>
        <w:pStyle w:val="HTMLPreformatted"/>
        <w:textAlignment w:val="baseline"/>
        <w:rPr>
          <w:rFonts w:ascii="var(--ff-mono)" w:hAnsi="var(--ff-mono)"/>
          <w:lang w:bidi="hi-IN"/>
        </w:rPr>
      </w:pPr>
      <w:r>
        <w:rPr>
          <w:bCs/>
          <w:sz w:val="28"/>
          <w:szCs w:val="28"/>
        </w:rPr>
        <w:t>&gt;</w:t>
      </w:r>
      <w:proofErr w:type="spellStart"/>
      <w:r w:rsidRPr="00DC5FB2">
        <w:rPr>
          <w:rFonts w:ascii="inherit" w:hAnsi="inherit"/>
          <w:bdr w:val="none" w:sz="0" w:space="0" w:color="auto" w:frame="1"/>
          <w:lang w:bidi="hi-IN"/>
        </w:rPr>
        <w:t>npm</w:t>
      </w:r>
      <w:proofErr w:type="spellEnd"/>
      <w:r w:rsidRPr="00DC5FB2">
        <w:rPr>
          <w:rFonts w:ascii="inherit" w:hAnsi="inherit"/>
          <w:bdr w:val="none" w:sz="0" w:space="0" w:color="auto" w:frame="1"/>
          <w:lang w:bidi="hi-IN"/>
        </w:rPr>
        <w:t xml:space="preserve"> install -g json-server</w:t>
      </w:r>
    </w:p>
    <w:p w14:paraId="37B05BDA" w14:textId="35ABE51D" w:rsidR="00DC5FB2" w:rsidRDefault="00DC5FB2" w:rsidP="00ED234B">
      <w:pPr>
        <w:spacing w:after="0" w:line="240" w:lineRule="auto"/>
        <w:rPr>
          <w:bCs/>
          <w:sz w:val="28"/>
          <w:szCs w:val="28"/>
        </w:rPr>
      </w:pPr>
    </w:p>
    <w:p w14:paraId="1E814807" w14:textId="00F686F1" w:rsidR="00DC5FB2" w:rsidRDefault="0018607B" w:rsidP="00ED234B">
      <w:pPr>
        <w:spacing w:after="0" w:line="240" w:lineRule="auto"/>
        <w:rPr>
          <w:bCs/>
          <w:sz w:val="28"/>
          <w:szCs w:val="28"/>
        </w:rPr>
      </w:pPr>
      <w:r w:rsidRPr="0018607B">
        <w:rPr>
          <w:bCs/>
          <w:sz w:val="28"/>
          <w:szCs w:val="28"/>
        </w:rPr>
        <w:lastRenderedPageBreak/>
        <w:drawing>
          <wp:inline distT="0" distB="0" distL="0" distR="0" wp14:anchorId="4E890504" wp14:editId="18FEC5CA">
            <wp:extent cx="6931025" cy="46793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73A4" w14:textId="759814DF" w:rsidR="0018607B" w:rsidRDefault="0018607B" w:rsidP="00ED234B">
      <w:pPr>
        <w:spacing w:after="0" w:line="240" w:lineRule="auto"/>
        <w:rPr>
          <w:bCs/>
          <w:sz w:val="28"/>
          <w:szCs w:val="28"/>
        </w:rPr>
      </w:pPr>
    </w:p>
    <w:p w14:paraId="6665A07D" w14:textId="77777777" w:rsidR="0018607B" w:rsidRPr="00E344EB" w:rsidRDefault="0018607B" w:rsidP="00ED234B">
      <w:pPr>
        <w:spacing w:after="0" w:line="240" w:lineRule="auto"/>
        <w:rPr>
          <w:bCs/>
          <w:sz w:val="28"/>
          <w:szCs w:val="28"/>
        </w:rPr>
      </w:pPr>
    </w:p>
    <w:sectPr w:rsidR="0018607B" w:rsidRPr="00E344E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1C3E08"/>
    <w:multiLevelType w:val="hybridMultilevel"/>
    <w:tmpl w:val="FA3EE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212524"/>
    <w:multiLevelType w:val="hybridMultilevel"/>
    <w:tmpl w:val="2EC81B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D36317"/>
    <w:multiLevelType w:val="hybridMultilevel"/>
    <w:tmpl w:val="56DA72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148BB"/>
    <w:rsid w:val="00014E7A"/>
    <w:rsid w:val="00017C6E"/>
    <w:rsid w:val="00030F00"/>
    <w:rsid w:val="00060C0E"/>
    <w:rsid w:val="000612A0"/>
    <w:rsid w:val="0007051C"/>
    <w:rsid w:val="00071888"/>
    <w:rsid w:val="0007217A"/>
    <w:rsid w:val="00072B27"/>
    <w:rsid w:val="00080F6C"/>
    <w:rsid w:val="000907F5"/>
    <w:rsid w:val="00090B36"/>
    <w:rsid w:val="000A1296"/>
    <w:rsid w:val="000D01DB"/>
    <w:rsid w:val="000D5F6D"/>
    <w:rsid w:val="000E1A1E"/>
    <w:rsid w:val="000E2C75"/>
    <w:rsid w:val="000E3B82"/>
    <w:rsid w:val="000F50EA"/>
    <w:rsid w:val="00132CF2"/>
    <w:rsid w:val="00151957"/>
    <w:rsid w:val="0015604D"/>
    <w:rsid w:val="00157E8F"/>
    <w:rsid w:val="00172FC1"/>
    <w:rsid w:val="0018607B"/>
    <w:rsid w:val="00191EAA"/>
    <w:rsid w:val="001A32ED"/>
    <w:rsid w:val="001B045F"/>
    <w:rsid w:val="001C7AA0"/>
    <w:rsid w:val="001F081E"/>
    <w:rsid w:val="001F2353"/>
    <w:rsid w:val="001F66DD"/>
    <w:rsid w:val="00201A47"/>
    <w:rsid w:val="00213D36"/>
    <w:rsid w:val="00213FC5"/>
    <w:rsid w:val="00230DAF"/>
    <w:rsid w:val="00256D8C"/>
    <w:rsid w:val="0026626E"/>
    <w:rsid w:val="002770A5"/>
    <w:rsid w:val="002A779C"/>
    <w:rsid w:val="002B1661"/>
    <w:rsid w:val="002C5400"/>
    <w:rsid w:val="002C55D2"/>
    <w:rsid w:val="002C65FE"/>
    <w:rsid w:val="002F0EB2"/>
    <w:rsid w:val="0030661F"/>
    <w:rsid w:val="003370F6"/>
    <w:rsid w:val="003403B5"/>
    <w:rsid w:val="003408A4"/>
    <w:rsid w:val="003460EA"/>
    <w:rsid w:val="00363FE2"/>
    <w:rsid w:val="0036418D"/>
    <w:rsid w:val="00365267"/>
    <w:rsid w:val="0037419E"/>
    <w:rsid w:val="00381BEC"/>
    <w:rsid w:val="00385454"/>
    <w:rsid w:val="00392A13"/>
    <w:rsid w:val="003D5E2A"/>
    <w:rsid w:val="00401E24"/>
    <w:rsid w:val="00413666"/>
    <w:rsid w:val="00422517"/>
    <w:rsid w:val="004270AD"/>
    <w:rsid w:val="00437353"/>
    <w:rsid w:val="00446120"/>
    <w:rsid w:val="0044620A"/>
    <w:rsid w:val="004556BD"/>
    <w:rsid w:val="00484CC4"/>
    <w:rsid w:val="00490E02"/>
    <w:rsid w:val="004920CD"/>
    <w:rsid w:val="0049636F"/>
    <w:rsid w:val="004B2278"/>
    <w:rsid w:val="004C0B0C"/>
    <w:rsid w:val="004D046E"/>
    <w:rsid w:val="0050308F"/>
    <w:rsid w:val="00512D20"/>
    <w:rsid w:val="00513413"/>
    <w:rsid w:val="00514A8C"/>
    <w:rsid w:val="0051707F"/>
    <w:rsid w:val="00527911"/>
    <w:rsid w:val="00531D03"/>
    <w:rsid w:val="0054197B"/>
    <w:rsid w:val="00547772"/>
    <w:rsid w:val="00563D90"/>
    <w:rsid w:val="005655A7"/>
    <w:rsid w:val="00565BDE"/>
    <w:rsid w:val="00570BB8"/>
    <w:rsid w:val="0057503A"/>
    <w:rsid w:val="00586F43"/>
    <w:rsid w:val="005B6604"/>
    <w:rsid w:val="005B6813"/>
    <w:rsid w:val="005C3DB0"/>
    <w:rsid w:val="005D241B"/>
    <w:rsid w:val="005D4062"/>
    <w:rsid w:val="005D5571"/>
    <w:rsid w:val="005F145A"/>
    <w:rsid w:val="00604990"/>
    <w:rsid w:val="006067CF"/>
    <w:rsid w:val="00642DC9"/>
    <w:rsid w:val="00647513"/>
    <w:rsid w:val="00654007"/>
    <w:rsid w:val="006550B1"/>
    <w:rsid w:val="006577D0"/>
    <w:rsid w:val="00657F3D"/>
    <w:rsid w:val="00677960"/>
    <w:rsid w:val="00683496"/>
    <w:rsid w:val="006862B3"/>
    <w:rsid w:val="006A6537"/>
    <w:rsid w:val="006C3514"/>
    <w:rsid w:val="006D14BA"/>
    <w:rsid w:val="006E4172"/>
    <w:rsid w:val="006E5A5A"/>
    <w:rsid w:val="007009CD"/>
    <w:rsid w:val="00706057"/>
    <w:rsid w:val="00711A19"/>
    <w:rsid w:val="0073466A"/>
    <w:rsid w:val="00737201"/>
    <w:rsid w:val="00746218"/>
    <w:rsid w:val="00747B6D"/>
    <w:rsid w:val="00760069"/>
    <w:rsid w:val="00765EBD"/>
    <w:rsid w:val="007672E8"/>
    <w:rsid w:val="007753C3"/>
    <w:rsid w:val="007A2673"/>
    <w:rsid w:val="007A2DF5"/>
    <w:rsid w:val="007B5014"/>
    <w:rsid w:val="007C018B"/>
    <w:rsid w:val="007C3569"/>
    <w:rsid w:val="007D22DC"/>
    <w:rsid w:val="007E1C6B"/>
    <w:rsid w:val="007E4456"/>
    <w:rsid w:val="007F2A84"/>
    <w:rsid w:val="00844C7F"/>
    <w:rsid w:val="00847C9A"/>
    <w:rsid w:val="00875C5B"/>
    <w:rsid w:val="0088666D"/>
    <w:rsid w:val="00891279"/>
    <w:rsid w:val="008A6729"/>
    <w:rsid w:val="008A6D86"/>
    <w:rsid w:val="008C18BE"/>
    <w:rsid w:val="008D258B"/>
    <w:rsid w:val="008D7543"/>
    <w:rsid w:val="008E009D"/>
    <w:rsid w:val="008E011D"/>
    <w:rsid w:val="008E25B4"/>
    <w:rsid w:val="008E2C5E"/>
    <w:rsid w:val="008E3EB3"/>
    <w:rsid w:val="008F6757"/>
    <w:rsid w:val="00917A21"/>
    <w:rsid w:val="009210D6"/>
    <w:rsid w:val="00932F51"/>
    <w:rsid w:val="00940039"/>
    <w:rsid w:val="00960630"/>
    <w:rsid w:val="00962AE2"/>
    <w:rsid w:val="00967B58"/>
    <w:rsid w:val="009903AA"/>
    <w:rsid w:val="009A7343"/>
    <w:rsid w:val="009B1903"/>
    <w:rsid w:val="009B26CD"/>
    <w:rsid w:val="009C035F"/>
    <w:rsid w:val="009D05E0"/>
    <w:rsid w:val="009D06A0"/>
    <w:rsid w:val="009D47EF"/>
    <w:rsid w:val="009E2350"/>
    <w:rsid w:val="009F02A4"/>
    <w:rsid w:val="009F3562"/>
    <w:rsid w:val="00A058CE"/>
    <w:rsid w:val="00A108CE"/>
    <w:rsid w:val="00A126A7"/>
    <w:rsid w:val="00A144B3"/>
    <w:rsid w:val="00A24539"/>
    <w:rsid w:val="00A25184"/>
    <w:rsid w:val="00A2533F"/>
    <w:rsid w:val="00A36B0E"/>
    <w:rsid w:val="00A4205A"/>
    <w:rsid w:val="00A503FE"/>
    <w:rsid w:val="00A62804"/>
    <w:rsid w:val="00A67109"/>
    <w:rsid w:val="00A71A64"/>
    <w:rsid w:val="00A812C5"/>
    <w:rsid w:val="00A93A47"/>
    <w:rsid w:val="00AA2697"/>
    <w:rsid w:val="00AB0561"/>
    <w:rsid w:val="00AB54DB"/>
    <w:rsid w:val="00AE77B5"/>
    <w:rsid w:val="00AF0746"/>
    <w:rsid w:val="00AF4199"/>
    <w:rsid w:val="00B01336"/>
    <w:rsid w:val="00B36010"/>
    <w:rsid w:val="00B4449F"/>
    <w:rsid w:val="00B44B53"/>
    <w:rsid w:val="00B570A5"/>
    <w:rsid w:val="00B8727A"/>
    <w:rsid w:val="00B96F2C"/>
    <w:rsid w:val="00BB5C17"/>
    <w:rsid w:val="00BB7A47"/>
    <w:rsid w:val="00BC1ED8"/>
    <w:rsid w:val="00BC23DA"/>
    <w:rsid w:val="00BE788D"/>
    <w:rsid w:val="00BF5E66"/>
    <w:rsid w:val="00BF69D3"/>
    <w:rsid w:val="00C00784"/>
    <w:rsid w:val="00C05A18"/>
    <w:rsid w:val="00C10538"/>
    <w:rsid w:val="00C139A7"/>
    <w:rsid w:val="00C15AEF"/>
    <w:rsid w:val="00C17EBF"/>
    <w:rsid w:val="00C230D3"/>
    <w:rsid w:val="00C306D7"/>
    <w:rsid w:val="00C461F4"/>
    <w:rsid w:val="00C50733"/>
    <w:rsid w:val="00C50FA1"/>
    <w:rsid w:val="00C579D2"/>
    <w:rsid w:val="00C62253"/>
    <w:rsid w:val="00C872DB"/>
    <w:rsid w:val="00C94A3C"/>
    <w:rsid w:val="00C95F69"/>
    <w:rsid w:val="00CC191B"/>
    <w:rsid w:val="00D00312"/>
    <w:rsid w:val="00D239B6"/>
    <w:rsid w:val="00D355BF"/>
    <w:rsid w:val="00D41451"/>
    <w:rsid w:val="00D66854"/>
    <w:rsid w:val="00D723F9"/>
    <w:rsid w:val="00D821E3"/>
    <w:rsid w:val="00DA15A4"/>
    <w:rsid w:val="00DA4504"/>
    <w:rsid w:val="00DB50FC"/>
    <w:rsid w:val="00DC5FB2"/>
    <w:rsid w:val="00DD2A0D"/>
    <w:rsid w:val="00DD3840"/>
    <w:rsid w:val="00DD7302"/>
    <w:rsid w:val="00DF30E8"/>
    <w:rsid w:val="00E07CE4"/>
    <w:rsid w:val="00E1464D"/>
    <w:rsid w:val="00E240FC"/>
    <w:rsid w:val="00E305B7"/>
    <w:rsid w:val="00E34409"/>
    <w:rsid w:val="00E344EB"/>
    <w:rsid w:val="00E423B1"/>
    <w:rsid w:val="00E57F50"/>
    <w:rsid w:val="00E77A9E"/>
    <w:rsid w:val="00E801D2"/>
    <w:rsid w:val="00E87A86"/>
    <w:rsid w:val="00E90CCB"/>
    <w:rsid w:val="00E93461"/>
    <w:rsid w:val="00E9626C"/>
    <w:rsid w:val="00EA0F8B"/>
    <w:rsid w:val="00EB545B"/>
    <w:rsid w:val="00EC389F"/>
    <w:rsid w:val="00ED234B"/>
    <w:rsid w:val="00EF01B1"/>
    <w:rsid w:val="00EF045D"/>
    <w:rsid w:val="00EF39EB"/>
    <w:rsid w:val="00EF49F5"/>
    <w:rsid w:val="00EF4EB9"/>
    <w:rsid w:val="00EF7C55"/>
    <w:rsid w:val="00F20DFE"/>
    <w:rsid w:val="00F26C0D"/>
    <w:rsid w:val="00F55B19"/>
    <w:rsid w:val="00F633AA"/>
    <w:rsid w:val="00F81EA7"/>
    <w:rsid w:val="00F93B39"/>
    <w:rsid w:val="00FA008C"/>
    <w:rsid w:val="00FA3F93"/>
    <w:rsid w:val="00FB1337"/>
    <w:rsid w:val="00FC4A34"/>
    <w:rsid w:val="00FC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trickjsprogram/toolkit-crud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channel/UC_ax8-CBuZ3ltn8x69Di4MA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442</cp:revision>
  <dcterms:created xsi:type="dcterms:W3CDTF">2022-01-06T20:02:00Z</dcterms:created>
  <dcterms:modified xsi:type="dcterms:W3CDTF">2022-02-13T20:06:00Z</dcterms:modified>
</cp:coreProperties>
</file>