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5044A" w14:textId="6BB689B8" w:rsidR="00D61BAF" w:rsidRPr="00D61BAF" w:rsidRDefault="00D61BAF" w:rsidP="00D61BA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Sklep internetowy</w:t>
      </w:r>
    </w:p>
    <w:p w14:paraId="37C88C3B" w14:textId="0C3E8946" w:rsidR="00E34B79" w:rsidRDefault="00D61BAF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 Case 1: Proces kupna</w:t>
      </w:r>
    </w:p>
    <w:p w14:paraId="4E64ACD4" w14:textId="020FE5B2" w:rsidR="00D61BAF" w:rsidRDefault="00D61BAF">
      <w:pPr>
        <w:rPr>
          <w:sz w:val="24"/>
          <w:szCs w:val="24"/>
        </w:rPr>
      </w:pPr>
      <w:r w:rsidRPr="00D61BAF">
        <w:rPr>
          <w:b/>
          <w:sz w:val="24"/>
          <w:szCs w:val="24"/>
        </w:rPr>
        <w:t xml:space="preserve">Główny aktor: </w:t>
      </w:r>
      <w:r>
        <w:rPr>
          <w:sz w:val="24"/>
          <w:szCs w:val="24"/>
        </w:rPr>
        <w:t>Klient internetowy</w:t>
      </w:r>
    </w:p>
    <w:p w14:paraId="36EB88AC" w14:textId="36CF7852" w:rsidR="00D61BAF" w:rsidRDefault="00D61BAF">
      <w:pPr>
        <w:rPr>
          <w:b/>
          <w:sz w:val="24"/>
          <w:szCs w:val="24"/>
        </w:rPr>
      </w:pPr>
      <w:r>
        <w:rPr>
          <w:b/>
          <w:sz w:val="24"/>
          <w:szCs w:val="24"/>
        </w:rPr>
        <w:t>Pozostali aktorzy:</w:t>
      </w:r>
    </w:p>
    <w:p w14:paraId="5047BBDA" w14:textId="3DF84566" w:rsidR="00D61BAF" w:rsidRDefault="00D61BAF" w:rsidP="00D61B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Usługodawca płatniczy: chce uzyskiwać dokładne dane potrzebne do obsługi płatności, takie jak kwota, nr konta bankowego itd.</w:t>
      </w:r>
    </w:p>
    <w:p w14:paraId="76CBED95" w14:textId="77777777" w:rsidR="00D61BAF" w:rsidRDefault="00D61BAF" w:rsidP="00D61B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Administrator sklepu: chce nadzorować stany transakcji, udzielać odpowiedzi na pytania klientów, wprowadzać zmiany do oferowanych produktów oraz dodawać i usuwać je</w:t>
      </w:r>
    </w:p>
    <w:p w14:paraId="788B2B0D" w14:textId="4DA4577B" w:rsidR="00D61BAF" w:rsidRDefault="00727004" w:rsidP="00D61B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Firma: chce mieć dostęp do dokonanych transakcji oraz związanych z nimi statystyk</w:t>
      </w:r>
      <w:r w:rsidR="00D10C99">
        <w:rPr>
          <w:sz w:val="24"/>
          <w:szCs w:val="24"/>
        </w:rPr>
        <w:t>.</w:t>
      </w:r>
    </w:p>
    <w:p w14:paraId="61524572" w14:textId="2C3F0A25" w:rsidR="0032444A" w:rsidRDefault="0032444A" w:rsidP="002E11D2">
      <w:pPr>
        <w:pStyle w:val="ListParagraph"/>
        <w:rPr>
          <w:sz w:val="24"/>
          <w:szCs w:val="24"/>
        </w:rPr>
      </w:pPr>
    </w:p>
    <w:p w14:paraId="0974FE38" w14:textId="6B63EE51" w:rsidR="0032444A" w:rsidRDefault="0032444A" w:rsidP="0032444A">
      <w:pPr>
        <w:rPr>
          <w:b/>
          <w:sz w:val="24"/>
          <w:szCs w:val="24"/>
        </w:rPr>
      </w:pPr>
      <w:r>
        <w:rPr>
          <w:b/>
          <w:sz w:val="24"/>
          <w:szCs w:val="24"/>
        </w:rPr>
        <w:t>Wymagania wstępne:</w:t>
      </w:r>
    </w:p>
    <w:p w14:paraId="691CC605" w14:textId="787D110E" w:rsidR="0032444A" w:rsidRDefault="0032444A" w:rsidP="0032444A">
      <w:pPr>
        <w:rPr>
          <w:sz w:val="24"/>
          <w:szCs w:val="24"/>
        </w:rPr>
      </w:pPr>
      <w:r>
        <w:rPr>
          <w:sz w:val="24"/>
          <w:szCs w:val="24"/>
        </w:rPr>
        <w:t>Użytkownik musi być zalogowany.</w:t>
      </w:r>
    </w:p>
    <w:p w14:paraId="710443E3" w14:textId="040D1535" w:rsidR="0032444A" w:rsidRDefault="0032444A" w:rsidP="0032444A">
      <w:pPr>
        <w:rPr>
          <w:b/>
          <w:sz w:val="24"/>
          <w:szCs w:val="24"/>
        </w:rPr>
      </w:pPr>
      <w:r>
        <w:rPr>
          <w:b/>
          <w:sz w:val="24"/>
          <w:szCs w:val="24"/>
        </w:rPr>
        <w:t>Gwarancje sukcesu:</w:t>
      </w:r>
    </w:p>
    <w:p w14:paraId="04F35086" w14:textId="24FBEEB7" w:rsidR="0032444A" w:rsidRPr="0032444A" w:rsidRDefault="0032444A" w:rsidP="0032444A">
      <w:pPr>
        <w:rPr>
          <w:sz w:val="24"/>
          <w:szCs w:val="24"/>
        </w:rPr>
      </w:pPr>
      <w:r>
        <w:rPr>
          <w:sz w:val="24"/>
          <w:szCs w:val="24"/>
        </w:rPr>
        <w:t xml:space="preserve">Użytkownik otrzymuje towar. Historia transakcji jest zapisana. </w:t>
      </w:r>
    </w:p>
    <w:p w14:paraId="06336809" w14:textId="1520303D" w:rsidR="002E11D2" w:rsidRPr="00767466" w:rsidRDefault="00767466" w:rsidP="00767466">
      <w:pPr>
        <w:rPr>
          <w:sz w:val="24"/>
          <w:szCs w:val="24"/>
        </w:rPr>
      </w:pPr>
      <w:r>
        <w:rPr>
          <w:b/>
          <w:sz w:val="24"/>
          <w:szCs w:val="24"/>
        </w:rPr>
        <w:t>Scenariusz główny:</w:t>
      </w:r>
    </w:p>
    <w:p w14:paraId="0EE75E58" w14:textId="75A8AB1B" w:rsidR="00767466" w:rsidRPr="00767466" w:rsidRDefault="00767466" w:rsidP="0076746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Użytkownik loguje się do sklepu.</w:t>
      </w:r>
    </w:p>
    <w:p w14:paraId="62B92FBB" w14:textId="5161D606" w:rsidR="00767466" w:rsidRPr="00767466" w:rsidRDefault="00767466" w:rsidP="0076746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Użytkownik wyszukuje produkty w sklepie i wkłada je do wirtualnego koszyka.</w:t>
      </w:r>
    </w:p>
    <w:p w14:paraId="315C940D" w14:textId="4703E673" w:rsidR="00767466" w:rsidRPr="00767466" w:rsidRDefault="00767466" w:rsidP="0076746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Użytkownik zatwierdza koszyk i kupuje produkty.</w:t>
      </w:r>
    </w:p>
    <w:p w14:paraId="7BAC9DC5" w14:textId="1E988E77" w:rsidR="00767466" w:rsidRPr="00767466" w:rsidRDefault="00767466" w:rsidP="0076746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Użytkownik dokonuje zapłaty za zakupione produkty wybraną przez siebie metodą.</w:t>
      </w:r>
    </w:p>
    <w:p w14:paraId="5D9E1B55" w14:textId="4F646D4B" w:rsidR="00767466" w:rsidRPr="00D10C99" w:rsidRDefault="00767466" w:rsidP="0076746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Użytkownik otrzymuje potwierdzenie przyjęcia zamówienia.</w:t>
      </w:r>
    </w:p>
    <w:p w14:paraId="5AC1B867" w14:textId="04E95836" w:rsidR="00D10C99" w:rsidRPr="00767466" w:rsidRDefault="00D10C99" w:rsidP="0076746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System zapisuje informacje o transakcji.</w:t>
      </w:r>
    </w:p>
    <w:p w14:paraId="1AC45D36" w14:textId="7B322599" w:rsidR="00767466" w:rsidRPr="00767466" w:rsidRDefault="00767466" w:rsidP="0076746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Administrator sklepu przyjmuje zamówienie i zleca pracownikom jego skompletowanie.</w:t>
      </w:r>
    </w:p>
    <w:p w14:paraId="4DD95C76" w14:textId="06CDAC6A" w:rsidR="00767466" w:rsidRPr="00D10C99" w:rsidRDefault="00767466" w:rsidP="0076746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Administator aktualizuje stan transakcji w programie</w:t>
      </w:r>
      <w:r w:rsidR="00D10C99">
        <w:rPr>
          <w:sz w:val="24"/>
          <w:szCs w:val="24"/>
        </w:rPr>
        <w:t>.</w:t>
      </w:r>
    </w:p>
    <w:p w14:paraId="1B5C24DE" w14:textId="66E91D94" w:rsidR="00D10C99" w:rsidRPr="00D10C99" w:rsidRDefault="00D10C99" w:rsidP="0076746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Użytkownik odbiera przesyłkę.</w:t>
      </w:r>
    </w:p>
    <w:p w14:paraId="44055A34" w14:textId="1C624BF1" w:rsidR="00D10C99" w:rsidRDefault="00D10C99" w:rsidP="00D10C99">
      <w:pPr>
        <w:rPr>
          <w:b/>
          <w:sz w:val="24"/>
          <w:szCs w:val="24"/>
        </w:rPr>
      </w:pPr>
    </w:p>
    <w:p w14:paraId="03166071" w14:textId="77777777" w:rsidR="00CC7120" w:rsidRDefault="00D10C99" w:rsidP="00CC7120">
      <w:pPr>
        <w:rPr>
          <w:b/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7802F62C" w14:textId="540368E1" w:rsidR="00CC7120" w:rsidRDefault="00CC7120" w:rsidP="00CC7120">
      <w:pPr>
        <w:rPr>
          <w:sz w:val="24"/>
          <w:szCs w:val="24"/>
        </w:rPr>
      </w:pPr>
      <w:r>
        <w:rPr>
          <w:sz w:val="24"/>
          <w:szCs w:val="24"/>
        </w:rPr>
        <w:t xml:space="preserve"> *a. </w:t>
      </w:r>
      <w:r w:rsidR="00D10C99" w:rsidRPr="00CC7120">
        <w:rPr>
          <w:sz w:val="24"/>
          <w:szCs w:val="24"/>
        </w:rPr>
        <w:t>W przypadku awarii systemu:</w:t>
      </w:r>
    </w:p>
    <w:p w14:paraId="62EFCC8E" w14:textId="2914D30B" w:rsidR="00D10C99" w:rsidRPr="00CC7120" w:rsidRDefault="00D10C99" w:rsidP="00CC7120">
      <w:pPr>
        <w:ind w:left="708"/>
        <w:rPr>
          <w:b/>
          <w:sz w:val="24"/>
          <w:szCs w:val="24"/>
        </w:rPr>
      </w:pPr>
      <w:r w:rsidRPr="00CC7120">
        <w:rPr>
          <w:sz w:val="24"/>
          <w:szCs w:val="24"/>
        </w:rPr>
        <w:t>-</w:t>
      </w:r>
      <w:r w:rsidR="0032444A" w:rsidRPr="00CC7120">
        <w:rPr>
          <w:sz w:val="24"/>
          <w:szCs w:val="24"/>
        </w:rPr>
        <w:t xml:space="preserve"> </w:t>
      </w:r>
      <w:r w:rsidR="00554418">
        <w:rPr>
          <w:sz w:val="24"/>
          <w:szCs w:val="24"/>
        </w:rPr>
        <w:t>Automatyczne</w:t>
      </w:r>
      <w:r w:rsidR="0032444A" w:rsidRPr="00CC7120">
        <w:rPr>
          <w:sz w:val="24"/>
          <w:szCs w:val="24"/>
        </w:rPr>
        <w:t xml:space="preserve"> odtworzeni</w:t>
      </w:r>
      <w:r w:rsidR="00554418">
        <w:rPr>
          <w:sz w:val="24"/>
          <w:szCs w:val="24"/>
        </w:rPr>
        <w:t>e</w:t>
      </w:r>
      <w:r w:rsidR="0032444A" w:rsidRPr="00CC7120">
        <w:rPr>
          <w:sz w:val="24"/>
          <w:szCs w:val="24"/>
        </w:rPr>
        <w:t xml:space="preserve"> wszystkich stanów transakcji oraz koszyków klientów.</w:t>
      </w:r>
    </w:p>
    <w:p w14:paraId="4A0C3754" w14:textId="2A955635" w:rsidR="0032444A" w:rsidRDefault="00CC7120" w:rsidP="00CC7120">
      <w:pPr>
        <w:rPr>
          <w:sz w:val="24"/>
          <w:szCs w:val="24"/>
        </w:rPr>
      </w:pPr>
      <w:r>
        <w:rPr>
          <w:sz w:val="24"/>
          <w:szCs w:val="24"/>
        </w:rPr>
        <w:t>1a. W przypadku nieudanej autentykacji, zaproponuj przypomnienie hasła.</w:t>
      </w:r>
    </w:p>
    <w:p w14:paraId="3E190666" w14:textId="6B8CC171" w:rsidR="00CC7120" w:rsidRDefault="00554418" w:rsidP="00CC7120">
      <w:pPr>
        <w:rPr>
          <w:sz w:val="24"/>
          <w:szCs w:val="24"/>
        </w:rPr>
      </w:pPr>
      <w:r>
        <w:rPr>
          <w:sz w:val="24"/>
          <w:szCs w:val="24"/>
        </w:rPr>
        <w:t>2a. Użytkownik usuwa niechciane produkty w koszyka.</w:t>
      </w:r>
    </w:p>
    <w:p w14:paraId="5032B48D" w14:textId="17FA6EAC" w:rsidR="00554418" w:rsidRDefault="00554418" w:rsidP="00CC7120">
      <w:pPr>
        <w:rPr>
          <w:sz w:val="24"/>
          <w:szCs w:val="24"/>
        </w:rPr>
      </w:pPr>
      <w:r>
        <w:rPr>
          <w:sz w:val="24"/>
          <w:szCs w:val="24"/>
        </w:rPr>
        <w:t>3a. Użytkownik rezygnuje z transakcji przed zapłatą:</w:t>
      </w:r>
    </w:p>
    <w:p w14:paraId="7D747580" w14:textId="38335687" w:rsidR="00554418" w:rsidRDefault="00554418" w:rsidP="00CC7120">
      <w:pPr>
        <w:rPr>
          <w:sz w:val="24"/>
          <w:szCs w:val="24"/>
        </w:rPr>
      </w:pPr>
      <w:r>
        <w:rPr>
          <w:sz w:val="24"/>
          <w:szCs w:val="24"/>
        </w:rPr>
        <w:tab/>
        <w:t>1.Użytkownik otrzymuje informację o powodzeniu rezygnacji.</w:t>
      </w:r>
    </w:p>
    <w:p w14:paraId="0FA41D87" w14:textId="2C6CEC35" w:rsidR="00554418" w:rsidRDefault="00554418" w:rsidP="005544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>
        <w:rPr>
          <w:sz w:val="24"/>
          <w:szCs w:val="24"/>
        </w:rPr>
        <w:t>b.</w:t>
      </w:r>
      <w:r>
        <w:rPr>
          <w:sz w:val="24"/>
          <w:szCs w:val="24"/>
        </w:rPr>
        <w:t xml:space="preserve"> Użytkownik rezygnuje z transakcji </w:t>
      </w:r>
      <w:r w:rsidR="003C47EC">
        <w:rPr>
          <w:sz w:val="24"/>
          <w:szCs w:val="24"/>
        </w:rPr>
        <w:t>po zapłacie</w:t>
      </w:r>
      <w:r>
        <w:rPr>
          <w:sz w:val="24"/>
          <w:szCs w:val="24"/>
        </w:rPr>
        <w:t>:</w:t>
      </w:r>
    </w:p>
    <w:p w14:paraId="69AE685F" w14:textId="07297224" w:rsidR="00202B11" w:rsidRDefault="00202B11" w:rsidP="00554418">
      <w:pPr>
        <w:rPr>
          <w:sz w:val="24"/>
          <w:szCs w:val="24"/>
        </w:rPr>
      </w:pPr>
      <w:r>
        <w:rPr>
          <w:sz w:val="24"/>
          <w:szCs w:val="24"/>
        </w:rPr>
        <w:tab/>
        <w:t>1.Użytkownik otrzymuje zwrot pieniędzy.</w:t>
      </w:r>
    </w:p>
    <w:p w14:paraId="248B50B6" w14:textId="0F5891C6" w:rsidR="00554418" w:rsidRDefault="00554418" w:rsidP="00CC712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B11">
        <w:rPr>
          <w:sz w:val="24"/>
          <w:szCs w:val="24"/>
        </w:rPr>
        <w:t>2</w:t>
      </w:r>
      <w:r>
        <w:rPr>
          <w:sz w:val="24"/>
          <w:szCs w:val="24"/>
        </w:rPr>
        <w:t>.Użytkownik otrzymuje informację o powodzeniu rezygnacj</w:t>
      </w:r>
      <w:r w:rsidR="00202B11">
        <w:rPr>
          <w:sz w:val="24"/>
          <w:szCs w:val="24"/>
        </w:rPr>
        <w:t>i.</w:t>
      </w:r>
    </w:p>
    <w:p w14:paraId="53DD03B6" w14:textId="125D6A64" w:rsidR="00202B11" w:rsidRDefault="00202B11" w:rsidP="00CC7120">
      <w:pPr>
        <w:rPr>
          <w:sz w:val="24"/>
          <w:szCs w:val="24"/>
        </w:rPr>
      </w:pPr>
      <w:r>
        <w:rPr>
          <w:sz w:val="24"/>
          <w:szCs w:val="24"/>
        </w:rPr>
        <w:t>4a. Użytkownik podaje kupon rabatowy który obniża cenę produktów.</w:t>
      </w:r>
    </w:p>
    <w:p w14:paraId="24C72704" w14:textId="441AC7A2" w:rsidR="00202B11" w:rsidRDefault="00202B11" w:rsidP="00CC7120">
      <w:pPr>
        <w:rPr>
          <w:sz w:val="24"/>
          <w:szCs w:val="24"/>
        </w:rPr>
      </w:pPr>
      <w:r>
        <w:rPr>
          <w:sz w:val="24"/>
          <w:szCs w:val="24"/>
        </w:rPr>
        <w:t>7a. Administrator informuje użytkownika o braku produktu w magazynie.</w:t>
      </w:r>
    </w:p>
    <w:p w14:paraId="52695B81" w14:textId="522F085A" w:rsidR="00202B11" w:rsidRDefault="00202B11" w:rsidP="00CC7120">
      <w:pPr>
        <w:rPr>
          <w:sz w:val="24"/>
          <w:szCs w:val="24"/>
        </w:rPr>
      </w:pPr>
      <w:r>
        <w:rPr>
          <w:sz w:val="24"/>
          <w:szCs w:val="24"/>
        </w:rPr>
        <w:t>9a.Użytkownik zgłasza reklamację.</w:t>
      </w:r>
    </w:p>
    <w:p w14:paraId="716058B7" w14:textId="019D594D" w:rsidR="00202B11" w:rsidRDefault="00202B11" w:rsidP="00CC7120">
      <w:pPr>
        <w:rPr>
          <w:sz w:val="24"/>
          <w:szCs w:val="24"/>
        </w:rPr>
      </w:pPr>
      <w:r>
        <w:rPr>
          <w:sz w:val="24"/>
          <w:szCs w:val="24"/>
        </w:rPr>
        <w:tab/>
        <w:t>-Administrator rozpatruje reklamację.</w:t>
      </w:r>
    </w:p>
    <w:p w14:paraId="0C778890" w14:textId="673CF27C" w:rsidR="00202B11" w:rsidRDefault="00202B11" w:rsidP="00CC7120">
      <w:pPr>
        <w:rPr>
          <w:sz w:val="24"/>
          <w:szCs w:val="24"/>
        </w:rPr>
      </w:pPr>
    </w:p>
    <w:p w14:paraId="282F7E80" w14:textId="0F43D088" w:rsidR="0059046D" w:rsidRDefault="0059046D" w:rsidP="00CC7120">
      <w:pPr>
        <w:rPr>
          <w:b/>
          <w:sz w:val="24"/>
          <w:szCs w:val="24"/>
        </w:rPr>
      </w:pPr>
      <w:r>
        <w:rPr>
          <w:b/>
          <w:sz w:val="24"/>
          <w:szCs w:val="24"/>
        </w:rPr>
        <w:t>Wymagania specjalne:</w:t>
      </w:r>
    </w:p>
    <w:p w14:paraId="37A3A990" w14:textId="1C6FD115" w:rsidR="0059046D" w:rsidRDefault="0059046D" w:rsidP="005904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Możliwość przeglądania sklepu przez 2000 klientów jednocześnie</w:t>
      </w:r>
    </w:p>
    <w:p w14:paraId="2F4CCC78" w14:textId="304CF33B" w:rsidR="0059046D" w:rsidRDefault="0059046D" w:rsidP="0059046D">
      <w:pPr>
        <w:ind w:left="360"/>
        <w:rPr>
          <w:sz w:val="24"/>
          <w:szCs w:val="24"/>
        </w:rPr>
      </w:pPr>
    </w:p>
    <w:p w14:paraId="131BFDE5" w14:textId="0851894A" w:rsidR="0059046D" w:rsidRDefault="0059046D" w:rsidP="0059046D">
      <w:pPr>
        <w:rPr>
          <w:sz w:val="24"/>
          <w:szCs w:val="24"/>
        </w:rPr>
      </w:pPr>
      <w:r>
        <w:rPr>
          <w:b/>
          <w:sz w:val="24"/>
          <w:szCs w:val="24"/>
        </w:rPr>
        <w:t>Technologia:</w:t>
      </w:r>
    </w:p>
    <w:p w14:paraId="3B0CA131" w14:textId="12B4D17A" w:rsidR="0059046D" w:rsidRDefault="0059046D" w:rsidP="005904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Komputery klasy PC z monitorami 23 cale</w:t>
      </w:r>
    </w:p>
    <w:p w14:paraId="78DB5E12" w14:textId="3DD4EF64" w:rsidR="0059046D" w:rsidRDefault="0059046D" w:rsidP="0059046D">
      <w:pPr>
        <w:pStyle w:val="ListParagraph"/>
        <w:rPr>
          <w:sz w:val="24"/>
          <w:szCs w:val="24"/>
        </w:rPr>
      </w:pPr>
    </w:p>
    <w:p w14:paraId="2CF0A067" w14:textId="05E69D94" w:rsidR="0059046D" w:rsidRDefault="0059046D" w:rsidP="0059046D">
      <w:pPr>
        <w:rPr>
          <w:b/>
          <w:sz w:val="24"/>
          <w:szCs w:val="24"/>
        </w:rPr>
      </w:pPr>
      <w:r>
        <w:rPr>
          <w:b/>
          <w:sz w:val="24"/>
          <w:szCs w:val="24"/>
        </w:rPr>
        <w:t>Częstotliwość procesu:</w:t>
      </w:r>
    </w:p>
    <w:p w14:paraId="7B37E3B8" w14:textId="04D1A42A" w:rsidR="0059046D" w:rsidRDefault="00721C96" w:rsidP="0059046D">
      <w:pPr>
        <w:rPr>
          <w:sz w:val="24"/>
          <w:szCs w:val="24"/>
        </w:rPr>
      </w:pPr>
      <w:r>
        <w:rPr>
          <w:sz w:val="24"/>
          <w:szCs w:val="24"/>
        </w:rPr>
        <w:t>Możliwa ciągła.</w:t>
      </w:r>
    </w:p>
    <w:p w14:paraId="79937FB3" w14:textId="2A96E8D2" w:rsidR="00721C96" w:rsidRDefault="00721C96" w:rsidP="0059046D">
      <w:pPr>
        <w:rPr>
          <w:sz w:val="24"/>
          <w:szCs w:val="24"/>
        </w:rPr>
      </w:pPr>
    </w:p>
    <w:p w14:paraId="7A6E7E40" w14:textId="264F790D" w:rsidR="00721C96" w:rsidRDefault="00721C96" w:rsidP="0059046D">
      <w:pPr>
        <w:rPr>
          <w:sz w:val="24"/>
          <w:szCs w:val="24"/>
        </w:rPr>
      </w:pPr>
      <w:r>
        <w:rPr>
          <w:b/>
          <w:sz w:val="24"/>
          <w:szCs w:val="24"/>
        </w:rPr>
        <w:t>Problemy otwarte:</w:t>
      </w:r>
    </w:p>
    <w:p w14:paraId="327E5228" w14:textId="14692F5C" w:rsidR="00721C96" w:rsidRPr="00721C96" w:rsidRDefault="00721C96" w:rsidP="0059046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723AA5">
        <w:rPr>
          <w:sz w:val="24"/>
          <w:szCs w:val="24"/>
        </w:rPr>
        <w:t>Integracja z systemem przewoźnika paczek w celu monitorowania aktualnej lokalizacji przesyłki</w:t>
      </w:r>
      <w:bookmarkStart w:id="0" w:name="_GoBack"/>
      <w:bookmarkEnd w:id="0"/>
    </w:p>
    <w:sectPr w:rsidR="00721C96" w:rsidRPr="00721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C29F6"/>
    <w:multiLevelType w:val="hybridMultilevel"/>
    <w:tmpl w:val="4C8CE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F032A"/>
    <w:multiLevelType w:val="hybridMultilevel"/>
    <w:tmpl w:val="D090C1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24608"/>
    <w:multiLevelType w:val="hybridMultilevel"/>
    <w:tmpl w:val="D1765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A7042"/>
    <w:multiLevelType w:val="hybridMultilevel"/>
    <w:tmpl w:val="CEA87E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49"/>
    <w:rsid w:val="000D153B"/>
    <w:rsid w:val="00106840"/>
    <w:rsid w:val="00202B11"/>
    <w:rsid w:val="002543D7"/>
    <w:rsid w:val="002E11D2"/>
    <w:rsid w:val="0032444A"/>
    <w:rsid w:val="003C47EC"/>
    <w:rsid w:val="004D33DC"/>
    <w:rsid w:val="00554418"/>
    <w:rsid w:val="0059046D"/>
    <w:rsid w:val="00721C96"/>
    <w:rsid w:val="00723AA5"/>
    <w:rsid w:val="00727004"/>
    <w:rsid w:val="00763436"/>
    <w:rsid w:val="00767466"/>
    <w:rsid w:val="00936D40"/>
    <w:rsid w:val="00A511A4"/>
    <w:rsid w:val="00B87649"/>
    <w:rsid w:val="00CC7120"/>
    <w:rsid w:val="00D10C99"/>
    <w:rsid w:val="00D26257"/>
    <w:rsid w:val="00D2717C"/>
    <w:rsid w:val="00D61BAF"/>
    <w:rsid w:val="00EA5FA4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02BC"/>
  <w15:chartTrackingRefBased/>
  <w15:docId w15:val="{D398F7BB-A2F8-41F6-A846-F00589E2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307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Satyr</dc:creator>
  <cp:keywords/>
  <dc:description/>
  <cp:lastModifiedBy>Satyr</cp:lastModifiedBy>
  <cp:revision>7</cp:revision>
  <dcterms:created xsi:type="dcterms:W3CDTF">2018-01-11T18:18:00Z</dcterms:created>
  <dcterms:modified xsi:type="dcterms:W3CDTF">2018-01-11T19:51:00Z</dcterms:modified>
</cp:coreProperties>
</file>