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326B7F" w14:textId="66899A74" w:rsidR="00EF634F" w:rsidRPr="00EF634F" w:rsidRDefault="00446A01" w:rsidP="00EF634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Load Data into HDFS</w:t>
      </w:r>
    </w:p>
    <w:p w14:paraId="2B2D77F6" w14:textId="0A5FDE6E" w:rsidR="00EF634F" w:rsidRDefault="00EF634F" w:rsidP="00EF634F">
      <w:pPr>
        <w:pStyle w:val="ListParagraph"/>
        <w:rPr>
          <w:lang w:val="en-US"/>
        </w:rPr>
      </w:pPr>
    </w:p>
    <w:p w14:paraId="1AE4CF12" w14:textId="45F8B645" w:rsidR="00EF634F" w:rsidRDefault="00EF634F" w:rsidP="00EF634F">
      <w:pPr>
        <w:pStyle w:val="ListParagraph"/>
        <w:rPr>
          <w:lang w:val="en-US"/>
        </w:rPr>
      </w:pPr>
      <w:r w:rsidRPr="00EF634F">
        <w:rPr>
          <w:lang w:val="en-US"/>
        </w:rPr>
        <w:t>hdfs dfs -copyFromLocal /C:/Users/AYAN/Desktop/DATA SCIENCE PG/PROJECTS/INCOME CLASSIFIER/censusdata/censusdata.csv /user/edureka_806003/data</w:t>
      </w:r>
    </w:p>
    <w:p w14:paraId="717546F6" w14:textId="3B304520" w:rsidR="00EF634F" w:rsidRDefault="00EF634F" w:rsidP="00EF634F">
      <w:pPr>
        <w:pStyle w:val="ListParagraph"/>
        <w:rPr>
          <w:lang w:val="en-US"/>
        </w:rPr>
      </w:pPr>
    </w:p>
    <w:p w14:paraId="45D8BCE8" w14:textId="75CC0070" w:rsidR="00EF634F" w:rsidRDefault="00EF634F" w:rsidP="00EF634F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4AA3DD0B" wp14:editId="36FBD29F">
            <wp:extent cx="5731510" cy="1333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9D15C" w14:textId="78D9DD46" w:rsidR="00EF634F" w:rsidRDefault="00EF634F" w:rsidP="00EF634F">
      <w:pPr>
        <w:pStyle w:val="ListParagraph"/>
        <w:rPr>
          <w:lang w:val="en-US"/>
        </w:rPr>
      </w:pPr>
    </w:p>
    <w:p w14:paraId="590ABC4A" w14:textId="0BE65873" w:rsidR="00EF634F" w:rsidRDefault="00EF634F" w:rsidP="00EF634F">
      <w:pPr>
        <w:pStyle w:val="ListParagraph"/>
        <w:rPr>
          <w:lang w:val="en-US"/>
        </w:rPr>
      </w:pPr>
    </w:p>
    <w:p w14:paraId="05A087E4" w14:textId="77777777" w:rsidR="00446A01" w:rsidRPr="00446A01" w:rsidRDefault="00EF634F" w:rsidP="00EF634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446A01">
        <w:rPr>
          <w:b/>
          <w:bCs/>
        </w:rPr>
        <w:t xml:space="preserve">Create an internal table in Hive to store the data </w:t>
      </w:r>
    </w:p>
    <w:p w14:paraId="162759C3" w14:textId="77777777" w:rsidR="00446A01" w:rsidRPr="00446A01" w:rsidRDefault="00EF634F" w:rsidP="00446A01">
      <w:pPr>
        <w:pStyle w:val="ListParagraph"/>
        <w:rPr>
          <w:b/>
          <w:bCs/>
        </w:rPr>
      </w:pPr>
      <w:r w:rsidRPr="00446A01">
        <w:rPr>
          <w:b/>
          <w:bCs/>
        </w:rPr>
        <w:t xml:space="preserve">a. Create the table structure </w:t>
      </w:r>
    </w:p>
    <w:p w14:paraId="1EDBE708" w14:textId="55B94EEB" w:rsidR="00EF634F" w:rsidRDefault="00EF634F" w:rsidP="00446A01">
      <w:pPr>
        <w:pStyle w:val="ListParagraph"/>
        <w:rPr>
          <w:b/>
          <w:bCs/>
        </w:rPr>
      </w:pPr>
      <w:r w:rsidRPr="00446A01">
        <w:rPr>
          <w:b/>
          <w:bCs/>
        </w:rPr>
        <w:t>b. Load the data from HDFS into the Hive table</w:t>
      </w:r>
    </w:p>
    <w:p w14:paraId="41156CE8" w14:textId="6DFFCA75" w:rsidR="00446A01" w:rsidRDefault="00446A01" w:rsidP="00446A01">
      <w:pPr>
        <w:pStyle w:val="ListParagraph"/>
        <w:rPr>
          <w:b/>
          <w:bCs/>
        </w:rPr>
      </w:pPr>
    </w:p>
    <w:p w14:paraId="4A0D121E" w14:textId="64B61588" w:rsidR="00446A01" w:rsidRDefault="00446A01" w:rsidP="00446A01">
      <w:pPr>
        <w:pStyle w:val="ListParagraph"/>
      </w:pPr>
      <w:r>
        <w:t>CREATE TABLE census_data(age INT,work_class STRING,fnlwgt INT,education  STRING,education</w:t>
      </w:r>
      <w:r w:rsidR="005E508C">
        <w:t>_</w:t>
      </w:r>
      <w:r>
        <w:t>num STRING,martial</w:t>
      </w:r>
      <w:r w:rsidR="005E508C">
        <w:t>_</w:t>
      </w:r>
      <w:r>
        <w:t>status STRING,occupation STRING,relationship STRING,race STRING,sex STRING,capital</w:t>
      </w:r>
      <w:r w:rsidR="005E508C">
        <w:t>_</w:t>
      </w:r>
      <w:r>
        <w:t>gain INT,capital</w:t>
      </w:r>
      <w:r w:rsidR="005E508C">
        <w:t>_</w:t>
      </w:r>
      <w:r>
        <w:t>loss INT, hours_per_week INT,native_country STRING,income STRING);</w:t>
      </w:r>
    </w:p>
    <w:p w14:paraId="727CD4CC" w14:textId="77777777" w:rsidR="00446A01" w:rsidRDefault="00446A01" w:rsidP="00446A01">
      <w:pPr>
        <w:pStyle w:val="ListParagraph"/>
      </w:pPr>
    </w:p>
    <w:p w14:paraId="39FC9663" w14:textId="77777777" w:rsidR="00446A01" w:rsidRDefault="00446A01" w:rsidP="00446A01">
      <w:pPr>
        <w:pStyle w:val="ListParagraph"/>
      </w:pPr>
      <w:r>
        <w:t>load data inpath '/user/edureka_806003/data/censusdata.csv'  into table census_data;</w:t>
      </w:r>
    </w:p>
    <w:p w14:paraId="2A222C9B" w14:textId="77777777" w:rsidR="00446A01" w:rsidRDefault="00446A01" w:rsidP="00446A01">
      <w:pPr>
        <w:pStyle w:val="ListParagraph"/>
      </w:pPr>
    </w:p>
    <w:p w14:paraId="7152805A" w14:textId="42AD98FC" w:rsidR="00446A01" w:rsidRDefault="00446A01" w:rsidP="00446A01">
      <w:pPr>
        <w:pStyle w:val="ListParagraph"/>
      </w:pPr>
      <w:r>
        <w:t>SELECT * FROM census_data</w:t>
      </w:r>
    </w:p>
    <w:p w14:paraId="18D2DA1C" w14:textId="6C06207D" w:rsidR="005E508C" w:rsidRDefault="005E508C" w:rsidP="00446A01">
      <w:pPr>
        <w:pStyle w:val="ListParagraph"/>
      </w:pPr>
    </w:p>
    <w:p w14:paraId="42193DB7" w14:textId="3864EBC2" w:rsidR="005E508C" w:rsidRDefault="005E508C" w:rsidP="00446A01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2D88EF48" wp14:editId="04DF354B">
            <wp:extent cx="5731510" cy="30257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533CB" w14:textId="60FC38F6" w:rsidR="005E508C" w:rsidRDefault="005E508C" w:rsidP="00446A01">
      <w:pPr>
        <w:pStyle w:val="ListParagraph"/>
        <w:rPr>
          <w:b/>
          <w:bCs/>
        </w:rPr>
      </w:pPr>
    </w:p>
    <w:p w14:paraId="47221A5F" w14:textId="025A82A9" w:rsidR="005E508C" w:rsidRDefault="005E508C" w:rsidP="00446A01">
      <w:pPr>
        <w:pStyle w:val="ListParagraph"/>
        <w:rPr>
          <w:b/>
          <w:bCs/>
        </w:rPr>
      </w:pPr>
    </w:p>
    <w:p w14:paraId="65534032" w14:textId="45D29DDA" w:rsidR="005E508C" w:rsidRDefault="005E508C" w:rsidP="00446A01">
      <w:pPr>
        <w:pStyle w:val="ListParagraph"/>
        <w:rPr>
          <w:b/>
          <w:bCs/>
        </w:rPr>
      </w:pPr>
    </w:p>
    <w:p w14:paraId="3BFE7CF4" w14:textId="2D0C5E6E" w:rsidR="005E508C" w:rsidRDefault="005E508C" w:rsidP="00446A01">
      <w:pPr>
        <w:pStyle w:val="ListParagraph"/>
        <w:rPr>
          <w:b/>
          <w:bCs/>
        </w:rPr>
      </w:pPr>
    </w:p>
    <w:p w14:paraId="2E5228ED" w14:textId="77777777" w:rsidR="005E508C" w:rsidRPr="005E508C" w:rsidRDefault="005E508C" w:rsidP="005E508C">
      <w:pPr>
        <w:pStyle w:val="ListParagraph"/>
        <w:numPr>
          <w:ilvl w:val="0"/>
          <w:numId w:val="1"/>
        </w:numPr>
        <w:rPr>
          <w:b/>
          <w:bCs/>
        </w:rPr>
      </w:pPr>
      <w:r w:rsidRPr="005E508C">
        <w:rPr>
          <w:b/>
          <w:bCs/>
        </w:rPr>
        <w:lastRenderedPageBreak/>
        <w:t>Create an internal table in Hive with partitions</w:t>
      </w:r>
    </w:p>
    <w:p w14:paraId="032D6CD1" w14:textId="00B44D65" w:rsidR="005E508C" w:rsidRPr="005E508C" w:rsidRDefault="005E508C" w:rsidP="005E508C">
      <w:pPr>
        <w:pStyle w:val="ListParagraph"/>
        <w:rPr>
          <w:b/>
          <w:bCs/>
        </w:rPr>
      </w:pPr>
      <w:r w:rsidRPr="005E508C">
        <w:rPr>
          <w:b/>
          <w:bCs/>
        </w:rPr>
        <w:t xml:space="preserve"> a. Create a Partition Table in Hive using “workclass” as the Partition Key </w:t>
      </w:r>
      <w:r w:rsidRPr="005E508C">
        <w:rPr>
          <w:b/>
          <w:bCs/>
        </w:rPr>
        <w:t xml:space="preserve"> </w:t>
      </w:r>
    </w:p>
    <w:p w14:paraId="4E8F67DE" w14:textId="32803740" w:rsidR="005E508C" w:rsidRDefault="005E508C" w:rsidP="005E508C">
      <w:pPr>
        <w:pStyle w:val="ListParagraph"/>
        <w:rPr>
          <w:b/>
          <w:bCs/>
        </w:rPr>
      </w:pPr>
      <w:r w:rsidRPr="005E508C">
        <w:rPr>
          <w:b/>
          <w:bCs/>
        </w:rPr>
        <w:t xml:space="preserve"> </w:t>
      </w:r>
      <w:r w:rsidRPr="005E508C">
        <w:rPr>
          <w:b/>
          <w:bCs/>
        </w:rPr>
        <w:t>b. Load data from the staging table (Table created in Step 3) into this table</w:t>
      </w:r>
    </w:p>
    <w:p w14:paraId="7BD459D7" w14:textId="1C878F85" w:rsidR="005E508C" w:rsidRDefault="005E508C" w:rsidP="005E508C">
      <w:pPr>
        <w:pStyle w:val="ListParagraph"/>
        <w:rPr>
          <w:b/>
          <w:bCs/>
        </w:rPr>
      </w:pPr>
    </w:p>
    <w:p w14:paraId="5EEF083A" w14:textId="22A5E503" w:rsidR="005E508C" w:rsidRPr="005E508C" w:rsidRDefault="005E508C" w:rsidP="005E508C">
      <w:pPr>
        <w:pStyle w:val="ListParagraph"/>
      </w:pPr>
      <w:r w:rsidRPr="005E508C">
        <w:t xml:space="preserve">CREATE TABLE </w:t>
      </w:r>
      <w:r w:rsidR="00F138FB" w:rsidRPr="00F138FB">
        <w:t>census_partitioned</w:t>
      </w:r>
      <w:r w:rsidR="00F138FB" w:rsidRPr="00F138FB">
        <w:t xml:space="preserve"> </w:t>
      </w:r>
      <w:r w:rsidRPr="005E508C">
        <w:t>(</w:t>
      </w:r>
      <w:r w:rsidR="00D205F8">
        <w:t>age INT,work_class STRING,fnlwgt INT,education  STRING,education_num STRING,martial_status STRING,occupation STRING,relationship STRING,race STRING,sex STRING,capital_gain INT,capital_loss INT, hours_per_week INT,native_country STRING,income STRING</w:t>
      </w:r>
      <w:r w:rsidRPr="005E508C">
        <w:t>) PARTITIONED BY(work_class STRING);</w:t>
      </w:r>
    </w:p>
    <w:p w14:paraId="131B79CE" w14:textId="77777777" w:rsidR="005E508C" w:rsidRPr="005E508C" w:rsidRDefault="005E508C" w:rsidP="005E508C">
      <w:pPr>
        <w:pStyle w:val="ListParagraph"/>
      </w:pPr>
    </w:p>
    <w:p w14:paraId="201C9A6C" w14:textId="249935F4" w:rsidR="005E508C" w:rsidRDefault="005E508C" w:rsidP="005E508C">
      <w:pPr>
        <w:pStyle w:val="ListParagraph"/>
      </w:pPr>
      <w:r w:rsidRPr="005E508C">
        <w:t xml:space="preserve">load data inpath '/user/edureka_806003/data/censusdata.csv'  into table </w:t>
      </w:r>
      <w:r w:rsidR="00F138FB">
        <w:t>c</w:t>
      </w:r>
      <w:r w:rsidR="00F138FB" w:rsidRPr="00F138FB">
        <w:t>ensus_partitioned</w:t>
      </w:r>
      <w:r w:rsidRPr="005E508C">
        <w:t>;</w:t>
      </w:r>
    </w:p>
    <w:p w14:paraId="607A2E4E" w14:textId="77777777" w:rsidR="00F138FB" w:rsidRPr="005E508C" w:rsidRDefault="00F138FB" w:rsidP="005E508C">
      <w:pPr>
        <w:pStyle w:val="ListParagraph"/>
      </w:pPr>
    </w:p>
    <w:p w14:paraId="1799ADAC" w14:textId="370D27AF" w:rsidR="005E508C" w:rsidRDefault="005E508C" w:rsidP="005E508C">
      <w:pPr>
        <w:pStyle w:val="ListParagraph"/>
      </w:pPr>
      <w:r w:rsidRPr="005E508C">
        <w:t xml:space="preserve">SELECT * FROM </w:t>
      </w:r>
      <w:r w:rsidR="00F138FB" w:rsidRPr="00F138FB">
        <w:t>census_partitioned</w:t>
      </w:r>
    </w:p>
    <w:p w14:paraId="0EB846CF" w14:textId="4E812BB2" w:rsidR="00F138FB" w:rsidRDefault="00F138FB" w:rsidP="005E508C">
      <w:pPr>
        <w:pStyle w:val="ListParagraph"/>
      </w:pPr>
    </w:p>
    <w:p w14:paraId="4C7623DB" w14:textId="2BEEFCAC" w:rsidR="00F138FB" w:rsidRDefault="00F138FB" w:rsidP="005E508C">
      <w:pPr>
        <w:pStyle w:val="ListParagraph"/>
      </w:pPr>
      <w:r>
        <w:rPr>
          <w:noProof/>
        </w:rPr>
        <w:drawing>
          <wp:inline distT="0" distB="0" distL="0" distR="0" wp14:anchorId="068F6A5D" wp14:editId="6844A15B">
            <wp:extent cx="5731510" cy="26263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01972" w14:textId="4039E279" w:rsidR="00F138FB" w:rsidRDefault="00F138FB" w:rsidP="005E508C">
      <w:pPr>
        <w:pStyle w:val="ListParagraph"/>
      </w:pPr>
    </w:p>
    <w:p w14:paraId="07B2156D" w14:textId="6DEA4FCF" w:rsidR="00F138FB" w:rsidRDefault="00F138FB" w:rsidP="00F138FB">
      <w:pPr>
        <w:pStyle w:val="ListParagraph"/>
        <w:numPr>
          <w:ilvl w:val="0"/>
          <w:numId w:val="1"/>
        </w:numPr>
        <w:rPr>
          <w:b/>
          <w:bCs/>
        </w:rPr>
      </w:pPr>
      <w:r w:rsidRPr="00F138FB">
        <w:rPr>
          <w:b/>
          <w:bCs/>
        </w:rPr>
        <w:t>Create an external table in Hive to hold the same data stored in HDFS</w:t>
      </w:r>
    </w:p>
    <w:p w14:paraId="5104A2D2" w14:textId="69556F22" w:rsidR="00D205F8" w:rsidRDefault="00D205F8" w:rsidP="00D205F8">
      <w:pPr>
        <w:pStyle w:val="ListParagraph"/>
      </w:pPr>
      <w:r w:rsidRPr="00D205F8">
        <w:t>CREATE EXTERNAL TABLE census_data_external(age INT,work_class STRING,fnlwgt INT,education  STRING,education_num STRING,martial_status STRING,occupation STRING,relationship STRING,race STRING,sex STRING,capital_gain INT,capital_loss INT, hours_per_week INT,native_country STRING,income STRING);</w:t>
      </w:r>
    </w:p>
    <w:p w14:paraId="0D956902" w14:textId="37EA3CA8" w:rsidR="00D205F8" w:rsidRDefault="00D205F8" w:rsidP="00D205F8">
      <w:pPr>
        <w:pStyle w:val="ListParagraph"/>
      </w:pPr>
    </w:p>
    <w:p w14:paraId="34069E7B" w14:textId="204DDAAC" w:rsidR="00D205F8" w:rsidRDefault="00D205F8" w:rsidP="00D205F8">
      <w:pPr>
        <w:pStyle w:val="ListParagraph"/>
      </w:pPr>
      <w:r w:rsidRPr="005E508C">
        <w:t xml:space="preserve">load data inpath '/user/edureka_806003/data/censusdata.csv'  into table </w:t>
      </w:r>
      <w:r w:rsidRPr="00D205F8">
        <w:t>census_data_external</w:t>
      </w:r>
      <w:r w:rsidRPr="005E508C">
        <w:t>;</w:t>
      </w:r>
    </w:p>
    <w:p w14:paraId="3025C516" w14:textId="77777777" w:rsidR="00D205F8" w:rsidRDefault="00D205F8" w:rsidP="00D205F8">
      <w:pPr>
        <w:pStyle w:val="ListParagraph"/>
      </w:pPr>
    </w:p>
    <w:p w14:paraId="0BF43A9F" w14:textId="33799D5C" w:rsidR="00D205F8" w:rsidRDefault="00D205F8" w:rsidP="00D205F8">
      <w:pPr>
        <w:pStyle w:val="ListParagraph"/>
      </w:pPr>
    </w:p>
    <w:p w14:paraId="5B96A3B8" w14:textId="4DDA64D1" w:rsidR="00D205F8" w:rsidRDefault="00D205F8" w:rsidP="00D205F8">
      <w:pPr>
        <w:pStyle w:val="ListParagraph"/>
      </w:pPr>
      <w:r>
        <w:rPr>
          <w:noProof/>
        </w:rPr>
        <w:drawing>
          <wp:inline distT="0" distB="0" distL="0" distR="0" wp14:anchorId="73442B85" wp14:editId="000D0D0A">
            <wp:extent cx="5731510" cy="12446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A90C6" w14:textId="1CBD727A" w:rsidR="00D205F8" w:rsidRDefault="00D205F8" w:rsidP="00D205F8">
      <w:pPr>
        <w:pStyle w:val="ListParagraph"/>
      </w:pPr>
    </w:p>
    <w:p w14:paraId="2ADD815F" w14:textId="0EB8E531" w:rsidR="00D205F8" w:rsidRDefault="00D205F8" w:rsidP="00D205F8">
      <w:pPr>
        <w:pStyle w:val="ListParagraph"/>
      </w:pPr>
    </w:p>
    <w:p w14:paraId="37E7ACB1" w14:textId="3DBBCA34" w:rsidR="00D205F8" w:rsidRPr="00D205F8" w:rsidRDefault="00D205F8" w:rsidP="00D205F8">
      <w:pPr>
        <w:pStyle w:val="ListParagraph"/>
        <w:numPr>
          <w:ilvl w:val="0"/>
          <w:numId w:val="1"/>
        </w:numPr>
        <w:rPr>
          <w:b/>
          <w:bCs/>
        </w:rPr>
      </w:pPr>
      <w:r w:rsidRPr="00D205F8">
        <w:rPr>
          <w:b/>
          <w:bCs/>
        </w:rPr>
        <w:lastRenderedPageBreak/>
        <w:t>Create an external table in Hive with partitions using “workclass” as Partition Key</w:t>
      </w:r>
    </w:p>
    <w:p w14:paraId="74BA103A" w14:textId="6D825FDE" w:rsidR="00C402EE" w:rsidRDefault="00D205F8" w:rsidP="00C402EE">
      <w:pPr>
        <w:pStyle w:val="ListParagraph"/>
      </w:pPr>
      <w:r w:rsidRPr="00D205F8">
        <w:t>CREATE EXTERNAL TABLE census_data_partition_external(age INT,work_class STRING,fnlwgt INT,education  STRING,education_num STRING,martial_status STRING,occupation STRING,relationship STRING,race STRING,sex STRING,capital_gain INT,capital_loss INT, hours_per_week INT,native_country STRING,income STRING) PARTITIONED BY(work_class_partition</w:t>
      </w:r>
      <w:r>
        <w:t xml:space="preserve"> </w:t>
      </w:r>
      <w:r w:rsidRPr="00D205F8">
        <w:t>STRING);</w:t>
      </w:r>
    </w:p>
    <w:p w14:paraId="3DA4BC16" w14:textId="73D07C51" w:rsidR="00D205F8" w:rsidRDefault="00D205F8" w:rsidP="00C402EE">
      <w:pPr>
        <w:pStyle w:val="ListParagraph"/>
      </w:pPr>
    </w:p>
    <w:p w14:paraId="0DF516F5" w14:textId="3B38FA81" w:rsidR="00D205F8" w:rsidRDefault="00D205F8" w:rsidP="00D205F8">
      <w:pPr>
        <w:pStyle w:val="ListParagraph"/>
      </w:pPr>
      <w:r w:rsidRPr="005E508C">
        <w:t xml:space="preserve">load data inpath '/user/edureka_806003/data/censusdata.csv'  into </w:t>
      </w:r>
      <w:r w:rsidRPr="00D205F8">
        <w:t>table</w:t>
      </w:r>
      <w:r w:rsidRPr="005E508C">
        <w:t xml:space="preserve"> </w:t>
      </w:r>
      <w:r w:rsidRPr="00D205F8">
        <w:t>census_data_partition_external</w:t>
      </w:r>
      <w:r w:rsidRPr="005E508C">
        <w:t>;</w:t>
      </w:r>
    </w:p>
    <w:p w14:paraId="203E37F3" w14:textId="77777777" w:rsidR="00D205F8" w:rsidRDefault="00D205F8" w:rsidP="00C402EE">
      <w:pPr>
        <w:pStyle w:val="ListParagraph"/>
      </w:pPr>
    </w:p>
    <w:p w14:paraId="2A0D8CB3" w14:textId="64DB8AAA" w:rsidR="00D205F8" w:rsidRDefault="00D205F8" w:rsidP="00C402EE">
      <w:pPr>
        <w:pStyle w:val="ListParagraph"/>
      </w:pPr>
    </w:p>
    <w:p w14:paraId="55637B37" w14:textId="3C3674A3" w:rsidR="00D205F8" w:rsidRDefault="00D205F8" w:rsidP="00C402EE">
      <w:pPr>
        <w:pStyle w:val="ListParagraph"/>
      </w:pPr>
      <w:r>
        <w:rPr>
          <w:noProof/>
        </w:rPr>
        <w:drawing>
          <wp:inline distT="0" distB="0" distL="0" distR="0" wp14:anchorId="78F1D50C" wp14:editId="571E3079">
            <wp:extent cx="5731510" cy="12166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57386" w14:textId="02B267E7" w:rsidR="00D205F8" w:rsidRDefault="00D205F8" w:rsidP="00C402EE">
      <w:pPr>
        <w:pStyle w:val="ListParagraph"/>
      </w:pPr>
    </w:p>
    <w:p w14:paraId="34FD0DE9" w14:textId="77777777" w:rsidR="00D205F8" w:rsidRPr="00D205F8" w:rsidRDefault="00D205F8" w:rsidP="00D205F8">
      <w:pPr>
        <w:pStyle w:val="ListParagraph"/>
        <w:numPr>
          <w:ilvl w:val="0"/>
          <w:numId w:val="1"/>
        </w:numPr>
        <w:rPr>
          <w:b/>
          <w:bCs/>
        </w:rPr>
      </w:pPr>
      <w:r w:rsidRPr="00D205F8">
        <w:rPr>
          <w:b/>
          <w:bCs/>
        </w:rPr>
        <w:t xml:space="preserve">For each of the four tables created above, perform the following operations </w:t>
      </w:r>
    </w:p>
    <w:p w14:paraId="2FA97473" w14:textId="77777777" w:rsidR="00D205F8" w:rsidRPr="00D205F8" w:rsidRDefault="00D205F8" w:rsidP="00D205F8">
      <w:pPr>
        <w:pStyle w:val="ListParagraph"/>
        <w:rPr>
          <w:b/>
          <w:bCs/>
        </w:rPr>
      </w:pPr>
      <w:r w:rsidRPr="00D205F8">
        <w:rPr>
          <w:b/>
          <w:bCs/>
        </w:rPr>
        <w:t xml:space="preserve">• Find out the number of adults based on income and gender. Note the time taken for getting the result </w:t>
      </w:r>
    </w:p>
    <w:p w14:paraId="7C00552D" w14:textId="77777777" w:rsidR="00D205F8" w:rsidRPr="00D205F8" w:rsidRDefault="00D205F8" w:rsidP="00D205F8">
      <w:pPr>
        <w:pStyle w:val="ListParagraph"/>
        <w:rPr>
          <w:b/>
          <w:bCs/>
        </w:rPr>
      </w:pPr>
      <w:r w:rsidRPr="00D205F8">
        <w:rPr>
          <w:b/>
          <w:bCs/>
        </w:rPr>
        <w:t>• Find out the number of adults based on income and workclass. Note the time taken for getting the result</w:t>
      </w:r>
    </w:p>
    <w:p w14:paraId="1148C144" w14:textId="65FDBD88" w:rsidR="00D205F8" w:rsidRDefault="00D205F8" w:rsidP="00D205F8">
      <w:pPr>
        <w:pStyle w:val="ListParagraph"/>
        <w:rPr>
          <w:b/>
          <w:bCs/>
        </w:rPr>
      </w:pPr>
      <w:r w:rsidRPr="00D205F8">
        <w:rPr>
          <w:b/>
          <w:bCs/>
        </w:rPr>
        <w:t xml:space="preserve">• Write your observations by comparing the time taken for executing the commands </w:t>
      </w:r>
      <w:r w:rsidRPr="00D205F8">
        <w:rPr>
          <w:b/>
          <w:bCs/>
        </w:rPr>
        <w:t xml:space="preserve">    </w:t>
      </w:r>
      <w:r w:rsidRPr="00D205F8">
        <w:rPr>
          <w:b/>
          <w:bCs/>
        </w:rPr>
        <w:t>between: a. Internal &amp; External Tables b. Partitioned &amp; Non-partitioned Tables</w:t>
      </w:r>
    </w:p>
    <w:p w14:paraId="525CFBEC" w14:textId="54396DB1" w:rsidR="007B3FB0" w:rsidRDefault="007B3FB0" w:rsidP="00D205F8">
      <w:pPr>
        <w:pStyle w:val="ListParagraph"/>
        <w:rPr>
          <w:b/>
          <w:bCs/>
        </w:rPr>
      </w:pPr>
    </w:p>
    <w:p w14:paraId="3A31FACA" w14:textId="796AE77C" w:rsidR="007B3FB0" w:rsidRDefault="007B3FB0" w:rsidP="00D205F8">
      <w:pPr>
        <w:pStyle w:val="ListParagraph"/>
      </w:pPr>
      <w:r w:rsidRPr="007B3FB0">
        <w:t>select income,sex,count(*) from census_data group by census_data.sex,census_data.income</w:t>
      </w:r>
    </w:p>
    <w:p w14:paraId="153F86C5" w14:textId="75689BD8" w:rsidR="00CE7B41" w:rsidRDefault="00CE7B41" w:rsidP="00D205F8">
      <w:pPr>
        <w:pStyle w:val="ListParagraph"/>
      </w:pPr>
      <w:r>
        <w:rPr>
          <w:noProof/>
        </w:rPr>
        <w:drawing>
          <wp:inline distT="0" distB="0" distL="0" distR="0" wp14:anchorId="18BE8D16" wp14:editId="0FC53148">
            <wp:extent cx="5731510" cy="8007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FAAD3" w14:textId="504D5B8A" w:rsidR="00CE7B41" w:rsidRDefault="00CE7B41" w:rsidP="00D205F8">
      <w:pPr>
        <w:pStyle w:val="ListParagraph"/>
      </w:pPr>
      <w:r>
        <w:rPr>
          <w:noProof/>
        </w:rPr>
        <w:drawing>
          <wp:inline distT="0" distB="0" distL="0" distR="0" wp14:anchorId="2064F62A" wp14:editId="02A4CD65">
            <wp:extent cx="5731510" cy="105219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DAB0E" w14:textId="08DC4161" w:rsidR="00CE7B41" w:rsidRDefault="00CE7B41" w:rsidP="00D205F8">
      <w:pPr>
        <w:pStyle w:val="ListParagraph"/>
      </w:pPr>
    </w:p>
    <w:p w14:paraId="04C4DCA4" w14:textId="0F512E1D" w:rsidR="00CE7B41" w:rsidRDefault="00CE7B41" w:rsidP="00D205F8">
      <w:pPr>
        <w:pStyle w:val="ListParagraph"/>
      </w:pPr>
    </w:p>
    <w:p w14:paraId="3862BA4B" w14:textId="3E91AC15" w:rsidR="00CE7B41" w:rsidRDefault="00CE7B41" w:rsidP="00D205F8">
      <w:pPr>
        <w:pStyle w:val="ListParagraph"/>
      </w:pPr>
    </w:p>
    <w:p w14:paraId="75837D7D" w14:textId="507218C6" w:rsidR="00CE7B41" w:rsidRDefault="00CE7B41" w:rsidP="00D205F8">
      <w:pPr>
        <w:pStyle w:val="ListParagraph"/>
      </w:pPr>
    </w:p>
    <w:p w14:paraId="442D4137" w14:textId="172BBA4B" w:rsidR="00CE7B41" w:rsidRDefault="00CE7B41" w:rsidP="00D205F8">
      <w:pPr>
        <w:pStyle w:val="ListParagraph"/>
      </w:pPr>
    </w:p>
    <w:p w14:paraId="03968486" w14:textId="4066C1C6" w:rsidR="00CE7B41" w:rsidRDefault="00CE7B41" w:rsidP="00D205F8">
      <w:pPr>
        <w:pStyle w:val="ListParagraph"/>
      </w:pPr>
    </w:p>
    <w:p w14:paraId="4124B281" w14:textId="37E0D615" w:rsidR="00CE7B41" w:rsidRDefault="00CE7B41" w:rsidP="00D205F8">
      <w:pPr>
        <w:pStyle w:val="ListParagraph"/>
      </w:pPr>
    </w:p>
    <w:p w14:paraId="4781A797" w14:textId="77777777" w:rsidR="00CE7B41" w:rsidRPr="007B3FB0" w:rsidRDefault="00CE7B41" w:rsidP="00D205F8">
      <w:pPr>
        <w:pStyle w:val="ListParagraph"/>
      </w:pPr>
    </w:p>
    <w:p w14:paraId="66B0B35B" w14:textId="23DD8B05" w:rsidR="007B3FB0" w:rsidRPr="007B3FB0" w:rsidRDefault="007B3FB0" w:rsidP="00D205F8">
      <w:pPr>
        <w:pStyle w:val="ListParagraph"/>
      </w:pPr>
    </w:p>
    <w:p w14:paraId="052AF3F2" w14:textId="7FEC7778" w:rsidR="007B3FB0" w:rsidRPr="007B3FB0" w:rsidRDefault="007B3FB0" w:rsidP="00D205F8">
      <w:pPr>
        <w:pStyle w:val="ListParagraph"/>
      </w:pPr>
      <w:r w:rsidRPr="007B3FB0">
        <w:lastRenderedPageBreak/>
        <w:t xml:space="preserve">select income,sex,count(*) from </w:t>
      </w:r>
      <w:r>
        <w:t>c</w:t>
      </w:r>
      <w:r w:rsidRPr="00F138FB">
        <w:t>ensus_partitioned</w:t>
      </w:r>
      <w:r w:rsidRPr="007B3FB0">
        <w:t xml:space="preserve"> </w:t>
      </w:r>
      <w:r w:rsidRPr="007B3FB0">
        <w:t xml:space="preserve">group by </w:t>
      </w:r>
      <w:r w:rsidR="00A87675">
        <w:t>c</w:t>
      </w:r>
      <w:r w:rsidR="00A87675" w:rsidRPr="00F138FB">
        <w:t>ensus_partitioned</w:t>
      </w:r>
      <w:r w:rsidRPr="007B3FB0">
        <w:t>.sex,</w:t>
      </w:r>
      <w:r w:rsidR="00A87675" w:rsidRPr="00A87675">
        <w:t xml:space="preserve"> </w:t>
      </w:r>
      <w:r w:rsidR="00A87675">
        <w:t>c</w:t>
      </w:r>
      <w:r w:rsidR="00A87675" w:rsidRPr="00F138FB">
        <w:t>ensus_partitioned</w:t>
      </w:r>
      <w:r w:rsidRPr="007B3FB0">
        <w:t>.income</w:t>
      </w:r>
    </w:p>
    <w:p w14:paraId="22D11875" w14:textId="076860A1" w:rsidR="007B3FB0" w:rsidRDefault="00CE7B41" w:rsidP="00D205F8">
      <w:pPr>
        <w:pStyle w:val="ListParagraph"/>
      </w:pPr>
      <w:r>
        <w:rPr>
          <w:noProof/>
        </w:rPr>
        <w:drawing>
          <wp:inline distT="0" distB="0" distL="0" distR="0" wp14:anchorId="0F47A5BE" wp14:editId="6681BBA2">
            <wp:extent cx="5731510" cy="86487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FB829" w14:textId="6F58EC27" w:rsidR="00CE7B41" w:rsidRPr="007B3FB0" w:rsidRDefault="00CE7B41" w:rsidP="00D205F8">
      <w:pPr>
        <w:pStyle w:val="ListParagraph"/>
      </w:pPr>
      <w:r>
        <w:rPr>
          <w:noProof/>
        </w:rPr>
        <w:drawing>
          <wp:inline distT="0" distB="0" distL="0" distR="0" wp14:anchorId="41687AF8" wp14:editId="76CA773D">
            <wp:extent cx="5731510" cy="105219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A78C3" w14:textId="1A0820C7" w:rsidR="007B3FB0" w:rsidRDefault="007B3FB0" w:rsidP="00D205F8">
      <w:pPr>
        <w:pStyle w:val="ListParagraph"/>
      </w:pPr>
      <w:r w:rsidRPr="007B3FB0">
        <w:t xml:space="preserve">select income,sex,count(*) from </w:t>
      </w:r>
      <w:r w:rsidRPr="00D205F8">
        <w:t>census_data_external</w:t>
      </w:r>
      <w:r w:rsidRPr="007B3FB0">
        <w:t xml:space="preserve"> </w:t>
      </w:r>
      <w:r w:rsidRPr="007B3FB0">
        <w:t xml:space="preserve">group by </w:t>
      </w:r>
      <w:r w:rsidR="00A87675" w:rsidRPr="00D205F8">
        <w:t>census_data_external</w:t>
      </w:r>
      <w:r w:rsidRPr="007B3FB0">
        <w:t>.sex,</w:t>
      </w:r>
      <w:r w:rsidR="00A87675" w:rsidRPr="00A87675">
        <w:t xml:space="preserve"> </w:t>
      </w:r>
      <w:r w:rsidR="00A87675" w:rsidRPr="00D205F8">
        <w:t>census_data_external</w:t>
      </w:r>
      <w:r w:rsidRPr="007B3FB0">
        <w:t>.income</w:t>
      </w:r>
    </w:p>
    <w:p w14:paraId="44DE2D7D" w14:textId="54071C07" w:rsidR="00CE7B41" w:rsidRDefault="00CE7B41" w:rsidP="00D205F8">
      <w:pPr>
        <w:pStyle w:val="ListParagraph"/>
      </w:pPr>
      <w:r>
        <w:rPr>
          <w:noProof/>
        </w:rPr>
        <w:drawing>
          <wp:inline distT="0" distB="0" distL="0" distR="0" wp14:anchorId="6AB6D2B8" wp14:editId="37EE84A2">
            <wp:extent cx="5731510" cy="795655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B2005" w14:textId="3D1CDBDD" w:rsidR="00CE7B41" w:rsidRPr="007B3FB0" w:rsidRDefault="00CE7B41" w:rsidP="00D205F8">
      <w:pPr>
        <w:pStyle w:val="ListParagraph"/>
      </w:pPr>
      <w:r>
        <w:rPr>
          <w:noProof/>
        </w:rPr>
        <w:drawing>
          <wp:inline distT="0" distB="0" distL="0" distR="0" wp14:anchorId="172B82B5" wp14:editId="6FB0EB2B">
            <wp:extent cx="5731510" cy="105219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5AE83" w14:textId="3AF4A1B2" w:rsidR="007B3FB0" w:rsidRPr="007B3FB0" w:rsidRDefault="007B3FB0" w:rsidP="00D205F8">
      <w:pPr>
        <w:pStyle w:val="ListParagraph"/>
      </w:pPr>
    </w:p>
    <w:p w14:paraId="55EBF5CA" w14:textId="220D2604" w:rsidR="007B3FB0" w:rsidRDefault="007B3FB0" w:rsidP="00D205F8">
      <w:pPr>
        <w:pStyle w:val="ListParagraph"/>
      </w:pPr>
      <w:r w:rsidRPr="007B3FB0">
        <w:t xml:space="preserve">select income,sex,count(*) from </w:t>
      </w:r>
      <w:r w:rsidRPr="00D205F8">
        <w:t>census_data_partition_external</w:t>
      </w:r>
      <w:r w:rsidRPr="007B3FB0">
        <w:t xml:space="preserve"> </w:t>
      </w:r>
      <w:r w:rsidRPr="007B3FB0">
        <w:t xml:space="preserve">group by </w:t>
      </w:r>
      <w:r w:rsidR="00A87675" w:rsidRPr="00D205F8">
        <w:t>census_data_partition_external</w:t>
      </w:r>
      <w:r w:rsidRPr="007B3FB0">
        <w:t>.sex,</w:t>
      </w:r>
      <w:r w:rsidR="00A87675" w:rsidRPr="00A87675">
        <w:t xml:space="preserve"> </w:t>
      </w:r>
      <w:r w:rsidR="00A87675" w:rsidRPr="00D205F8">
        <w:t>census_data_partition_external</w:t>
      </w:r>
      <w:r w:rsidRPr="007B3FB0">
        <w:t>.income</w:t>
      </w:r>
    </w:p>
    <w:p w14:paraId="6D78257E" w14:textId="1AFC57B1" w:rsidR="00CE7B41" w:rsidRDefault="00CE7B41" w:rsidP="00D205F8">
      <w:pPr>
        <w:pStyle w:val="ListParagraph"/>
      </w:pPr>
      <w:r>
        <w:rPr>
          <w:noProof/>
        </w:rPr>
        <w:drawing>
          <wp:inline distT="0" distB="0" distL="0" distR="0" wp14:anchorId="5DBCE7CF" wp14:editId="4D93F423">
            <wp:extent cx="5731510" cy="8458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1E7B8" w14:textId="76836937" w:rsidR="007B3FB0" w:rsidRDefault="007B3FB0" w:rsidP="00D205F8">
      <w:pPr>
        <w:pStyle w:val="ListParagraph"/>
      </w:pPr>
    </w:p>
    <w:p w14:paraId="2A68480F" w14:textId="25603414" w:rsidR="007B3FB0" w:rsidRDefault="007B3FB0" w:rsidP="00D205F8">
      <w:pPr>
        <w:pStyle w:val="ListParagraph"/>
      </w:pPr>
      <w:r>
        <w:rPr>
          <w:noProof/>
        </w:rPr>
        <w:drawing>
          <wp:inline distT="0" distB="0" distL="0" distR="0" wp14:anchorId="1A8E0C2E" wp14:editId="72705343">
            <wp:extent cx="5731510" cy="10521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AB16A" w14:textId="73351AA7" w:rsidR="00A87675" w:rsidRDefault="00A87675" w:rsidP="00D205F8">
      <w:pPr>
        <w:pStyle w:val="ListParagraph"/>
      </w:pPr>
    </w:p>
    <w:p w14:paraId="574C6F47" w14:textId="2A55E550" w:rsidR="00A87675" w:rsidRDefault="00A87675" w:rsidP="00D205F8">
      <w:pPr>
        <w:pStyle w:val="ListParagraph"/>
      </w:pPr>
    </w:p>
    <w:p w14:paraId="3C4B04D4" w14:textId="713AD252" w:rsidR="00A87675" w:rsidRDefault="00A87675" w:rsidP="00D205F8">
      <w:pPr>
        <w:pStyle w:val="ListParagraph"/>
      </w:pPr>
    </w:p>
    <w:p w14:paraId="78A37DCF" w14:textId="331E6F4D" w:rsidR="00CE7B41" w:rsidRDefault="00CE7B41" w:rsidP="00D205F8">
      <w:pPr>
        <w:pStyle w:val="ListParagraph"/>
      </w:pPr>
    </w:p>
    <w:p w14:paraId="31A0B59D" w14:textId="7D641D4D" w:rsidR="00CE7B41" w:rsidRDefault="00CE7B41" w:rsidP="00D205F8">
      <w:pPr>
        <w:pStyle w:val="ListParagraph"/>
      </w:pPr>
    </w:p>
    <w:p w14:paraId="04C507F1" w14:textId="15CE4A7F" w:rsidR="00CE7B41" w:rsidRDefault="00CE7B41" w:rsidP="00D205F8">
      <w:pPr>
        <w:pStyle w:val="ListParagraph"/>
      </w:pPr>
    </w:p>
    <w:p w14:paraId="260CA87B" w14:textId="77777777" w:rsidR="00CE7B41" w:rsidRDefault="00CE7B41" w:rsidP="00D205F8">
      <w:pPr>
        <w:pStyle w:val="ListParagraph"/>
      </w:pPr>
    </w:p>
    <w:p w14:paraId="50A556BA" w14:textId="77777777" w:rsidR="00A87675" w:rsidRDefault="00A87675" w:rsidP="00D205F8">
      <w:pPr>
        <w:pStyle w:val="ListParagraph"/>
      </w:pPr>
    </w:p>
    <w:p w14:paraId="61324FD8" w14:textId="77777777" w:rsidR="00A87675" w:rsidRDefault="00A87675" w:rsidP="00A87675">
      <w:pPr>
        <w:pStyle w:val="ListParagraph"/>
        <w:rPr>
          <w:b/>
          <w:bCs/>
        </w:rPr>
      </w:pPr>
      <w:r>
        <w:rPr>
          <w:b/>
          <w:bCs/>
        </w:rPr>
        <w:lastRenderedPageBreak/>
        <w:t>Time taken:</w:t>
      </w:r>
    </w:p>
    <w:p w14:paraId="622DEA8F" w14:textId="77777777" w:rsidR="00A87675" w:rsidRDefault="00A87675" w:rsidP="00A87675">
      <w:pPr>
        <w:pStyle w:val="ListParagraph"/>
        <w:rPr>
          <w:b/>
          <w:bCs/>
        </w:rPr>
      </w:pPr>
    </w:p>
    <w:p w14:paraId="168C48AB" w14:textId="5A782277" w:rsidR="00A87675" w:rsidRDefault="00A87675" w:rsidP="00A87675">
      <w:pPr>
        <w:pStyle w:val="ListParagraph"/>
        <w:rPr>
          <w:b/>
          <w:bCs/>
        </w:rPr>
      </w:pPr>
      <w:r>
        <w:rPr>
          <w:b/>
          <w:bCs/>
        </w:rPr>
        <w:t xml:space="preserve">Internal Non-Partitioned:- </w:t>
      </w:r>
      <w:r w:rsidR="00CE7B41">
        <w:rPr>
          <w:b/>
          <w:bCs/>
        </w:rPr>
        <w:t>19</w:t>
      </w:r>
      <w:r>
        <w:rPr>
          <w:b/>
          <w:bCs/>
        </w:rPr>
        <w:t xml:space="preserve"> sec</w:t>
      </w:r>
    </w:p>
    <w:p w14:paraId="1ECC7DFF" w14:textId="79E21900" w:rsidR="00A87675" w:rsidRDefault="00A87675" w:rsidP="00A87675">
      <w:pPr>
        <w:pStyle w:val="ListParagraph"/>
        <w:rPr>
          <w:b/>
          <w:bCs/>
        </w:rPr>
      </w:pPr>
      <w:r>
        <w:rPr>
          <w:b/>
          <w:bCs/>
        </w:rPr>
        <w:t xml:space="preserve">Internal Partitioned:- </w:t>
      </w:r>
      <w:r w:rsidR="00CE7B41">
        <w:rPr>
          <w:b/>
          <w:bCs/>
        </w:rPr>
        <w:t>18.37</w:t>
      </w:r>
      <w:r>
        <w:rPr>
          <w:b/>
          <w:bCs/>
        </w:rPr>
        <w:t xml:space="preserve"> sec</w:t>
      </w:r>
    </w:p>
    <w:p w14:paraId="260A6A1E" w14:textId="5B0D5582" w:rsidR="00A87675" w:rsidRDefault="00A87675" w:rsidP="00A87675">
      <w:pPr>
        <w:pStyle w:val="ListParagraph"/>
        <w:rPr>
          <w:b/>
          <w:bCs/>
        </w:rPr>
      </w:pPr>
      <w:r>
        <w:rPr>
          <w:b/>
          <w:bCs/>
        </w:rPr>
        <w:t xml:space="preserve">External Non-Partitioned:- </w:t>
      </w:r>
      <w:r w:rsidR="00CE7B41">
        <w:rPr>
          <w:b/>
          <w:bCs/>
        </w:rPr>
        <w:t>12.6</w:t>
      </w:r>
      <w:r>
        <w:rPr>
          <w:b/>
          <w:bCs/>
        </w:rPr>
        <w:t xml:space="preserve"> sec</w:t>
      </w:r>
    </w:p>
    <w:p w14:paraId="7895C980" w14:textId="21CB54FD" w:rsidR="00A87675" w:rsidRDefault="00A87675" w:rsidP="00A87675">
      <w:pPr>
        <w:pStyle w:val="ListParagraph"/>
        <w:rPr>
          <w:b/>
          <w:bCs/>
        </w:rPr>
      </w:pPr>
      <w:r>
        <w:rPr>
          <w:b/>
          <w:bCs/>
        </w:rPr>
        <w:t xml:space="preserve">External Partitioned:- </w:t>
      </w:r>
      <w:r w:rsidR="00CE7B41">
        <w:rPr>
          <w:b/>
          <w:bCs/>
        </w:rPr>
        <w:t>18.28</w:t>
      </w:r>
      <w:r>
        <w:rPr>
          <w:b/>
          <w:bCs/>
        </w:rPr>
        <w:t xml:space="preserve"> sec</w:t>
      </w:r>
    </w:p>
    <w:p w14:paraId="78A80770" w14:textId="77777777" w:rsidR="00A87675" w:rsidRDefault="00A87675" w:rsidP="00D205F8">
      <w:pPr>
        <w:pStyle w:val="ListParagraph"/>
      </w:pPr>
    </w:p>
    <w:p w14:paraId="72C2D5ED" w14:textId="3795D1F8" w:rsidR="007B3FB0" w:rsidRDefault="007B3FB0" w:rsidP="00D205F8">
      <w:pPr>
        <w:pStyle w:val="ListParagraph"/>
      </w:pPr>
    </w:p>
    <w:p w14:paraId="09A4EE17" w14:textId="54FD8022" w:rsidR="007B3FB0" w:rsidRDefault="007B3FB0" w:rsidP="00D205F8">
      <w:pPr>
        <w:pStyle w:val="ListParagraph"/>
      </w:pPr>
      <w:r w:rsidRPr="007B3FB0">
        <w:t xml:space="preserve">select income,workclass,count(*) from census_data group by </w:t>
      </w:r>
      <w:r>
        <w:t>c</w:t>
      </w:r>
      <w:r w:rsidRPr="007B3FB0">
        <w:t>ensus_data.workclass,census_data.income</w:t>
      </w:r>
    </w:p>
    <w:p w14:paraId="1C2984DA" w14:textId="5D9D08A9" w:rsidR="006A586F" w:rsidRDefault="006A586F" w:rsidP="00D205F8">
      <w:pPr>
        <w:pStyle w:val="ListParagraph"/>
      </w:pPr>
      <w:r>
        <w:rPr>
          <w:noProof/>
        </w:rPr>
        <w:drawing>
          <wp:inline distT="0" distB="0" distL="0" distR="0" wp14:anchorId="1F5CD445" wp14:editId="55F467C3">
            <wp:extent cx="5731510" cy="866775"/>
            <wp:effectExtent l="0" t="0" r="254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230F4" w14:textId="65A838DC" w:rsidR="006A586F" w:rsidRDefault="006A586F" w:rsidP="00D205F8">
      <w:pPr>
        <w:pStyle w:val="ListParagraph"/>
      </w:pPr>
      <w:r>
        <w:rPr>
          <w:noProof/>
        </w:rPr>
        <w:drawing>
          <wp:inline distT="0" distB="0" distL="0" distR="0" wp14:anchorId="0A5660F0" wp14:editId="5CDFDAE0">
            <wp:extent cx="5731510" cy="2723515"/>
            <wp:effectExtent l="0" t="0" r="254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A3B86" w14:textId="7C7E7A9B" w:rsidR="006A586F" w:rsidRDefault="006A586F" w:rsidP="00D205F8">
      <w:pPr>
        <w:pStyle w:val="ListParagraph"/>
      </w:pPr>
    </w:p>
    <w:p w14:paraId="1B329175" w14:textId="7E0306CC" w:rsidR="006A586F" w:rsidRDefault="006A586F" w:rsidP="00D205F8">
      <w:pPr>
        <w:pStyle w:val="ListParagraph"/>
      </w:pPr>
    </w:p>
    <w:p w14:paraId="5528C362" w14:textId="17DC696F" w:rsidR="006A586F" w:rsidRDefault="006A586F" w:rsidP="00D205F8">
      <w:pPr>
        <w:pStyle w:val="ListParagraph"/>
      </w:pPr>
    </w:p>
    <w:p w14:paraId="7DC59133" w14:textId="1F60557A" w:rsidR="006A586F" w:rsidRDefault="006A586F" w:rsidP="00D205F8">
      <w:pPr>
        <w:pStyle w:val="ListParagraph"/>
      </w:pPr>
    </w:p>
    <w:p w14:paraId="4DBBFE37" w14:textId="4014561A" w:rsidR="006A586F" w:rsidRDefault="006A586F" w:rsidP="00D205F8">
      <w:pPr>
        <w:pStyle w:val="ListParagraph"/>
      </w:pPr>
    </w:p>
    <w:p w14:paraId="67380048" w14:textId="6A6FA604" w:rsidR="006A586F" w:rsidRDefault="006A586F" w:rsidP="00D205F8">
      <w:pPr>
        <w:pStyle w:val="ListParagraph"/>
      </w:pPr>
    </w:p>
    <w:p w14:paraId="5840DBD1" w14:textId="4B3DBE23" w:rsidR="006A586F" w:rsidRDefault="006A586F" w:rsidP="00D205F8">
      <w:pPr>
        <w:pStyle w:val="ListParagraph"/>
      </w:pPr>
    </w:p>
    <w:p w14:paraId="1AB41D0F" w14:textId="0ACB81D9" w:rsidR="006A586F" w:rsidRDefault="006A586F" w:rsidP="00D205F8">
      <w:pPr>
        <w:pStyle w:val="ListParagraph"/>
      </w:pPr>
    </w:p>
    <w:p w14:paraId="3C411A8E" w14:textId="28A48052" w:rsidR="006A586F" w:rsidRDefault="006A586F" w:rsidP="00D205F8">
      <w:pPr>
        <w:pStyle w:val="ListParagraph"/>
      </w:pPr>
    </w:p>
    <w:p w14:paraId="49DB8F3F" w14:textId="07134C57" w:rsidR="006A586F" w:rsidRDefault="006A586F" w:rsidP="00D205F8">
      <w:pPr>
        <w:pStyle w:val="ListParagraph"/>
      </w:pPr>
    </w:p>
    <w:p w14:paraId="0A646107" w14:textId="47EAFE98" w:rsidR="006A586F" w:rsidRDefault="006A586F" w:rsidP="00D205F8">
      <w:pPr>
        <w:pStyle w:val="ListParagraph"/>
      </w:pPr>
    </w:p>
    <w:p w14:paraId="1D35D7C6" w14:textId="35A39681" w:rsidR="006A586F" w:rsidRDefault="006A586F" w:rsidP="00D205F8">
      <w:pPr>
        <w:pStyle w:val="ListParagraph"/>
      </w:pPr>
    </w:p>
    <w:p w14:paraId="5FD1A8F4" w14:textId="094B8D88" w:rsidR="006A586F" w:rsidRDefault="006A586F" w:rsidP="00D205F8">
      <w:pPr>
        <w:pStyle w:val="ListParagraph"/>
      </w:pPr>
    </w:p>
    <w:p w14:paraId="32815BAC" w14:textId="27A690FB" w:rsidR="006A586F" w:rsidRDefault="006A586F" w:rsidP="00D205F8">
      <w:pPr>
        <w:pStyle w:val="ListParagraph"/>
      </w:pPr>
    </w:p>
    <w:p w14:paraId="3C14A934" w14:textId="7FABF652" w:rsidR="006A586F" w:rsidRDefault="006A586F" w:rsidP="00D205F8">
      <w:pPr>
        <w:pStyle w:val="ListParagraph"/>
      </w:pPr>
    </w:p>
    <w:p w14:paraId="03159E1B" w14:textId="77777777" w:rsidR="006A586F" w:rsidRDefault="006A586F" w:rsidP="00D205F8">
      <w:pPr>
        <w:pStyle w:val="ListParagraph"/>
      </w:pPr>
    </w:p>
    <w:p w14:paraId="7BC739B6" w14:textId="24FE06EF" w:rsidR="007B3FB0" w:rsidRDefault="007B3FB0" w:rsidP="00D205F8">
      <w:pPr>
        <w:pStyle w:val="ListParagraph"/>
      </w:pPr>
    </w:p>
    <w:p w14:paraId="405CD691" w14:textId="0E15806D" w:rsidR="007B3FB0" w:rsidRDefault="007B3FB0" w:rsidP="00D205F8">
      <w:pPr>
        <w:pStyle w:val="ListParagraph"/>
      </w:pPr>
      <w:r w:rsidRPr="007B3FB0">
        <w:lastRenderedPageBreak/>
        <w:t xml:space="preserve">select income,workclass,count(*) from </w:t>
      </w:r>
      <w:r>
        <w:t>c</w:t>
      </w:r>
      <w:r w:rsidRPr="00F138FB">
        <w:t>ensus_partitioned</w:t>
      </w:r>
      <w:r w:rsidRPr="007B3FB0">
        <w:t xml:space="preserve"> group by </w:t>
      </w:r>
      <w:r w:rsidR="00A87675">
        <w:t>c</w:t>
      </w:r>
      <w:r w:rsidR="00A87675" w:rsidRPr="00F138FB">
        <w:t>ensus_partitioned</w:t>
      </w:r>
      <w:r w:rsidRPr="007B3FB0">
        <w:t>.workclass,</w:t>
      </w:r>
      <w:r w:rsidR="00A87675" w:rsidRPr="00A87675">
        <w:t xml:space="preserve"> </w:t>
      </w:r>
      <w:r w:rsidR="00A87675">
        <w:t>c</w:t>
      </w:r>
      <w:r w:rsidR="00A87675" w:rsidRPr="00F138FB">
        <w:t>ensus_partitioned</w:t>
      </w:r>
      <w:r w:rsidRPr="007B3FB0">
        <w:t>.income</w:t>
      </w:r>
    </w:p>
    <w:p w14:paraId="69EC8B3E" w14:textId="20D7CDB7" w:rsidR="006A586F" w:rsidRDefault="006A586F" w:rsidP="00D205F8">
      <w:pPr>
        <w:pStyle w:val="ListParagraph"/>
      </w:pPr>
      <w:r>
        <w:rPr>
          <w:noProof/>
        </w:rPr>
        <w:drawing>
          <wp:inline distT="0" distB="0" distL="0" distR="0" wp14:anchorId="5849C4AF" wp14:editId="139D9FAE">
            <wp:extent cx="5731510" cy="815340"/>
            <wp:effectExtent l="0" t="0" r="254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BAEEA" w14:textId="30830093" w:rsidR="006A586F" w:rsidRDefault="006A586F" w:rsidP="00D205F8">
      <w:pPr>
        <w:pStyle w:val="ListParagraph"/>
      </w:pPr>
      <w:r>
        <w:rPr>
          <w:noProof/>
        </w:rPr>
        <w:drawing>
          <wp:inline distT="0" distB="0" distL="0" distR="0" wp14:anchorId="2CB9E331" wp14:editId="30CDE3C8">
            <wp:extent cx="5731510" cy="2723515"/>
            <wp:effectExtent l="0" t="0" r="254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A1102" w14:textId="76FB4C85" w:rsidR="007B3FB0" w:rsidRDefault="007B3FB0" w:rsidP="00D205F8">
      <w:pPr>
        <w:pStyle w:val="ListParagraph"/>
      </w:pPr>
    </w:p>
    <w:p w14:paraId="21B37F82" w14:textId="6A1F19C3" w:rsidR="007B3FB0" w:rsidRDefault="007B3FB0" w:rsidP="00D205F8">
      <w:pPr>
        <w:pStyle w:val="ListParagraph"/>
      </w:pPr>
      <w:r w:rsidRPr="007B3FB0">
        <w:t>select income,work</w:t>
      </w:r>
      <w:r w:rsidR="00CE7B41">
        <w:t>_</w:t>
      </w:r>
      <w:r w:rsidRPr="007B3FB0">
        <w:t xml:space="preserve">class,count(*) from </w:t>
      </w:r>
      <w:r w:rsidRPr="00D205F8">
        <w:t>census_data_external</w:t>
      </w:r>
      <w:r w:rsidRPr="007B3FB0">
        <w:t xml:space="preserve"> group by </w:t>
      </w:r>
      <w:r w:rsidR="00A87675" w:rsidRPr="00D205F8">
        <w:t>census_data_external</w:t>
      </w:r>
      <w:r w:rsidRPr="007B3FB0">
        <w:t>.work</w:t>
      </w:r>
      <w:r w:rsidR="00CE7B41">
        <w:t>_</w:t>
      </w:r>
      <w:r w:rsidRPr="007B3FB0">
        <w:t>class,</w:t>
      </w:r>
      <w:r w:rsidR="00A87675" w:rsidRPr="00A87675">
        <w:t xml:space="preserve"> </w:t>
      </w:r>
      <w:r w:rsidR="00A87675" w:rsidRPr="00D205F8">
        <w:t>census_data_external</w:t>
      </w:r>
      <w:r w:rsidRPr="007B3FB0">
        <w:t>.income</w:t>
      </w:r>
    </w:p>
    <w:p w14:paraId="462C42BA" w14:textId="7FB2EBAA" w:rsidR="006A586F" w:rsidRDefault="006A586F" w:rsidP="00D205F8">
      <w:pPr>
        <w:pStyle w:val="ListParagraph"/>
      </w:pPr>
      <w:r>
        <w:rPr>
          <w:noProof/>
        </w:rPr>
        <w:drawing>
          <wp:inline distT="0" distB="0" distL="0" distR="0" wp14:anchorId="4BB7300A" wp14:editId="2EE9FCC1">
            <wp:extent cx="5731510" cy="837565"/>
            <wp:effectExtent l="0" t="0" r="254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7C3FC" w14:textId="008F3C7F" w:rsidR="006A586F" w:rsidRDefault="006A586F" w:rsidP="00D205F8">
      <w:pPr>
        <w:pStyle w:val="ListParagraph"/>
      </w:pPr>
      <w:r>
        <w:rPr>
          <w:noProof/>
        </w:rPr>
        <w:drawing>
          <wp:inline distT="0" distB="0" distL="0" distR="0" wp14:anchorId="61F02250" wp14:editId="61CC9579">
            <wp:extent cx="5731510" cy="2723515"/>
            <wp:effectExtent l="0" t="0" r="254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07914" w14:textId="19D87978" w:rsidR="006A586F" w:rsidRDefault="006A586F" w:rsidP="00D205F8">
      <w:pPr>
        <w:pStyle w:val="ListParagraph"/>
      </w:pPr>
    </w:p>
    <w:p w14:paraId="20B8C0B2" w14:textId="6AC526CE" w:rsidR="006A586F" w:rsidRDefault="006A586F" w:rsidP="00D205F8">
      <w:pPr>
        <w:pStyle w:val="ListParagraph"/>
      </w:pPr>
    </w:p>
    <w:p w14:paraId="286EAB3E" w14:textId="77777777" w:rsidR="006A586F" w:rsidRDefault="006A586F" w:rsidP="00D205F8">
      <w:pPr>
        <w:pStyle w:val="ListParagraph"/>
      </w:pPr>
    </w:p>
    <w:p w14:paraId="1F8A268B" w14:textId="11F552D4" w:rsidR="007B3FB0" w:rsidRDefault="007B3FB0" w:rsidP="00D205F8">
      <w:pPr>
        <w:pStyle w:val="ListParagraph"/>
      </w:pPr>
    </w:p>
    <w:p w14:paraId="0B774890" w14:textId="4DE351D2" w:rsidR="007B3FB0" w:rsidRDefault="007B3FB0" w:rsidP="00D205F8">
      <w:pPr>
        <w:pStyle w:val="ListParagraph"/>
      </w:pPr>
      <w:r w:rsidRPr="007B3FB0">
        <w:lastRenderedPageBreak/>
        <w:t>select income,work</w:t>
      </w:r>
      <w:r w:rsidR="00CE7B41">
        <w:t>_</w:t>
      </w:r>
      <w:r w:rsidRPr="007B3FB0">
        <w:t xml:space="preserve">class,count(*) from </w:t>
      </w:r>
      <w:r w:rsidRPr="00D205F8">
        <w:t>census_data_partition_external</w:t>
      </w:r>
      <w:r w:rsidRPr="007B3FB0">
        <w:t xml:space="preserve"> group by </w:t>
      </w:r>
      <w:r w:rsidR="00A87675" w:rsidRPr="00D205F8">
        <w:t>census_data_partition_external</w:t>
      </w:r>
      <w:r w:rsidRPr="007B3FB0">
        <w:t>.work</w:t>
      </w:r>
      <w:r w:rsidR="00CE7B41">
        <w:t>_</w:t>
      </w:r>
      <w:r w:rsidRPr="007B3FB0">
        <w:t>class,</w:t>
      </w:r>
      <w:r w:rsidR="00A87675" w:rsidRPr="00A87675">
        <w:t xml:space="preserve"> </w:t>
      </w:r>
      <w:r w:rsidR="00A87675" w:rsidRPr="00D205F8">
        <w:t>census_data_partition_external</w:t>
      </w:r>
      <w:r w:rsidRPr="007B3FB0">
        <w:t>.income</w:t>
      </w:r>
    </w:p>
    <w:p w14:paraId="24C6B936" w14:textId="3DE76BF7" w:rsidR="006A586F" w:rsidRPr="007B3FB0" w:rsidRDefault="006A586F" w:rsidP="00D205F8">
      <w:pPr>
        <w:pStyle w:val="ListParagraph"/>
      </w:pPr>
      <w:r>
        <w:rPr>
          <w:noProof/>
        </w:rPr>
        <w:drawing>
          <wp:inline distT="0" distB="0" distL="0" distR="0" wp14:anchorId="7225A6B0" wp14:editId="58592BED">
            <wp:extent cx="5731510" cy="869315"/>
            <wp:effectExtent l="0" t="0" r="254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955ED" w14:textId="4B323F63" w:rsidR="00D205F8" w:rsidRDefault="00D205F8" w:rsidP="00D205F8">
      <w:pPr>
        <w:pStyle w:val="ListParagraph"/>
        <w:rPr>
          <w:b/>
          <w:bCs/>
        </w:rPr>
      </w:pPr>
    </w:p>
    <w:p w14:paraId="61B68E15" w14:textId="4B969BF1" w:rsidR="00D205F8" w:rsidRDefault="007B3FB0" w:rsidP="00D205F8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1CD001B6" wp14:editId="49C95389">
            <wp:extent cx="5731510" cy="272351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938FA" w14:textId="6D3BB326" w:rsidR="007B3FB0" w:rsidRDefault="007B3FB0" w:rsidP="00D205F8">
      <w:pPr>
        <w:pStyle w:val="ListParagraph"/>
        <w:rPr>
          <w:b/>
          <w:bCs/>
        </w:rPr>
      </w:pPr>
    </w:p>
    <w:p w14:paraId="26549B0A" w14:textId="2FD5BA14" w:rsidR="007B3FB0" w:rsidRDefault="007B3FB0" w:rsidP="00D205F8">
      <w:pPr>
        <w:pStyle w:val="ListParagraph"/>
        <w:rPr>
          <w:b/>
          <w:bCs/>
        </w:rPr>
      </w:pPr>
      <w:r>
        <w:rPr>
          <w:b/>
          <w:bCs/>
        </w:rPr>
        <w:t>Time taken:</w:t>
      </w:r>
    </w:p>
    <w:p w14:paraId="3550657C" w14:textId="6852262E" w:rsidR="007B3FB0" w:rsidRDefault="007B3FB0" w:rsidP="00D205F8">
      <w:pPr>
        <w:pStyle w:val="ListParagraph"/>
        <w:rPr>
          <w:b/>
          <w:bCs/>
        </w:rPr>
      </w:pPr>
    </w:p>
    <w:p w14:paraId="328F8E46" w14:textId="3178369D" w:rsidR="007B3FB0" w:rsidRDefault="007B3FB0" w:rsidP="00D205F8">
      <w:pPr>
        <w:pStyle w:val="ListParagraph"/>
        <w:rPr>
          <w:b/>
          <w:bCs/>
        </w:rPr>
      </w:pPr>
      <w:r>
        <w:rPr>
          <w:b/>
          <w:bCs/>
        </w:rPr>
        <w:t xml:space="preserve">Internal Non-Partitioned:- </w:t>
      </w:r>
      <w:r w:rsidR="006A586F">
        <w:rPr>
          <w:b/>
          <w:bCs/>
        </w:rPr>
        <w:t>12.59</w:t>
      </w:r>
      <w:r>
        <w:rPr>
          <w:b/>
          <w:bCs/>
        </w:rPr>
        <w:t xml:space="preserve"> sec</w:t>
      </w:r>
    </w:p>
    <w:p w14:paraId="42FEDAC4" w14:textId="1EDA4137" w:rsidR="007B3FB0" w:rsidRDefault="007B3FB0" w:rsidP="007B3FB0">
      <w:pPr>
        <w:pStyle w:val="ListParagraph"/>
        <w:rPr>
          <w:b/>
          <w:bCs/>
        </w:rPr>
      </w:pPr>
      <w:r>
        <w:rPr>
          <w:b/>
          <w:bCs/>
        </w:rPr>
        <w:t xml:space="preserve">Internal Partitioned:- </w:t>
      </w:r>
      <w:r w:rsidR="00C84D2F">
        <w:rPr>
          <w:b/>
          <w:bCs/>
        </w:rPr>
        <w:t>1</w:t>
      </w:r>
      <w:r w:rsidR="006A586F">
        <w:rPr>
          <w:b/>
          <w:bCs/>
        </w:rPr>
        <w:t>2</w:t>
      </w:r>
      <w:r w:rsidR="00C84D2F">
        <w:rPr>
          <w:b/>
          <w:bCs/>
        </w:rPr>
        <w:t>.2</w:t>
      </w:r>
      <w:r>
        <w:rPr>
          <w:b/>
          <w:bCs/>
        </w:rPr>
        <w:t xml:space="preserve"> sec</w:t>
      </w:r>
    </w:p>
    <w:p w14:paraId="461B61C0" w14:textId="0C628E6B" w:rsidR="007B3FB0" w:rsidRDefault="007B3FB0" w:rsidP="007B3FB0">
      <w:pPr>
        <w:pStyle w:val="ListParagraph"/>
        <w:rPr>
          <w:b/>
          <w:bCs/>
        </w:rPr>
      </w:pPr>
      <w:r>
        <w:rPr>
          <w:b/>
          <w:bCs/>
        </w:rPr>
        <w:t>Ex</w:t>
      </w:r>
      <w:r>
        <w:rPr>
          <w:b/>
          <w:bCs/>
        </w:rPr>
        <w:t xml:space="preserve">ternal Non-Partitioned:- </w:t>
      </w:r>
      <w:r w:rsidR="00CE7B41">
        <w:rPr>
          <w:b/>
          <w:bCs/>
        </w:rPr>
        <w:t>18.</w:t>
      </w:r>
      <w:r w:rsidR="006A586F">
        <w:rPr>
          <w:b/>
          <w:bCs/>
        </w:rPr>
        <w:t>68</w:t>
      </w:r>
      <w:r>
        <w:rPr>
          <w:b/>
          <w:bCs/>
        </w:rPr>
        <w:t xml:space="preserve"> sec</w:t>
      </w:r>
    </w:p>
    <w:p w14:paraId="2381E6B5" w14:textId="408A1890" w:rsidR="007B3FB0" w:rsidRDefault="007B3FB0" w:rsidP="007B3FB0">
      <w:pPr>
        <w:pStyle w:val="ListParagraph"/>
        <w:rPr>
          <w:b/>
          <w:bCs/>
        </w:rPr>
      </w:pPr>
      <w:r>
        <w:rPr>
          <w:b/>
          <w:bCs/>
        </w:rPr>
        <w:t>Ex</w:t>
      </w:r>
      <w:r>
        <w:rPr>
          <w:b/>
          <w:bCs/>
        </w:rPr>
        <w:t xml:space="preserve">ternal Partitioned:- </w:t>
      </w:r>
      <w:r w:rsidR="006A586F">
        <w:rPr>
          <w:b/>
          <w:bCs/>
        </w:rPr>
        <w:t>13.39</w:t>
      </w:r>
      <w:r>
        <w:rPr>
          <w:b/>
          <w:bCs/>
        </w:rPr>
        <w:t xml:space="preserve"> sec</w:t>
      </w:r>
    </w:p>
    <w:p w14:paraId="3D3F5DD0" w14:textId="77777777" w:rsidR="007B3FB0" w:rsidRDefault="007B3FB0" w:rsidP="00D205F8">
      <w:pPr>
        <w:pStyle w:val="ListParagraph"/>
        <w:rPr>
          <w:b/>
          <w:bCs/>
        </w:rPr>
      </w:pPr>
    </w:p>
    <w:p w14:paraId="0CE0352C" w14:textId="77777777" w:rsidR="007B3FB0" w:rsidRPr="00D205F8" w:rsidRDefault="007B3FB0" w:rsidP="00D205F8">
      <w:pPr>
        <w:pStyle w:val="ListParagraph"/>
        <w:rPr>
          <w:b/>
          <w:bCs/>
        </w:rPr>
      </w:pPr>
    </w:p>
    <w:p w14:paraId="36EB5FBE" w14:textId="160B3ED1" w:rsidR="005E508C" w:rsidRDefault="005E508C" w:rsidP="00446A01">
      <w:pPr>
        <w:pStyle w:val="ListParagraph"/>
        <w:rPr>
          <w:b/>
          <w:bCs/>
        </w:rPr>
      </w:pPr>
    </w:p>
    <w:p w14:paraId="48759E6F" w14:textId="77777777" w:rsidR="005E508C" w:rsidRDefault="005E508C" w:rsidP="00446A01">
      <w:pPr>
        <w:pStyle w:val="ListParagraph"/>
        <w:rPr>
          <w:b/>
          <w:bCs/>
        </w:rPr>
      </w:pPr>
    </w:p>
    <w:p w14:paraId="43186557" w14:textId="77777777" w:rsidR="00446A01" w:rsidRPr="00446A01" w:rsidRDefault="00446A01" w:rsidP="00446A01">
      <w:pPr>
        <w:pStyle w:val="ListParagraph"/>
        <w:rPr>
          <w:b/>
          <w:bCs/>
          <w:lang w:val="en-US"/>
        </w:rPr>
      </w:pPr>
    </w:p>
    <w:sectPr w:rsidR="00446A01" w:rsidRPr="00446A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3C7F0E"/>
    <w:multiLevelType w:val="hybridMultilevel"/>
    <w:tmpl w:val="365E3C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34F"/>
    <w:rsid w:val="00446A01"/>
    <w:rsid w:val="005E508C"/>
    <w:rsid w:val="006A586F"/>
    <w:rsid w:val="007B3FB0"/>
    <w:rsid w:val="00A87675"/>
    <w:rsid w:val="00C402EE"/>
    <w:rsid w:val="00C84D2F"/>
    <w:rsid w:val="00CE7B41"/>
    <w:rsid w:val="00D205F8"/>
    <w:rsid w:val="00EF634F"/>
    <w:rsid w:val="00F13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B2AA3"/>
  <w15:chartTrackingRefBased/>
  <w15:docId w15:val="{027C67EB-FAEC-4AC3-BB09-2B23EA93F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3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7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Sau</dc:creator>
  <cp:keywords/>
  <dc:description/>
  <cp:lastModifiedBy>Ayan Sau</cp:lastModifiedBy>
  <cp:revision>3</cp:revision>
  <dcterms:created xsi:type="dcterms:W3CDTF">2020-07-25T02:49:00Z</dcterms:created>
  <dcterms:modified xsi:type="dcterms:W3CDTF">2020-07-25T05:26:00Z</dcterms:modified>
</cp:coreProperties>
</file>