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D69E5A" w14:textId="40999373" w:rsidR="008A1030" w:rsidRPr="002D28D0" w:rsidRDefault="002D28D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</w:t>
      </w:r>
      <w:r w:rsidR="008A1030" w:rsidRPr="002D28D0">
        <w:rPr>
          <w:b/>
          <w:bCs/>
          <w:sz w:val="24"/>
          <w:szCs w:val="24"/>
        </w:rPr>
        <w:t xml:space="preserve"> Create the necessary structure in a MySQL database using the steps mentioned below: </w:t>
      </w:r>
    </w:p>
    <w:p w14:paraId="17B20F78" w14:textId="77777777" w:rsidR="008A1030" w:rsidRPr="002D28D0" w:rsidRDefault="008A1030">
      <w:pPr>
        <w:rPr>
          <w:b/>
          <w:bCs/>
          <w:sz w:val="24"/>
          <w:szCs w:val="24"/>
        </w:rPr>
      </w:pPr>
      <w:r w:rsidRPr="002D28D0">
        <w:rPr>
          <w:b/>
          <w:bCs/>
          <w:sz w:val="24"/>
          <w:szCs w:val="24"/>
        </w:rPr>
        <w:t xml:space="preserve">   a. Create a new database in MySQL with the name midproject </w:t>
      </w:r>
    </w:p>
    <w:p w14:paraId="1A6C8E01" w14:textId="77777777" w:rsidR="008A1030" w:rsidRPr="002D28D0" w:rsidRDefault="008A1030">
      <w:pPr>
        <w:rPr>
          <w:b/>
          <w:bCs/>
          <w:sz w:val="24"/>
          <w:szCs w:val="24"/>
        </w:rPr>
      </w:pPr>
      <w:r w:rsidRPr="002D28D0">
        <w:rPr>
          <w:b/>
          <w:bCs/>
          <w:sz w:val="24"/>
          <w:szCs w:val="24"/>
        </w:rPr>
        <w:t xml:space="preserve">   b. Create a table in this database with the name census_adult to store the input dataset </w:t>
      </w:r>
    </w:p>
    <w:p w14:paraId="0FDACDFE" w14:textId="77777777" w:rsidR="002D28D0" w:rsidRPr="002D28D0" w:rsidRDefault="008A1030">
      <w:pPr>
        <w:rPr>
          <w:b/>
          <w:bCs/>
          <w:sz w:val="24"/>
          <w:szCs w:val="24"/>
        </w:rPr>
      </w:pPr>
      <w:r w:rsidRPr="002D28D0">
        <w:rPr>
          <w:b/>
          <w:bCs/>
          <w:sz w:val="24"/>
          <w:szCs w:val="24"/>
        </w:rPr>
        <w:t xml:space="preserve">   c. Load the dataset into the table </w:t>
      </w:r>
    </w:p>
    <w:p w14:paraId="0AFEDCD4" w14:textId="19438724" w:rsidR="002D28D0" w:rsidRPr="002D28D0" w:rsidRDefault="002D28D0">
      <w:pPr>
        <w:rPr>
          <w:b/>
          <w:bCs/>
          <w:sz w:val="24"/>
          <w:szCs w:val="24"/>
        </w:rPr>
      </w:pPr>
      <w:r w:rsidRPr="002D28D0">
        <w:rPr>
          <w:b/>
          <w:bCs/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t xml:space="preserve"> </w:t>
      </w:r>
      <w:r w:rsidR="008A1030" w:rsidRPr="002D28D0">
        <w:rPr>
          <w:b/>
          <w:bCs/>
          <w:sz w:val="24"/>
          <w:szCs w:val="24"/>
        </w:rPr>
        <w:t xml:space="preserve">d. Verify whether data is loaded properly </w:t>
      </w:r>
    </w:p>
    <w:p w14:paraId="24507DEF" w14:textId="4EA4274D" w:rsidR="002D28D0" w:rsidRPr="002D28D0" w:rsidRDefault="002D28D0">
      <w:pPr>
        <w:rPr>
          <w:b/>
          <w:bCs/>
          <w:sz w:val="24"/>
          <w:szCs w:val="24"/>
        </w:rPr>
      </w:pPr>
      <w:r w:rsidRPr="002D28D0">
        <w:rPr>
          <w:b/>
          <w:bCs/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t xml:space="preserve"> </w:t>
      </w:r>
      <w:r w:rsidR="008A1030" w:rsidRPr="002D28D0">
        <w:rPr>
          <w:b/>
          <w:bCs/>
          <w:sz w:val="24"/>
          <w:szCs w:val="24"/>
        </w:rPr>
        <w:t xml:space="preserve">e. Verify the table for unwanted data such as ‘?’,’Nan’ and ‘Null’ </w:t>
      </w:r>
    </w:p>
    <w:p w14:paraId="3B17C538" w14:textId="19A6FBE7" w:rsidR="002D28D0" w:rsidRPr="002D28D0" w:rsidRDefault="002D28D0">
      <w:pPr>
        <w:rPr>
          <w:b/>
          <w:bCs/>
          <w:sz w:val="24"/>
          <w:szCs w:val="24"/>
        </w:rPr>
      </w:pPr>
      <w:r w:rsidRPr="002D28D0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 w:rsidR="008A1030" w:rsidRPr="002D28D0">
        <w:rPr>
          <w:b/>
          <w:bCs/>
          <w:sz w:val="24"/>
          <w:szCs w:val="24"/>
        </w:rPr>
        <w:t xml:space="preserve">f. Get the counts for the columns which contain unwanted data </w:t>
      </w:r>
    </w:p>
    <w:p w14:paraId="260C42F6" w14:textId="32CD8814" w:rsidR="008A1030" w:rsidRPr="002D28D0" w:rsidRDefault="002D28D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Pr="002D28D0">
        <w:rPr>
          <w:b/>
          <w:bCs/>
          <w:sz w:val="24"/>
          <w:szCs w:val="24"/>
        </w:rPr>
        <w:t xml:space="preserve"> </w:t>
      </w:r>
      <w:r w:rsidR="008A1030" w:rsidRPr="002D28D0">
        <w:rPr>
          <w:b/>
          <w:bCs/>
          <w:sz w:val="24"/>
          <w:szCs w:val="24"/>
        </w:rPr>
        <w:t>g. Clean the data by replacing the unwanted data with others</w:t>
      </w:r>
    </w:p>
    <w:p w14:paraId="42D2BC19" w14:textId="2986F4F5" w:rsidR="002D28D0" w:rsidRPr="002D28D0" w:rsidRDefault="002D28D0">
      <w:pPr>
        <w:rPr>
          <w:b/>
          <w:bCs/>
          <w:sz w:val="24"/>
          <w:szCs w:val="24"/>
        </w:rPr>
      </w:pPr>
    </w:p>
    <w:p w14:paraId="397027BB" w14:textId="3D9F2691" w:rsidR="002D28D0" w:rsidRDefault="002D28D0" w:rsidP="002D28D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 w:rsidRPr="002D28D0">
        <w:rPr>
          <w:sz w:val="24"/>
          <w:szCs w:val="24"/>
        </w:rPr>
        <w:t>ysql -u edu_labuser</w:t>
      </w:r>
      <w:r>
        <w:rPr>
          <w:sz w:val="24"/>
          <w:szCs w:val="24"/>
        </w:rPr>
        <w:t xml:space="preserve"> -pedureka -h dbserver.edu.cloudlab.com</w:t>
      </w:r>
    </w:p>
    <w:p w14:paraId="1D976152" w14:textId="2764DD09" w:rsidR="00F2071D" w:rsidRDefault="00F2071D" w:rsidP="00F2071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CREATE DATABASE midproject</w:t>
      </w:r>
      <w:r w:rsidR="00AD12B3">
        <w:rPr>
          <w:sz w:val="24"/>
          <w:szCs w:val="24"/>
        </w:rPr>
        <w:t>;</w:t>
      </w:r>
      <w:r w:rsidR="00413129">
        <w:rPr>
          <w:sz w:val="24"/>
          <w:szCs w:val="24"/>
        </w:rPr>
        <w:t>( do not have permissions for this)</w:t>
      </w:r>
    </w:p>
    <w:p w14:paraId="74C6F2BD" w14:textId="254596E9" w:rsidR="005C1FA7" w:rsidRDefault="00AD12B3" w:rsidP="00F2071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A0EAF6E" wp14:editId="3443BA0F">
            <wp:extent cx="5731510" cy="1597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2ABA" w14:textId="1C318909" w:rsidR="00AD12B3" w:rsidRDefault="00AD12B3" w:rsidP="00F2071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14:paraId="69622039" w14:textId="0494E3E2" w:rsidR="00AD12B3" w:rsidRDefault="00AD12B3" w:rsidP="00F2071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EF71384" wp14:editId="10B0AF8D">
            <wp:extent cx="5731510" cy="1270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564F" w14:textId="77777777" w:rsidR="00413129" w:rsidRDefault="00F2071D" w:rsidP="00F2071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 midproject</w:t>
      </w:r>
    </w:p>
    <w:p w14:paraId="5E74C883" w14:textId="27ADEA6D" w:rsidR="00F2071D" w:rsidRDefault="00413129" w:rsidP="00F2071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(using labuser_database since we do not have permissions to create a database)</w:t>
      </w:r>
    </w:p>
    <w:p w14:paraId="56071F9A" w14:textId="33D9B821" w:rsidR="00413129" w:rsidRDefault="00413129" w:rsidP="00F2071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2799EF5" wp14:editId="6572D2B8">
            <wp:extent cx="5731510" cy="617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5F13" w14:textId="010ADA34" w:rsidR="007D40F4" w:rsidRDefault="007D40F4" w:rsidP="00F2071D">
      <w:pPr>
        <w:pStyle w:val="ListParagraph"/>
        <w:rPr>
          <w:sz w:val="24"/>
          <w:szCs w:val="24"/>
        </w:rPr>
      </w:pPr>
    </w:p>
    <w:p w14:paraId="1861B76A" w14:textId="77C60BA9" w:rsidR="00413129" w:rsidRDefault="00413129" w:rsidP="00F2071D">
      <w:pPr>
        <w:pStyle w:val="ListParagraph"/>
        <w:rPr>
          <w:sz w:val="24"/>
          <w:szCs w:val="24"/>
        </w:rPr>
      </w:pPr>
    </w:p>
    <w:p w14:paraId="03BA59E8" w14:textId="1F17CCC2" w:rsidR="00413129" w:rsidRDefault="00413129" w:rsidP="00F2071D">
      <w:pPr>
        <w:pStyle w:val="ListParagraph"/>
        <w:rPr>
          <w:sz w:val="24"/>
          <w:szCs w:val="24"/>
        </w:rPr>
      </w:pPr>
    </w:p>
    <w:p w14:paraId="6F170025" w14:textId="606D8B31" w:rsidR="00413129" w:rsidRDefault="00413129" w:rsidP="00F2071D">
      <w:pPr>
        <w:pStyle w:val="ListParagraph"/>
        <w:rPr>
          <w:sz w:val="24"/>
          <w:szCs w:val="24"/>
        </w:rPr>
      </w:pPr>
    </w:p>
    <w:p w14:paraId="6581CB76" w14:textId="3F6766F4" w:rsidR="00413129" w:rsidRDefault="00413129" w:rsidP="00F2071D">
      <w:pPr>
        <w:pStyle w:val="ListParagraph"/>
        <w:rPr>
          <w:sz w:val="24"/>
          <w:szCs w:val="24"/>
        </w:rPr>
      </w:pPr>
    </w:p>
    <w:p w14:paraId="7CE5667E" w14:textId="0799F766" w:rsidR="00413129" w:rsidRDefault="00413129" w:rsidP="00F2071D">
      <w:pPr>
        <w:pStyle w:val="ListParagraph"/>
        <w:rPr>
          <w:sz w:val="24"/>
          <w:szCs w:val="24"/>
        </w:rPr>
      </w:pPr>
    </w:p>
    <w:p w14:paraId="38B4AED7" w14:textId="77777777" w:rsidR="00413129" w:rsidRDefault="00413129" w:rsidP="00F2071D">
      <w:pPr>
        <w:pStyle w:val="ListParagraph"/>
        <w:rPr>
          <w:sz w:val="24"/>
          <w:szCs w:val="24"/>
        </w:rPr>
      </w:pPr>
    </w:p>
    <w:p w14:paraId="5B94BB44" w14:textId="16D21062" w:rsidR="00F2071D" w:rsidRPr="00F2071D" w:rsidRDefault="00F2071D" w:rsidP="00F2071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2071D">
        <w:rPr>
          <w:sz w:val="24"/>
          <w:szCs w:val="24"/>
        </w:rPr>
        <w:lastRenderedPageBreak/>
        <w:t xml:space="preserve">CREATE TABLE </w:t>
      </w:r>
      <w:r w:rsidR="007D40F4" w:rsidRPr="007D40F4">
        <w:rPr>
          <w:sz w:val="24"/>
          <w:szCs w:val="24"/>
        </w:rPr>
        <w:t>census_adult</w:t>
      </w:r>
      <w:r w:rsidR="007D40F4" w:rsidRPr="002D28D0">
        <w:rPr>
          <w:b/>
          <w:bCs/>
          <w:sz w:val="24"/>
          <w:szCs w:val="24"/>
        </w:rPr>
        <w:t xml:space="preserve"> </w:t>
      </w:r>
      <w:r w:rsidRPr="00F2071D">
        <w:rPr>
          <w:sz w:val="24"/>
          <w:szCs w:val="24"/>
        </w:rPr>
        <w:t xml:space="preserve">(age INT(2),work_class VARCHAR(50),fnlwgt VARCHAR(50), education VARCHAR(50),education_num VARCHAR(50),martial_status VARCHAR(50),occupation </w:t>
      </w:r>
      <w:r>
        <w:rPr>
          <w:sz w:val="24"/>
          <w:szCs w:val="24"/>
        </w:rPr>
        <w:t>VARCHAR(50)</w:t>
      </w:r>
      <w:r w:rsidRPr="00F2071D">
        <w:rPr>
          <w:sz w:val="24"/>
          <w:szCs w:val="24"/>
        </w:rPr>
        <w:t xml:space="preserve">,relationship </w:t>
      </w:r>
      <w:r>
        <w:rPr>
          <w:sz w:val="24"/>
          <w:szCs w:val="24"/>
        </w:rPr>
        <w:t>VARCHAR(50)</w:t>
      </w:r>
      <w:r w:rsidRPr="00F2071D">
        <w:rPr>
          <w:sz w:val="24"/>
          <w:szCs w:val="24"/>
        </w:rPr>
        <w:t xml:space="preserve">,race </w:t>
      </w:r>
      <w:r>
        <w:rPr>
          <w:sz w:val="24"/>
          <w:szCs w:val="24"/>
        </w:rPr>
        <w:t>VARCHAR(50)</w:t>
      </w:r>
      <w:r w:rsidRPr="00F2071D">
        <w:rPr>
          <w:sz w:val="24"/>
          <w:szCs w:val="24"/>
        </w:rPr>
        <w:t xml:space="preserve">,sex </w:t>
      </w:r>
      <w:r>
        <w:rPr>
          <w:sz w:val="24"/>
          <w:szCs w:val="24"/>
        </w:rPr>
        <w:t>VARCHAR(50)</w:t>
      </w:r>
      <w:r w:rsidRPr="00F2071D">
        <w:rPr>
          <w:sz w:val="24"/>
          <w:szCs w:val="24"/>
        </w:rPr>
        <w:t>,capital</w:t>
      </w:r>
      <w:r>
        <w:rPr>
          <w:sz w:val="24"/>
          <w:szCs w:val="24"/>
        </w:rPr>
        <w:t>_</w:t>
      </w:r>
      <w:r w:rsidRPr="00F2071D">
        <w:rPr>
          <w:sz w:val="24"/>
          <w:szCs w:val="24"/>
        </w:rPr>
        <w:t xml:space="preserve">gain </w:t>
      </w:r>
      <w:r>
        <w:rPr>
          <w:sz w:val="24"/>
          <w:szCs w:val="24"/>
        </w:rPr>
        <w:t>INT(20)</w:t>
      </w:r>
      <w:r w:rsidRPr="00F2071D">
        <w:rPr>
          <w:sz w:val="24"/>
          <w:szCs w:val="24"/>
        </w:rPr>
        <w:t>,capital</w:t>
      </w:r>
      <w:r>
        <w:rPr>
          <w:sz w:val="24"/>
          <w:szCs w:val="24"/>
        </w:rPr>
        <w:t>_</w:t>
      </w:r>
      <w:r w:rsidRPr="00F2071D">
        <w:rPr>
          <w:sz w:val="24"/>
          <w:szCs w:val="24"/>
        </w:rPr>
        <w:t xml:space="preserve">loss </w:t>
      </w:r>
      <w:r>
        <w:rPr>
          <w:sz w:val="24"/>
          <w:szCs w:val="24"/>
        </w:rPr>
        <w:t>INT(20)</w:t>
      </w:r>
      <w:r w:rsidRPr="00F2071D">
        <w:rPr>
          <w:sz w:val="24"/>
          <w:szCs w:val="24"/>
        </w:rPr>
        <w:t>,</w:t>
      </w:r>
    </w:p>
    <w:p w14:paraId="2852EAF9" w14:textId="349673B1" w:rsidR="00F2071D" w:rsidRDefault="00F2071D" w:rsidP="00F2071D">
      <w:pPr>
        <w:pStyle w:val="ListParagraph"/>
        <w:rPr>
          <w:sz w:val="24"/>
          <w:szCs w:val="24"/>
        </w:rPr>
      </w:pPr>
      <w:r w:rsidRPr="00F2071D">
        <w:rPr>
          <w:sz w:val="24"/>
          <w:szCs w:val="24"/>
        </w:rPr>
        <w:t xml:space="preserve"> hours_per_week </w:t>
      </w:r>
      <w:r>
        <w:rPr>
          <w:sz w:val="24"/>
          <w:szCs w:val="24"/>
        </w:rPr>
        <w:t>INT(5)</w:t>
      </w:r>
      <w:r w:rsidRPr="00F2071D">
        <w:rPr>
          <w:sz w:val="24"/>
          <w:szCs w:val="24"/>
        </w:rPr>
        <w:t xml:space="preserve">,native_country </w:t>
      </w:r>
      <w:r>
        <w:rPr>
          <w:sz w:val="24"/>
          <w:szCs w:val="24"/>
        </w:rPr>
        <w:t>VARCHAR(50)</w:t>
      </w:r>
      <w:r w:rsidRPr="00F2071D">
        <w:rPr>
          <w:sz w:val="24"/>
          <w:szCs w:val="24"/>
        </w:rPr>
        <w:t xml:space="preserve">,income </w:t>
      </w:r>
      <w:r>
        <w:rPr>
          <w:sz w:val="24"/>
          <w:szCs w:val="24"/>
        </w:rPr>
        <w:t>VARCHAR(50)</w:t>
      </w:r>
      <w:r w:rsidRPr="00F2071D">
        <w:rPr>
          <w:sz w:val="24"/>
          <w:szCs w:val="24"/>
        </w:rPr>
        <w:t>);</w:t>
      </w:r>
    </w:p>
    <w:p w14:paraId="0AE11D67" w14:textId="7931B28F" w:rsidR="00AD12B3" w:rsidRDefault="00AD12B3" w:rsidP="00F2071D">
      <w:pPr>
        <w:pStyle w:val="ListParagraph"/>
        <w:rPr>
          <w:sz w:val="24"/>
          <w:szCs w:val="24"/>
        </w:rPr>
      </w:pPr>
    </w:p>
    <w:p w14:paraId="029C165B" w14:textId="4C2F7CA5" w:rsidR="00AD12B3" w:rsidRDefault="00AD12B3" w:rsidP="00F2071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4CDB655" wp14:editId="5E0414A2">
            <wp:extent cx="5858877" cy="3505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505" cy="3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40FF" w14:textId="0EB9D32E" w:rsidR="00AD12B3" w:rsidRDefault="00AD12B3" w:rsidP="00F2071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9E742C9" wp14:editId="6663FF17">
            <wp:extent cx="5731510" cy="1828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4F2F" w14:textId="77777777" w:rsidR="00AD12B3" w:rsidRDefault="00AD12B3" w:rsidP="00F2071D">
      <w:pPr>
        <w:pStyle w:val="ListParagraph"/>
        <w:rPr>
          <w:sz w:val="24"/>
          <w:szCs w:val="24"/>
        </w:rPr>
      </w:pPr>
    </w:p>
    <w:p w14:paraId="168EAAAE" w14:textId="77777777" w:rsidR="007D40F4" w:rsidRDefault="007D40F4" w:rsidP="00F2071D">
      <w:pPr>
        <w:pStyle w:val="ListParagraph"/>
        <w:rPr>
          <w:sz w:val="24"/>
          <w:szCs w:val="24"/>
        </w:rPr>
      </w:pPr>
    </w:p>
    <w:p w14:paraId="0BD43685" w14:textId="1126CC75" w:rsidR="00CA4D1E" w:rsidRPr="00413129" w:rsidRDefault="00CA4D1E" w:rsidP="00F2071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3"/>
          <w:szCs w:val="23"/>
        </w:rPr>
        <w:t>load data local infile '</w:t>
      </w:r>
      <w:r w:rsidRPr="00CA4D1E">
        <w:rPr>
          <w:rFonts w:cstheme="minorHAnsi"/>
          <w:sz w:val="24"/>
          <w:szCs w:val="24"/>
          <w:lang w:val="en-US"/>
        </w:rPr>
        <w:t>/user/edureka_806003/data/</w:t>
      </w:r>
      <w:r w:rsidRPr="00CA4D1E">
        <w:rPr>
          <w:rFonts w:cstheme="minorHAnsi"/>
          <w:sz w:val="24"/>
          <w:szCs w:val="24"/>
        </w:rPr>
        <w:t xml:space="preserve"> censusdata.csv</w:t>
      </w:r>
      <w:r>
        <w:rPr>
          <w:sz w:val="23"/>
          <w:szCs w:val="23"/>
        </w:rPr>
        <w:t xml:space="preserve"> ' into table </w:t>
      </w:r>
      <w:r w:rsidRPr="007D40F4">
        <w:rPr>
          <w:sz w:val="24"/>
          <w:szCs w:val="24"/>
        </w:rPr>
        <w:t>census_adult</w:t>
      </w:r>
      <w:r>
        <w:rPr>
          <w:sz w:val="23"/>
          <w:szCs w:val="23"/>
        </w:rPr>
        <w:t xml:space="preserve"> fields terminated by ',';</w:t>
      </w:r>
    </w:p>
    <w:p w14:paraId="187E59EE" w14:textId="646E382C" w:rsidR="00413129" w:rsidRPr="00AD12B3" w:rsidRDefault="00413129" w:rsidP="0041312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36DD655" wp14:editId="363CE179">
            <wp:extent cx="5731510" cy="2336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C6B9" w14:textId="3D75C7D8" w:rsidR="00AD12B3" w:rsidRDefault="00AD12B3" w:rsidP="00AD12B3">
      <w:pPr>
        <w:pStyle w:val="ListParagraph"/>
        <w:rPr>
          <w:sz w:val="24"/>
          <w:szCs w:val="24"/>
        </w:rPr>
      </w:pPr>
    </w:p>
    <w:p w14:paraId="5A0031AE" w14:textId="77777777" w:rsidR="00CA4D1E" w:rsidRPr="00CA4D1E" w:rsidRDefault="00CA4D1E" w:rsidP="00CA4D1E">
      <w:pPr>
        <w:pStyle w:val="ListParagraph"/>
        <w:rPr>
          <w:sz w:val="24"/>
          <w:szCs w:val="24"/>
        </w:rPr>
      </w:pPr>
    </w:p>
    <w:p w14:paraId="4FDD655D" w14:textId="007DC5E9" w:rsidR="0040432D" w:rsidRDefault="00413129" w:rsidP="000655D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r w:rsidRPr="007D40F4">
        <w:rPr>
          <w:sz w:val="24"/>
          <w:szCs w:val="24"/>
        </w:rPr>
        <w:t>census_adult</w:t>
      </w:r>
    </w:p>
    <w:p w14:paraId="154B1191" w14:textId="741E34BD" w:rsidR="00413129" w:rsidRDefault="00413129" w:rsidP="0041312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0AA2ED1" wp14:editId="5896FD2A">
            <wp:extent cx="5731510" cy="9810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203C" w14:textId="5C1380A0" w:rsidR="000655DB" w:rsidRDefault="000655DB" w:rsidP="00413129">
      <w:pPr>
        <w:pStyle w:val="ListParagraph"/>
        <w:rPr>
          <w:sz w:val="24"/>
          <w:szCs w:val="24"/>
        </w:rPr>
      </w:pPr>
    </w:p>
    <w:p w14:paraId="733A6A5D" w14:textId="746E8650" w:rsidR="000655DB" w:rsidRDefault="000655DB" w:rsidP="000655D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655DB">
        <w:rPr>
          <w:sz w:val="24"/>
          <w:szCs w:val="24"/>
        </w:rPr>
        <w:t>hdfs dfs -cat census_adult/part-m-*</w:t>
      </w:r>
    </w:p>
    <w:p w14:paraId="4F238FFE" w14:textId="62C10619" w:rsidR="000655DB" w:rsidRDefault="000655DB" w:rsidP="000655D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10F53F7" wp14:editId="348EBBA2">
            <wp:extent cx="5731510" cy="1238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DB87" w14:textId="79CA03D7" w:rsidR="000655DB" w:rsidRDefault="000655DB" w:rsidP="000655DB">
      <w:pPr>
        <w:pStyle w:val="ListParagraph"/>
        <w:rPr>
          <w:sz w:val="24"/>
          <w:szCs w:val="24"/>
        </w:rPr>
      </w:pPr>
    </w:p>
    <w:p w14:paraId="56024CC2" w14:textId="77777777" w:rsidR="000655DB" w:rsidRDefault="000655DB" w:rsidP="000655DB">
      <w:pPr>
        <w:pStyle w:val="ListParagraph"/>
        <w:rPr>
          <w:sz w:val="24"/>
          <w:szCs w:val="24"/>
        </w:rPr>
      </w:pPr>
    </w:p>
    <w:p w14:paraId="6A45DA54" w14:textId="0A28A181" w:rsidR="00957EE9" w:rsidRDefault="00957EE9" w:rsidP="00957EE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and  f. </w:t>
      </w:r>
    </w:p>
    <w:p w14:paraId="53C8906D" w14:textId="77777777" w:rsidR="00957EE9" w:rsidRDefault="00957EE9" w:rsidP="00957EE9">
      <w:pPr>
        <w:pStyle w:val="ListParagraph"/>
        <w:rPr>
          <w:sz w:val="24"/>
          <w:szCs w:val="24"/>
        </w:rPr>
      </w:pPr>
    </w:p>
    <w:p w14:paraId="32ACA1A9" w14:textId="38743B92" w:rsidR="00957EE9" w:rsidRPr="00957EE9" w:rsidRDefault="00957EE9" w:rsidP="000852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age is null or age='Nan' or age='?';</w:t>
      </w:r>
    </w:p>
    <w:p w14:paraId="23C297B1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workclass is null or workclass='Nan' or workclass='?';</w:t>
      </w:r>
    </w:p>
    <w:p w14:paraId="7B422179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fnlwgt is null or fnlwgt ='Nan' or fnlwgt ='?';</w:t>
      </w:r>
    </w:p>
    <w:p w14:paraId="330B220C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education is null or education='Nan' or education='?';</w:t>
      </w:r>
    </w:p>
    <w:p w14:paraId="4D25E4A0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education-num is null or education-num='Nan' or education-num='?';</w:t>
      </w:r>
    </w:p>
    <w:p w14:paraId="41C0A5CB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lastRenderedPageBreak/>
        <w:t>select count(*) from census_adult  where marital-status is null or marital-status ='Nan' or marital-status ='?';</w:t>
      </w:r>
    </w:p>
    <w:p w14:paraId="16A52428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occupation is null or occupation='Nan' or occupation='?';</w:t>
      </w:r>
    </w:p>
    <w:p w14:paraId="5868C9FA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relationship is null or relationship='Nan' or relationship='?';</w:t>
      </w:r>
    </w:p>
    <w:p w14:paraId="4719658B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race is null or race ='Nan' or race ='?';</w:t>
      </w:r>
    </w:p>
    <w:p w14:paraId="34596AA6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sex is null or sex='Nan' or sex='?';</w:t>
      </w:r>
    </w:p>
    <w:p w14:paraId="655D4462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capital-gain is null or capital-gain='Nan' or capital-gain='?';</w:t>
      </w:r>
    </w:p>
    <w:p w14:paraId="46155AE3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capital-loss is null or capital-loss ='Nan' or capital-loss ='?';</w:t>
      </w:r>
    </w:p>
    <w:p w14:paraId="3C4C96E6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hours-per-week is null or hours-per-week='Nan' or hours-per-week='?';</w:t>
      </w:r>
    </w:p>
    <w:p w14:paraId="6145C6A0" w14:textId="77777777" w:rsidR="00957EE9" w:rsidRPr="00957EE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native-country is null or native-country='Nan' or native-country='?';</w:t>
      </w:r>
    </w:p>
    <w:p w14:paraId="1556CA0C" w14:textId="0EEE8EF8" w:rsidR="00413129" w:rsidRDefault="00957EE9" w:rsidP="00957EE9">
      <w:pPr>
        <w:pStyle w:val="ListParagraph"/>
        <w:rPr>
          <w:sz w:val="24"/>
          <w:szCs w:val="24"/>
        </w:rPr>
      </w:pPr>
      <w:r w:rsidRPr="00957EE9">
        <w:rPr>
          <w:sz w:val="24"/>
          <w:szCs w:val="24"/>
        </w:rPr>
        <w:t>select count(*) from census_adult  where income is null or income ='Nan' or income ='?';</w:t>
      </w:r>
    </w:p>
    <w:p w14:paraId="70EF88D9" w14:textId="142774A2" w:rsidR="00957EE9" w:rsidRDefault="00957EE9" w:rsidP="00957EE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3EDD110" wp14:editId="2F380BBF">
            <wp:extent cx="5731510" cy="33616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20F3" w14:textId="43727AE5" w:rsidR="00957EE9" w:rsidRDefault="00957EE9" w:rsidP="00957EE9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EDA459" wp14:editId="7DDDDCF4">
            <wp:extent cx="5731510" cy="37953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7F95" w14:textId="76C03B7A" w:rsidR="00957EE9" w:rsidRDefault="00957EE9" w:rsidP="00957EE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C646995" wp14:editId="6B780762">
            <wp:extent cx="5731510" cy="27133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158" w14:textId="499BE238" w:rsidR="00957EE9" w:rsidRDefault="00957EE9" w:rsidP="00957EE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3A99EEC" wp14:editId="5638BB9C">
            <wp:extent cx="5731510" cy="8020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4E83" w14:textId="16CB056F" w:rsidR="00F01A18" w:rsidRDefault="00F01A18" w:rsidP="00957EE9">
      <w:pPr>
        <w:pStyle w:val="ListParagraph"/>
        <w:rPr>
          <w:sz w:val="24"/>
          <w:szCs w:val="24"/>
        </w:rPr>
      </w:pPr>
    </w:p>
    <w:p w14:paraId="5B2A2D89" w14:textId="77777777" w:rsidR="00F01A18" w:rsidRPr="00F01A18" w:rsidRDefault="00F01A18" w:rsidP="00F01A1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1A18">
        <w:rPr>
          <w:sz w:val="24"/>
          <w:szCs w:val="24"/>
        </w:rPr>
        <w:t>UPDATE census_adult SET age = 'others' WHERE age is null or age='Nan' or age='?';</w:t>
      </w:r>
    </w:p>
    <w:p w14:paraId="7C21BD87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workclass = 'others' WHERE workclass is null or workclass='Nan' or workclass='?';</w:t>
      </w:r>
    </w:p>
    <w:p w14:paraId="3570DF4D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fnlwgt = 'others' WHERE fnlwgt is null or fnlwgt ='Nan' or fnlwgt ='?';</w:t>
      </w:r>
    </w:p>
    <w:p w14:paraId="46335F2B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lastRenderedPageBreak/>
        <w:t>UPDATE census_adult SET education = 'others' WHERE education is null or education='Nan' or education='?';</w:t>
      </w:r>
    </w:p>
    <w:p w14:paraId="3BD6D86D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education-num = 'others' WHERE education-num is null or education-num='Nan' or education-num='?';</w:t>
      </w:r>
    </w:p>
    <w:p w14:paraId="3C39A557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marital-status = 'others' WHERE marital-status is null or marital-status ='Nan' or marital-status ='?';</w:t>
      </w:r>
    </w:p>
    <w:p w14:paraId="0A88C8FC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occupation = 'others' WHERE occupation is null or occupation='Nan' or occupation='?';</w:t>
      </w:r>
    </w:p>
    <w:p w14:paraId="3C931EE0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relationship = 'others' WHERE relationship is null or relationship='Nan' or relationship='?';</w:t>
      </w:r>
    </w:p>
    <w:p w14:paraId="73143B1B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race = 'others' WHERE race is null or race ='Nan' or race ='?';</w:t>
      </w:r>
    </w:p>
    <w:p w14:paraId="6A2C82CD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sex = 'others' WHERE sex is null or sex='Nan' or sex='?';</w:t>
      </w:r>
    </w:p>
    <w:p w14:paraId="48A2E663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capital_gain = 'others' WHERE capital_gain is null or capital_gain='Nan' or capital_gain='?';</w:t>
      </w:r>
    </w:p>
    <w:p w14:paraId="2C6D3DBB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capital-loss = 'others' WHERE capital-loss is null or capital-loss ='Nan' or capital-loss ='?';</w:t>
      </w:r>
    </w:p>
    <w:p w14:paraId="75E5F9A2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hours-per-week = 'others' WHERE hours-per-week is null or hours-per-week='Nan' or hours-per-week='?';</w:t>
      </w:r>
    </w:p>
    <w:p w14:paraId="12A6BFBA" w14:textId="77777777" w:rsidR="00F01A18" w:rsidRP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native-country = 'others' WHERE native-country is null or native-country='Nan' or native-country='?';</w:t>
      </w:r>
    </w:p>
    <w:p w14:paraId="059C20F6" w14:textId="4380CE82" w:rsidR="00F01A18" w:rsidRDefault="00F01A18" w:rsidP="00F01A18">
      <w:pPr>
        <w:pStyle w:val="ListParagraph"/>
        <w:rPr>
          <w:sz w:val="24"/>
          <w:szCs w:val="24"/>
        </w:rPr>
      </w:pPr>
      <w:r w:rsidRPr="00F01A18">
        <w:rPr>
          <w:sz w:val="24"/>
          <w:szCs w:val="24"/>
        </w:rPr>
        <w:t>UPDATE census_adult SET income = 'others' WHERE income is null or income ='Nan' or income ='?';</w:t>
      </w:r>
    </w:p>
    <w:p w14:paraId="3F7F31CF" w14:textId="0DA6B136" w:rsidR="00F01A18" w:rsidRDefault="00F01A18" w:rsidP="00F01A18">
      <w:pPr>
        <w:pStyle w:val="ListParagraph"/>
        <w:rPr>
          <w:sz w:val="24"/>
          <w:szCs w:val="24"/>
        </w:rPr>
      </w:pPr>
    </w:p>
    <w:p w14:paraId="4EE92461" w14:textId="31B55000" w:rsidR="00F01A18" w:rsidRDefault="00F01A18" w:rsidP="00F01A1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28E49E5" wp14:editId="6B1F7AC2">
            <wp:extent cx="5731510" cy="17424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DCA8" w14:textId="755DCC4D" w:rsidR="00F01A18" w:rsidRDefault="00F01A18" w:rsidP="00F01A1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A75735D" wp14:editId="3A234012">
            <wp:extent cx="5731510" cy="12852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970B" w14:textId="29B58F8D" w:rsidR="00F01A18" w:rsidRDefault="00F01A18" w:rsidP="00F01A1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550D87C" wp14:editId="0C3FAF5D">
            <wp:extent cx="5731510" cy="3194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946F" w14:textId="7E95D025" w:rsidR="00957EE9" w:rsidRDefault="00957EE9" w:rsidP="00957EE9">
      <w:pPr>
        <w:pStyle w:val="ListParagraph"/>
        <w:rPr>
          <w:sz w:val="24"/>
          <w:szCs w:val="24"/>
        </w:rPr>
      </w:pPr>
    </w:p>
    <w:p w14:paraId="545F114D" w14:textId="77777777" w:rsidR="00957EE9" w:rsidRDefault="00957EE9" w:rsidP="00957EE9">
      <w:pPr>
        <w:pStyle w:val="ListParagraph"/>
        <w:rPr>
          <w:sz w:val="24"/>
          <w:szCs w:val="24"/>
        </w:rPr>
      </w:pPr>
    </w:p>
    <w:p w14:paraId="29475AFA" w14:textId="317A0163" w:rsidR="00413129" w:rsidRDefault="00413129" w:rsidP="00413129">
      <w:pPr>
        <w:pStyle w:val="ListParagraph"/>
        <w:rPr>
          <w:sz w:val="24"/>
          <w:szCs w:val="24"/>
        </w:rPr>
      </w:pPr>
    </w:p>
    <w:p w14:paraId="677B846D" w14:textId="4461CA01" w:rsidR="006A6624" w:rsidRDefault="006A6624" w:rsidP="006A6624">
      <w:pPr>
        <w:rPr>
          <w:b/>
          <w:bCs/>
          <w:sz w:val="28"/>
          <w:szCs w:val="28"/>
        </w:rPr>
      </w:pPr>
      <w:r w:rsidRPr="006A6624">
        <w:rPr>
          <w:b/>
          <w:bCs/>
          <w:sz w:val="28"/>
          <w:szCs w:val="28"/>
        </w:rPr>
        <w:lastRenderedPageBreak/>
        <w:t>2. Import the above data from MySQL into a Hive table using Sqoop</w:t>
      </w:r>
    </w:p>
    <w:p w14:paraId="768F58FC" w14:textId="4129A3CA" w:rsidR="006A6624" w:rsidRDefault="006A6624" w:rsidP="006A6624">
      <w:pPr>
        <w:rPr>
          <w:sz w:val="23"/>
          <w:szCs w:val="23"/>
        </w:rPr>
      </w:pPr>
      <w:r>
        <w:rPr>
          <w:sz w:val="23"/>
          <w:szCs w:val="23"/>
        </w:rPr>
        <w:t>sqoop import --connect jdbc:mysql://dbserver.edu.cloudlab.com/</w:t>
      </w:r>
      <w:r w:rsidRPr="006A6624">
        <w:rPr>
          <w:sz w:val="24"/>
          <w:szCs w:val="24"/>
        </w:rPr>
        <w:t xml:space="preserve"> </w:t>
      </w:r>
      <w:r w:rsidR="00413129">
        <w:rPr>
          <w:sz w:val="24"/>
          <w:szCs w:val="24"/>
        </w:rPr>
        <w:t xml:space="preserve">labuser_database </w:t>
      </w:r>
      <w:r>
        <w:rPr>
          <w:sz w:val="23"/>
          <w:szCs w:val="23"/>
        </w:rPr>
        <w:t xml:space="preserve">--username edu_labuser --password edureka --table </w:t>
      </w:r>
      <w:r w:rsidRPr="007D40F4">
        <w:rPr>
          <w:sz w:val="24"/>
          <w:szCs w:val="24"/>
        </w:rPr>
        <w:t>census_adult</w:t>
      </w:r>
      <w:r w:rsidRPr="002D28D0">
        <w:rPr>
          <w:b/>
          <w:bCs/>
          <w:sz w:val="24"/>
          <w:szCs w:val="24"/>
        </w:rPr>
        <w:t xml:space="preserve"> </w:t>
      </w:r>
      <w:r>
        <w:rPr>
          <w:sz w:val="23"/>
          <w:szCs w:val="23"/>
        </w:rPr>
        <w:t>-m 1</w:t>
      </w:r>
    </w:p>
    <w:p w14:paraId="757D5E29" w14:textId="38902A8E" w:rsidR="00413129" w:rsidRDefault="00413129" w:rsidP="006A6624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60B8F0F9" wp14:editId="73638F24">
            <wp:extent cx="5731510" cy="24358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5B7C" w14:textId="08563846" w:rsidR="00C34AAE" w:rsidRDefault="00C34AAE" w:rsidP="006A6624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6EB97FFA" wp14:editId="15130183">
            <wp:extent cx="5731510" cy="27209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296" w14:textId="7EA5EBB9" w:rsidR="006A6624" w:rsidRDefault="006A6624" w:rsidP="006A6624">
      <w:pPr>
        <w:rPr>
          <w:b/>
          <w:bCs/>
          <w:sz w:val="28"/>
          <w:szCs w:val="28"/>
        </w:rPr>
      </w:pPr>
    </w:p>
    <w:p w14:paraId="46E61A44" w14:textId="53E046DE" w:rsidR="006A6624" w:rsidRDefault="006A6624" w:rsidP="006A6624">
      <w:pPr>
        <w:rPr>
          <w:b/>
          <w:bCs/>
          <w:sz w:val="28"/>
          <w:szCs w:val="28"/>
        </w:rPr>
      </w:pPr>
    </w:p>
    <w:p w14:paraId="5CE53C60" w14:textId="74CF1184" w:rsidR="000655DB" w:rsidRDefault="000655DB" w:rsidP="006A6624">
      <w:pPr>
        <w:rPr>
          <w:b/>
          <w:bCs/>
          <w:sz w:val="28"/>
          <w:szCs w:val="28"/>
        </w:rPr>
      </w:pPr>
      <w:r w:rsidRPr="000655DB">
        <w:rPr>
          <w:b/>
          <w:bCs/>
          <w:sz w:val="28"/>
          <w:szCs w:val="28"/>
        </w:rPr>
        <w:t xml:space="preserve">3. Connect to PySpark using web console to access the created Hive table. </w:t>
      </w:r>
      <w:r>
        <w:rPr>
          <w:b/>
          <w:bCs/>
          <w:sz w:val="28"/>
          <w:szCs w:val="28"/>
        </w:rPr>
        <w:t xml:space="preserve">  </w:t>
      </w:r>
      <w:r w:rsidRPr="000655DB">
        <w:rPr>
          <w:b/>
          <w:bCs/>
          <w:sz w:val="28"/>
          <w:szCs w:val="28"/>
        </w:rPr>
        <w:t>Perform the following queries and note the time taken for execution in each of the queries.</w:t>
      </w:r>
    </w:p>
    <w:p w14:paraId="5E0B9D7F" w14:textId="7B5D7447" w:rsidR="00C34AAE" w:rsidRDefault="000655DB" w:rsidP="006A6624">
      <w:pPr>
        <w:rPr>
          <w:b/>
          <w:bCs/>
          <w:sz w:val="28"/>
          <w:szCs w:val="28"/>
        </w:rPr>
      </w:pPr>
      <w:r w:rsidRPr="000655DB">
        <w:rPr>
          <w:b/>
          <w:bCs/>
          <w:sz w:val="28"/>
          <w:szCs w:val="28"/>
        </w:rPr>
        <w:t>a. Query the table to get the number of adults based on income and gender b. Query the table to get the number of adults based on income and workclass</w:t>
      </w:r>
      <w:r>
        <w:rPr>
          <w:b/>
          <w:bCs/>
          <w:sz w:val="28"/>
          <w:szCs w:val="28"/>
        </w:rPr>
        <w:t>.</w:t>
      </w:r>
    </w:p>
    <w:p w14:paraId="4B42C958" w14:textId="5C33110E" w:rsidR="000655DB" w:rsidRDefault="000655DB" w:rsidP="006A6624">
      <w:pPr>
        <w:rPr>
          <w:b/>
          <w:bCs/>
          <w:sz w:val="28"/>
          <w:szCs w:val="28"/>
        </w:rPr>
      </w:pPr>
    </w:p>
    <w:p w14:paraId="2E2228FE" w14:textId="02C327F7" w:rsidR="000655DB" w:rsidRDefault="000666FD" w:rsidP="006A662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97BE7D" wp14:editId="6742A50F">
            <wp:extent cx="6272819" cy="1501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1423" cy="15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EE59" w14:textId="4B29E4D6" w:rsidR="000666FD" w:rsidRPr="000655DB" w:rsidRDefault="000666FD" w:rsidP="006A662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3CB265" wp14:editId="2FE62290">
            <wp:extent cx="6294120" cy="617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4E75" w14:textId="77777777" w:rsidR="006A6624" w:rsidRDefault="006A6624" w:rsidP="006A6624">
      <w:pPr>
        <w:rPr>
          <w:b/>
          <w:bCs/>
          <w:sz w:val="28"/>
          <w:szCs w:val="28"/>
        </w:rPr>
      </w:pPr>
    </w:p>
    <w:p w14:paraId="14E02B3A" w14:textId="33E433B2" w:rsidR="006A6624" w:rsidRDefault="000666FD" w:rsidP="000666F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query=</w:t>
      </w:r>
      <w:r w:rsidRPr="000666FD">
        <w:rPr>
          <w:sz w:val="28"/>
          <w:szCs w:val="28"/>
        </w:rPr>
        <w:t xml:space="preserve">sqlContext.sql("select income,sex,count(*) from census_adult </w:t>
      </w:r>
      <w:r>
        <w:rPr>
          <w:sz w:val="28"/>
          <w:szCs w:val="28"/>
        </w:rPr>
        <w:t xml:space="preserve">  </w:t>
      </w:r>
      <w:r w:rsidRPr="000666FD">
        <w:rPr>
          <w:sz w:val="28"/>
          <w:szCs w:val="28"/>
        </w:rPr>
        <w:t>group by sex,income")</w:t>
      </w:r>
    </w:p>
    <w:p w14:paraId="54A00CFA" w14:textId="0DBF1711" w:rsidR="000666FD" w:rsidRDefault="000666FD" w:rsidP="000666F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query.show()</w:t>
      </w:r>
    </w:p>
    <w:p w14:paraId="76E499C0" w14:textId="2E50200C" w:rsidR="000666FD" w:rsidRDefault="000666FD" w:rsidP="000666F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E2B411" wp14:editId="3B470323">
            <wp:extent cx="5731510" cy="343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2707" w14:textId="00FAE6B0" w:rsidR="000666FD" w:rsidRDefault="000666FD" w:rsidP="000666F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4525883" wp14:editId="73B46211">
            <wp:extent cx="5731510" cy="693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9700" w14:textId="5E5DA328" w:rsidR="00C97EB8" w:rsidRDefault="00C97EB8" w:rsidP="000666FD">
      <w:pPr>
        <w:pStyle w:val="ListParagraph"/>
        <w:rPr>
          <w:sz w:val="28"/>
          <w:szCs w:val="28"/>
        </w:rPr>
      </w:pPr>
    </w:p>
    <w:p w14:paraId="494917CD" w14:textId="1422E29A" w:rsidR="00C97EB8" w:rsidRDefault="00C97EB8" w:rsidP="000666FD">
      <w:pPr>
        <w:pStyle w:val="ListParagraph"/>
        <w:rPr>
          <w:sz w:val="28"/>
          <w:szCs w:val="28"/>
        </w:rPr>
      </w:pPr>
    </w:p>
    <w:p w14:paraId="195BDA3B" w14:textId="73CFCA52" w:rsidR="00C97EB8" w:rsidRDefault="00C97EB8" w:rsidP="000666FD">
      <w:pPr>
        <w:pStyle w:val="ListParagraph"/>
        <w:rPr>
          <w:sz w:val="28"/>
          <w:szCs w:val="28"/>
        </w:rPr>
      </w:pPr>
    </w:p>
    <w:p w14:paraId="0591912C" w14:textId="3C7AEF52" w:rsidR="00C97EB8" w:rsidRDefault="00C97EB8" w:rsidP="000666FD">
      <w:pPr>
        <w:pStyle w:val="ListParagraph"/>
        <w:rPr>
          <w:sz w:val="28"/>
          <w:szCs w:val="28"/>
        </w:rPr>
      </w:pPr>
    </w:p>
    <w:p w14:paraId="533BE851" w14:textId="3C4C48DD" w:rsidR="00C97EB8" w:rsidRDefault="00C97EB8" w:rsidP="000666FD">
      <w:pPr>
        <w:pStyle w:val="ListParagraph"/>
        <w:rPr>
          <w:sz w:val="28"/>
          <w:szCs w:val="28"/>
        </w:rPr>
      </w:pPr>
    </w:p>
    <w:p w14:paraId="55940D2B" w14:textId="2BC9FE05" w:rsidR="00C97EB8" w:rsidRDefault="00C97EB8" w:rsidP="000666FD">
      <w:pPr>
        <w:pStyle w:val="ListParagraph"/>
        <w:rPr>
          <w:sz w:val="28"/>
          <w:szCs w:val="28"/>
        </w:rPr>
      </w:pPr>
    </w:p>
    <w:p w14:paraId="7F22BFA8" w14:textId="731F98EC" w:rsidR="00C97EB8" w:rsidRDefault="00C97EB8" w:rsidP="000666FD">
      <w:pPr>
        <w:pStyle w:val="ListParagraph"/>
        <w:rPr>
          <w:sz w:val="28"/>
          <w:szCs w:val="28"/>
        </w:rPr>
      </w:pPr>
    </w:p>
    <w:p w14:paraId="1E3A908B" w14:textId="47C7F33F" w:rsidR="00C97EB8" w:rsidRDefault="00C97EB8" w:rsidP="000666FD">
      <w:pPr>
        <w:pStyle w:val="ListParagraph"/>
        <w:rPr>
          <w:sz w:val="28"/>
          <w:szCs w:val="28"/>
        </w:rPr>
      </w:pPr>
    </w:p>
    <w:p w14:paraId="5CCB8E0E" w14:textId="77777777" w:rsidR="00C97EB8" w:rsidRDefault="00C97EB8" w:rsidP="000666FD">
      <w:pPr>
        <w:pStyle w:val="ListParagraph"/>
        <w:rPr>
          <w:sz w:val="28"/>
          <w:szCs w:val="28"/>
        </w:rPr>
      </w:pPr>
    </w:p>
    <w:p w14:paraId="5E9BAA67" w14:textId="678E0809" w:rsidR="000666FD" w:rsidRDefault="000666FD" w:rsidP="000666FD">
      <w:pPr>
        <w:pStyle w:val="ListParagraph"/>
        <w:rPr>
          <w:sz w:val="28"/>
          <w:szCs w:val="28"/>
        </w:rPr>
      </w:pPr>
    </w:p>
    <w:p w14:paraId="7F2A0B93" w14:textId="1DC0CE1B" w:rsidR="00C97EB8" w:rsidRDefault="00C97EB8" w:rsidP="00C97EB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query=</w:t>
      </w:r>
      <w:r w:rsidRPr="000666FD">
        <w:rPr>
          <w:sz w:val="28"/>
          <w:szCs w:val="28"/>
        </w:rPr>
        <w:t xml:space="preserve">sqlContext.sql("select income,sex,count(*) from census_adult </w:t>
      </w:r>
      <w:r>
        <w:rPr>
          <w:sz w:val="28"/>
          <w:szCs w:val="28"/>
        </w:rPr>
        <w:t xml:space="preserve">  </w:t>
      </w:r>
      <w:r w:rsidRPr="000666FD">
        <w:rPr>
          <w:sz w:val="28"/>
          <w:szCs w:val="28"/>
        </w:rPr>
        <w:t xml:space="preserve">group by </w:t>
      </w:r>
      <w:r w:rsidRPr="00C97EB8">
        <w:rPr>
          <w:sz w:val="28"/>
          <w:szCs w:val="28"/>
        </w:rPr>
        <w:t>workclass</w:t>
      </w:r>
      <w:r w:rsidRPr="000666FD">
        <w:rPr>
          <w:sz w:val="28"/>
          <w:szCs w:val="28"/>
        </w:rPr>
        <w:t>,income")</w:t>
      </w:r>
    </w:p>
    <w:p w14:paraId="0B0B0EA0" w14:textId="57C48C3A" w:rsidR="00C97EB8" w:rsidRDefault="00C97EB8" w:rsidP="00C97EB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query.show()</w:t>
      </w:r>
    </w:p>
    <w:p w14:paraId="2A4473B9" w14:textId="08158495" w:rsidR="00C97EB8" w:rsidRDefault="00C97EB8" w:rsidP="00C97EB8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3381BD" wp14:editId="40D686B7">
            <wp:extent cx="5731510" cy="15716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23A0" w14:textId="15278CEB" w:rsidR="00C97EB8" w:rsidRDefault="00C97EB8" w:rsidP="00C97EB8">
      <w:pPr>
        <w:rPr>
          <w:sz w:val="28"/>
          <w:szCs w:val="28"/>
        </w:rPr>
      </w:pPr>
    </w:p>
    <w:p w14:paraId="2955CCC5" w14:textId="5B9D5A49" w:rsidR="00C97EB8" w:rsidRDefault="00C97EB8" w:rsidP="00C97EB8">
      <w:pPr>
        <w:rPr>
          <w:sz w:val="28"/>
          <w:szCs w:val="28"/>
        </w:rPr>
      </w:pPr>
    </w:p>
    <w:p w14:paraId="369F90C4" w14:textId="4C0496BA" w:rsidR="00C97EB8" w:rsidRDefault="00C97EB8" w:rsidP="00C97EB8">
      <w:pPr>
        <w:rPr>
          <w:b/>
          <w:bCs/>
          <w:sz w:val="28"/>
          <w:szCs w:val="28"/>
        </w:rPr>
      </w:pPr>
      <w:r w:rsidRPr="00C97EB8">
        <w:rPr>
          <w:b/>
          <w:bCs/>
          <w:sz w:val="28"/>
          <w:szCs w:val="28"/>
        </w:rPr>
        <w:t>4. Access the following two tables created as part of Problem 1 (HDFS and Hive) and perform the steps as mentioned below:</w:t>
      </w:r>
    </w:p>
    <w:p w14:paraId="5C203770" w14:textId="77777777" w:rsidR="00C97EB8" w:rsidRDefault="00C97EB8" w:rsidP="00C97EB8">
      <w:pPr>
        <w:rPr>
          <w:b/>
          <w:bCs/>
          <w:sz w:val="28"/>
          <w:szCs w:val="28"/>
        </w:rPr>
      </w:pPr>
      <w:r w:rsidRPr="00C97EB8">
        <w:rPr>
          <w:b/>
          <w:bCs/>
          <w:sz w:val="28"/>
          <w:szCs w:val="28"/>
        </w:rPr>
        <w:t xml:space="preserve"> a. Access Hive External Table with partition </w:t>
      </w:r>
    </w:p>
    <w:p w14:paraId="65962489" w14:textId="77777777" w:rsidR="00C97EB8" w:rsidRDefault="00C97EB8" w:rsidP="00C97EB8">
      <w:pPr>
        <w:ind w:left="720"/>
        <w:rPr>
          <w:b/>
          <w:bCs/>
          <w:sz w:val="28"/>
          <w:szCs w:val="28"/>
        </w:rPr>
      </w:pPr>
      <w:r w:rsidRPr="00C97EB8">
        <w:rPr>
          <w:b/>
          <w:bCs/>
          <w:sz w:val="28"/>
          <w:szCs w:val="28"/>
        </w:rPr>
        <w:t xml:space="preserve">i. Query the table to get the number of adults based on income and gender </w:t>
      </w:r>
    </w:p>
    <w:p w14:paraId="0321A6D9" w14:textId="6697B8B7" w:rsidR="00C97EB8" w:rsidRDefault="00C97EB8" w:rsidP="00C97EB8">
      <w:pPr>
        <w:ind w:left="720"/>
        <w:rPr>
          <w:b/>
          <w:bCs/>
          <w:sz w:val="28"/>
          <w:szCs w:val="28"/>
        </w:rPr>
      </w:pPr>
      <w:r w:rsidRPr="00C97EB8">
        <w:rPr>
          <w:b/>
          <w:bCs/>
          <w:sz w:val="28"/>
          <w:szCs w:val="28"/>
        </w:rPr>
        <w:t>ii. Query the table to get the number of adults based on income and workclass</w:t>
      </w:r>
    </w:p>
    <w:p w14:paraId="55B5CE8E" w14:textId="77777777" w:rsidR="00C97EB8" w:rsidRDefault="00C97EB8" w:rsidP="00C97EB8">
      <w:pPr>
        <w:rPr>
          <w:b/>
          <w:bCs/>
          <w:sz w:val="28"/>
          <w:szCs w:val="28"/>
        </w:rPr>
      </w:pPr>
      <w:r w:rsidRPr="00C97EB8">
        <w:rPr>
          <w:b/>
          <w:bCs/>
          <w:sz w:val="28"/>
          <w:szCs w:val="28"/>
        </w:rPr>
        <w:t xml:space="preserve"> b. Access Hive Internal Table with Partition </w:t>
      </w:r>
    </w:p>
    <w:p w14:paraId="42207586" w14:textId="20064B44" w:rsidR="00C97EB8" w:rsidRDefault="00C97EB8" w:rsidP="00C97EB8">
      <w:pPr>
        <w:ind w:left="720"/>
        <w:rPr>
          <w:b/>
          <w:bCs/>
          <w:sz w:val="28"/>
          <w:szCs w:val="28"/>
        </w:rPr>
      </w:pPr>
      <w:r w:rsidRPr="00C97EB8">
        <w:rPr>
          <w:b/>
          <w:bCs/>
          <w:sz w:val="28"/>
          <w:szCs w:val="28"/>
        </w:rPr>
        <w:t xml:space="preserve">i. Query the table to get the number of adults based on income and </w:t>
      </w:r>
      <w:r>
        <w:rPr>
          <w:b/>
          <w:bCs/>
          <w:sz w:val="28"/>
          <w:szCs w:val="28"/>
        </w:rPr>
        <w:t xml:space="preserve"> </w:t>
      </w:r>
      <w:r w:rsidRPr="00C97EB8">
        <w:rPr>
          <w:b/>
          <w:bCs/>
          <w:sz w:val="28"/>
          <w:szCs w:val="28"/>
        </w:rPr>
        <w:t xml:space="preserve">gender </w:t>
      </w:r>
    </w:p>
    <w:p w14:paraId="3E9D8F9E" w14:textId="67173A2E" w:rsidR="00C97EB8" w:rsidRDefault="00C97EB8" w:rsidP="00C97EB8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ii</w:t>
      </w:r>
      <w:r w:rsidRPr="00C97EB8">
        <w:rPr>
          <w:b/>
          <w:bCs/>
          <w:sz w:val="28"/>
          <w:szCs w:val="28"/>
        </w:rPr>
        <w:t>. Query the table to get the number of adults based on income and workclass</w:t>
      </w:r>
    </w:p>
    <w:p w14:paraId="011FE409" w14:textId="3F7BE145" w:rsidR="00C97EB8" w:rsidRDefault="00C97EB8" w:rsidP="00C97EB8">
      <w:pPr>
        <w:ind w:left="720"/>
        <w:rPr>
          <w:b/>
          <w:bCs/>
          <w:sz w:val="28"/>
          <w:szCs w:val="28"/>
        </w:rPr>
      </w:pPr>
    </w:p>
    <w:p w14:paraId="0E7DF028" w14:textId="2EA12279" w:rsidR="00C97EB8" w:rsidRDefault="00EB50E1" w:rsidP="00EB50E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Hive External Tables</w:t>
      </w:r>
    </w:p>
    <w:p w14:paraId="2F71DD81" w14:textId="77777777" w:rsidR="00EB50E1" w:rsidRPr="00EB50E1" w:rsidRDefault="00EB50E1" w:rsidP="00EB50E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B50E1">
        <w:rPr>
          <w:sz w:val="28"/>
          <w:szCs w:val="28"/>
        </w:rPr>
        <w:t>query=sqlContext.sql("select income,sex,count(*) from census_data_external group by sex,income")</w:t>
      </w:r>
    </w:p>
    <w:p w14:paraId="76B43E1E" w14:textId="31DE408D" w:rsidR="00EB50E1" w:rsidRDefault="00EB50E1" w:rsidP="00EB50E1">
      <w:pPr>
        <w:pStyle w:val="ListParagraph"/>
        <w:ind w:left="1440"/>
        <w:rPr>
          <w:sz w:val="28"/>
          <w:szCs w:val="28"/>
        </w:rPr>
      </w:pPr>
      <w:r w:rsidRPr="00EB50E1">
        <w:rPr>
          <w:sz w:val="28"/>
          <w:szCs w:val="28"/>
        </w:rPr>
        <w:t>query.show()</w:t>
      </w:r>
    </w:p>
    <w:p w14:paraId="365F281B" w14:textId="7B926733" w:rsidR="00EB50E1" w:rsidRDefault="00EB50E1" w:rsidP="00EB50E1">
      <w:pPr>
        <w:pStyle w:val="ListParagraph"/>
        <w:ind w:left="1440"/>
        <w:rPr>
          <w:sz w:val="28"/>
          <w:szCs w:val="28"/>
        </w:rPr>
      </w:pPr>
    </w:p>
    <w:p w14:paraId="3A8E1619" w14:textId="77F29F9C" w:rsidR="00EB50E1" w:rsidRDefault="00EB50E1" w:rsidP="00EB50E1">
      <w:pPr>
        <w:pStyle w:val="ListParagraph"/>
        <w:ind w:left="1440"/>
        <w:rPr>
          <w:sz w:val="28"/>
          <w:szCs w:val="28"/>
        </w:rPr>
      </w:pPr>
    </w:p>
    <w:p w14:paraId="31E21E68" w14:textId="4AB543A3" w:rsidR="00EB50E1" w:rsidRDefault="00EB50E1" w:rsidP="00EB50E1">
      <w:pPr>
        <w:pStyle w:val="ListParagraph"/>
        <w:ind w:left="1440"/>
        <w:rPr>
          <w:sz w:val="28"/>
          <w:szCs w:val="28"/>
        </w:rPr>
      </w:pPr>
    </w:p>
    <w:p w14:paraId="26F0A579" w14:textId="77777777" w:rsidR="00EB50E1" w:rsidRDefault="00EB50E1" w:rsidP="00EB50E1">
      <w:pPr>
        <w:pStyle w:val="ListParagraph"/>
        <w:ind w:left="1440"/>
        <w:rPr>
          <w:sz w:val="28"/>
          <w:szCs w:val="28"/>
        </w:rPr>
      </w:pPr>
    </w:p>
    <w:p w14:paraId="6415E6F7" w14:textId="7CC8A7FD" w:rsidR="00EB50E1" w:rsidRDefault="00EB50E1" w:rsidP="00EB50E1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5FDB2FA7" wp14:editId="25099C94">
            <wp:extent cx="5204460" cy="2502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9786" cy="2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8707" w14:textId="7908E3F4" w:rsidR="00EB50E1" w:rsidRDefault="00EB50E1" w:rsidP="00EB50E1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AF4181" wp14:editId="1C70E3C2">
            <wp:extent cx="2581275" cy="1905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EF0A" w14:textId="580A26E7" w:rsidR="00EB50E1" w:rsidRDefault="00EB50E1" w:rsidP="00EB50E1">
      <w:pPr>
        <w:pStyle w:val="ListParagraph"/>
        <w:ind w:left="1440"/>
        <w:rPr>
          <w:sz w:val="28"/>
          <w:szCs w:val="28"/>
        </w:rPr>
      </w:pPr>
    </w:p>
    <w:p w14:paraId="210B17C7" w14:textId="0FD2D842" w:rsidR="00EB50E1" w:rsidRPr="00EB50E1" w:rsidRDefault="00EB50E1" w:rsidP="00EB50E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B50E1">
        <w:rPr>
          <w:sz w:val="28"/>
          <w:szCs w:val="28"/>
        </w:rPr>
        <w:t>query=sqlContext.sql("select income,</w:t>
      </w:r>
      <w:r w:rsidRPr="00EB50E1">
        <w:rPr>
          <w:sz w:val="28"/>
          <w:szCs w:val="28"/>
        </w:rPr>
        <w:t xml:space="preserve"> </w:t>
      </w:r>
      <w:r w:rsidRPr="00EB50E1">
        <w:rPr>
          <w:sz w:val="28"/>
          <w:szCs w:val="28"/>
        </w:rPr>
        <w:t>workclass,count(*) from census_data_external group by workclass,income")</w:t>
      </w:r>
    </w:p>
    <w:p w14:paraId="188355F2" w14:textId="0A31D9F4" w:rsidR="00EB50E1" w:rsidRDefault="00EB50E1" w:rsidP="00EB50E1">
      <w:pPr>
        <w:pStyle w:val="ListParagraph"/>
        <w:ind w:left="1440"/>
        <w:rPr>
          <w:sz w:val="28"/>
          <w:szCs w:val="28"/>
        </w:rPr>
      </w:pPr>
      <w:r w:rsidRPr="00EB50E1">
        <w:rPr>
          <w:sz w:val="28"/>
          <w:szCs w:val="28"/>
        </w:rPr>
        <w:t>query.show()</w:t>
      </w:r>
    </w:p>
    <w:p w14:paraId="35831BE4" w14:textId="086C5D19" w:rsidR="00EB50E1" w:rsidRDefault="00EB50E1" w:rsidP="00EB50E1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03C3231" wp14:editId="5CED90D7">
            <wp:extent cx="5288829" cy="282575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90065" cy="4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DB5D" w14:textId="4D01703C" w:rsidR="00EB50E1" w:rsidRDefault="00EB50E1" w:rsidP="00EB50E1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6D623AA8" wp14:editId="6C712E13">
            <wp:extent cx="4210050" cy="4705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85D6" w14:textId="6E4C6EEA" w:rsidR="00EB50E1" w:rsidRDefault="00EB50E1" w:rsidP="00EB50E1">
      <w:pPr>
        <w:pStyle w:val="ListParagraph"/>
        <w:ind w:left="1440"/>
        <w:rPr>
          <w:sz w:val="28"/>
          <w:szCs w:val="28"/>
        </w:rPr>
      </w:pPr>
    </w:p>
    <w:p w14:paraId="0547F53B" w14:textId="34979367" w:rsidR="00EB50E1" w:rsidRDefault="00EB50E1" w:rsidP="00EB50E1">
      <w:pPr>
        <w:pStyle w:val="ListParagraph"/>
        <w:ind w:left="1440"/>
        <w:rPr>
          <w:sz w:val="28"/>
          <w:szCs w:val="28"/>
        </w:rPr>
      </w:pPr>
    </w:p>
    <w:p w14:paraId="494B536D" w14:textId="69CC67D1" w:rsidR="00EB50E1" w:rsidRDefault="00EB50E1" w:rsidP="00EB50E1">
      <w:pPr>
        <w:pStyle w:val="ListParagraph"/>
        <w:ind w:left="1440"/>
        <w:rPr>
          <w:sz w:val="28"/>
          <w:szCs w:val="28"/>
        </w:rPr>
      </w:pPr>
    </w:p>
    <w:p w14:paraId="119BE1F6" w14:textId="65CB214F" w:rsidR="00EB50E1" w:rsidRDefault="00EB50E1" w:rsidP="00EB50E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Hive </w:t>
      </w:r>
      <w:r>
        <w:rPr>
          <w:sz w:val="28"/>
          <w:szCs w:val="28"/>
        </w:rPr>
        <w:t>Internal</w:t>
      </w:r>
      <w:r>
        <w:rPr>
          <w:sz w:val="28"/>
          <w:szCs w:val="28"/>
        </w:rPr>
        <w:t xml:space="preserve"> Tables</w:t>
      </w:r>
    </w:p>
    <w:p w14:paraId="3CC9BB7A" w14:textId="77777777" w:rsidR="00EB50E1" w:rsidRDefault="00EB50E1" w:rsidP="00EB50E1">
      <w:pPr>
        <w:pStyle w:val="ListParagraph"/>
        <w:rPr>
          <w:sz w:val="28"/>
          <w:szCs w:val="28"/>
        </w:rPr>
      </w:pPr>
    </w:p>
    <w:p w14:paraId="7BE1B502" w14:textId="77777777" w:rsidR="00EB50E1" w:rsidRPr="00EB50E1" w:rsidRDefault="00EB50E1" w:rsidP="00EB50E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B50E1">
        <w:rPr>
          <w:sz w:val="28"/>
          <w:szCs w:val="28"/>
        </w:rPr>
        <w:t>query=sqlContext.sql("select income,sex,count(*) from census_data group by sex,income")</w:t>
      </w:r>
    </w:p>
    <w:p w14:paraId="61B7BA5B" w14:textId="3EB8D43E" w:rsidR="00EB50E1" w:rsidRDefault="00EB50E1" w:rsidP="00EB50E1">
      <w:pPr>
        <w:pStyle w:val="ListParagraph"/>
        <w:ind w:left="1440"/>
        <w:rPr>
          <w:sz w:val="28"/>
          <w:szCs w:val="28"/>
        </w:rPr>
      </w:pPr>
      <w:r w:rsidRPr="00EB50E1">
        <w:rPr>
          <w:sz w:val="28"/>
          <w:szCs w:val="28"/>
        </w:rPr>
        <w:t>query.show()</w:t>
      </w:r>
    </w:p>
    <w:p w14:paraId="53B3248A" w14:textId="5AA1149D" w:rsidR="00632EBA" w:rsidRDefault="00632EBA" w:rsidP="00EB50E1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0A0AFBC" wp14:editId="71316FF7">
            <wp:extent cx="5731510" cy="1803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219B" w14:textId="5B36AE29" w:rsidR="00632EBA" w:rsidRDefault="00632EBA" w:rsidP="00EB50E1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5C79DA66" wp14:editId="49BC6334">
            <wp:extent cx="2581275" cy="1905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46CA" w14:textId="4FA5C01C" w:rsidR="00632EBA" w:rsidRDefault="00632EBA" w:rsidP="00EB50E1">
      <w:pPr>
        <w:pStyle w:val="ListParagraph"/>
        <w:ind w:left="1440"/>
        <w:rPr>
          <w:sz w:val="28"/>
          <w:szCs w:val="28"/>
        </w:rPr>
      </w:pPr>
    </w:p>
    <w:p w14:paraId="3EA43A16" w14:textId="77777777" w:rsidR="00632EBA" w:rsidRPr="00632EBA" w:rsidRDefault="00632EBA" w:rsidP="00632EB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32EBA">
        <w:rPr>
          <w:sz w:val="28"/>
          <w:szCs w:val="28"/>
        </w:rPr>
        <w:t>query=sqlContext.sql("select income,workclass,count(*) from census_data group by workclass,income")</w:t>
      </w:r>
    </w:p>
    <w:p w14:paraId="24C7D381" w14:textId="4522F97A" w:rsidR="00632EBA" w:rsidRDefault="00632EBA" w:rsidP="00632EBA">
      <w:pPr>
        <w:pStyle w:val="ListParagraph"/>
        <w:ind w:left="1440"/>
        <w:rPr>
          <w:sz w:val="28"/>
          <w:szCs w:val="28"/>
        </w:rPr>
      </w:pPr>
      <w:r w:rsidRPr="00632EBA">
        <w:rPr>
          <w:sz w:val="28"/>
          <w:szCs w:val="28"/>
        </w:rPr>
        <w:t>query.show()</w:t>
      </w:r>
    </w:p>
    <w:p w14:paraId="69C9A5FE" w14:textId="387CCC3C" w:rsidR="00632EBA" w:rsidRDefault="00632EBA" w:rsidP="00632EBA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26B3E481" wp14:editId="733ADB3B">
            <wp:extent cx="5731510" cy="26244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21BF" w14:textId="77777777" w:rsidR="00632EBA" w:rsidRDefault="00632EBA" w:rsidP="00632EBA">
      <w:pPr>
        <w:pStyle w:val="ListParagraph"/>
        <w:ind w:left="1440"/>
        <w:rPr>
          <w:sz w:val="28"/>
          <w:szCs w:val="28"/>
        </w:rPr>
      </w:pPr>
    </w:p>
    <w:p w14:paraId="064D9753" w14:textId="77777777" w:rsidR="00EB50E1" w:rsidRDefault="00EB50E1" w:rsidP="00EB50E1">
      <w:pPr>
        <w:pStyle w:val="ListParagraph"/>
        <w:ind w:left="1440"/>
        <w:rPr>
          <w:sz w:val="28"/>
          <w:szCs w:val="28"/>
        </w:rPr>
      </w:pPr>
    </w:p>
    <w:p w14:paraId="660F483C" w14:textId="2350435C" w:rsidR="00EB50E1" w:rsidRDefault="00632EBA" w:rsidP="00632EBA">
      <w:pPr>
        <w:rPr>
          <w:b/>
          <w:bCs/>
          <w:sz w:val="28"/>
          <w:szCs w:val="28"/>
        </w:rPr>
      </w:pPr>
      <w:r w:rsidRPr="00632EBA">
        <w:rPr>
          <w:b/>
          <w:bCs/>
          <w:sz w:val="28"/>
          <w:szCs w:val="28"/>
        </w:rPr>
        <w:t>5. Comment on the time taken for executing these commands using Spark as compared to the time taken for execution in Hive (Problem Statement 1).</w:t>
      </w:r>
    </w:p>
    <w:p w14:paraId="5934E97A" w14:textId="7558F5B3" w:rsidR="00632EBA" w:rsidRPr="00632EBA" w:rsidRDefault="00632EBA" w:rsidP="00632EBA">
      <w:pPr>
        <w:rPr>
          <w:sz w:val="28"/>
          <w:szCs w:val="28"/>
        </w:rPr>
      </w:pPr>
      <w:r>
        <w:rPr>
          <w:sz w:val="28"/>
          <w:szCs w:val="28"/>
        </w:rPr>
        <w:t xml:space="preserve">Time taken to execute Query in spark is much less than what it takes in hive. </w:t>
      </w:r>
    </w:p>
    <w:p w14:paraId="15526149" w14:textId="77777777" w:rsidR="00EB50E1" w:rsidRDefault="00EB50E1" w:rsidP="00EB50E1">
      <w:pPr>
        <w:pStyle w:val="ListParagraph"/>
        <w:ind w:left="1440"/>
        <w:rPr>
          <w:sz w:val="28"/>
          <w:szCs w:val="28"/>
        </w:rPr>
      </w:pPr>
    </w:p>
    <w:p w14:paraId="3E38F7B6" w14:textId="2A83E3A6" w:rsidR="00EB50E1" w:rsidRDefault="00EB50E1" w:rsidP="00EB50E1">
      <w:pPr>
        <w:pStyle w:val="ListParagraph"/>
        <w:ind w:left="1440"/>
        <w:rPr>
          <w:sz w:val="28"/>
          <w:szCs w:val="28"/>
        </w:rPr>
      </w:pPr>
    </w:p>
    <w:p w14:paraId="20C12BAD" w14:textId="77777777" w:rsidR="00EB50E1" w:rsidRDefault="00EB50E1" w:rsidP="00EB50E1">
      <w:pPr>
        <w:pStyle w:val="ListParagraph"/>
        <w:ind w:left="1440"/>
        <w:rPr>
          <w:sz w:val="28"/>
          <w:szCs w:val="28"/>
        </w:rPr>
      </w:pPr>
    </w:p>
    <w:p w14:paraId="567A5912" w14:textId="0FD7DFF9" w:rsidR="00EB50E1" w:rsidRPr="00EB50E1" w:rsidRDefault="00EB50E1" w:rsidP="00EB50E1">
      <w:pPr>
        <w:rPr>
          <w:sz w:val="28"/>
          <w:szCs w:val="28"/>
        </w:rPr>
      </w:pPr>
    </w:p>
    <w:p w14:paraId="4ED72FB7" w14:textId="3A210F08" w:rsidR="000666FD" w:rsidRDefault="000666FD" w:rsidP="00C97EB8">
      <w:pPr>
        <w:pStyle w:val="ListParagraph"/>
        <w:rPr>
          <w:sz w:val="28"/>
          <w:szCs w:val="28"/>
        </w:rPr>
      </w:pPr>
    </w:p>
    <w:p w14:paraId="607FB124" w14:textId="77777777" w:rsidR="000666FD" w:rsidRPr="000666FD" w:rsidRDefault="000666FD" w:rsidP="000666FD">
      <w:pPr>
        <w:pStyle w:val="ListParagraph"/>
        <w:rPr>
          <w:sz w:val="28"/>
          <w:szCs w:val="28"/>
        </w:rPr>
      </w:pPr>
    </w:p>
    <w:sectPr w:rsidR="000666FD" w:rsidRPr="00066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881052"/>
    <w:multiLevelType w:val="hybridMultilevel"/>
    <w:tmpl w:val="6A861332"/>
    <w:lvl w:ilvl="0" w:tplc="0B54EFA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CF77DE"/>
    <w:multiLevelType w:val="hybridMultilevel"/>
    <w:tmpl w:val="0F661AD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363BF"/>
    <w:multiLevelType w:val="hybridMultilevel"/>
    <w:tmpl w:val="AA9CD3E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9C0F11"/>
    <w:multiLevelType w:val="hybridMultilevel"/>
    <w:tmpl w:val="E5F6C006"/>
    <w:lvl w:ilvl="0" w:tplc="F3882F2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02792A"/>
    <w:multiLevelType w:val="hybridMultilevel"/>
    <w:tmpl w:val="B7386842"/>
    <w:lvl w:ilvl="0" w:tplc="619629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B71AD4"/>
    <w:multiLevelType w:val="hybridMultilevel"/>
    <w:tmpl w:val="AE28B322"/>
    <w:lvl w:ilvl="0" w:tplc="4FFE1A7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02B7F42"/>
    <w:multiLevelType w:val="hybridMultilevel"/>
    <w:tmpl w:val="817A83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030"/>
    <w:rsid w:val="000655DB"/>
    <w:rsid w:val="000666FD"/>
    <w:rsid w:val="00085241"/>
    <w:rsid w:val="002D28D0"/>
    <w:rsid w:val="0040432D"/>
    <w:rsid w:val="00413129"/>
    <w:rsid w:val="005C1FA7"/>
    <w:rsid w:val="00632EBA"/>
    <w:rsid w:val="006A6624"/>
    <w:rsid w:val="007D40F4"/>
    <w:rsid w:val="008A1030"/>
    <w:rsid w:val="00957EE9"/>
    <w:rsid w:val="00960EF9"/>
    <w:rsid w:val="00AD12B3"/>
    <w:rsid w:val="00C34AAE"/>
    <w:rsid w:val="00C97EB8"/>
    <w:rsid w:val="00CA4D1E"/>
    <w:rsid w:val="00EB50E1"/>
    <w:rsid w:val="00F01A18"/>
    <w:rsid w:val="00F2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2C22A"/>
  <w15:chartTrackingRefBased/>
  <w15:docId w15:val="{BF623BE6-038E-45D7-BA48-F2345250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8D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2E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2EB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32EBA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632EBA"/>
  </w:style>
  <w:style w:type="character" w:customStyle="1" w:styleId="n">
    <w:name w:val="n"/>
    <w:basedOn w:val="DefaultParagraphFont"/>
    <w:rsid w:val="00632EBA"/>
  </w:style>
  <w:style w:type="character" w:customStyle="1" w:styleId="p">
    <w:name w:val="p"/>
    <w:basedOn w:val="DefaultParagraphFont"/>
    <w:rsid w:val="00632E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1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11</Pages>
  <Words>969</Words>
  <Characters>5527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Ayan Sau</dc:creator>
  <cp:keywords/>
  <dc:description/>
  <cp:lastModifiedBy>Ayan Sau</cp:lastModifiedBy>
  <cp:revision>5</cp:revision>
  <dcterms:created xsi:type="dcterms:W3CDTF">2020-07-25T08:25:00Z</dcterms:created>
  <dcterms:modified xsi:type="dcterms:W3CDTF">2020-07-27T04:46:00Z</dcterms:modified>
</cp:coreProperties>
</file>