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9C8D" w14:textId="2DD1F755" w:rsidR="00C73674" w:rsidRDefault="002F392F" w:rsidP="00C73674">
      <w:pPr>
        <w:pStyle w:val="Heading1"/>
      </w:pPr>
      <w:r>
        <w:t xml:space="preserve">Báo cáo lab </w:t>
      </w:r>
      <w:r w:rsidR="00DC381D">
        <w:t>8</w:t>
      </w:r>
      <w:r w:rsidR="00C73674">
        <w:t xml:space="preserve">. </w:t>
      </w:r>
    </w:p>
    <w:p w14:paraId="5FB2D5D6" w14:textId="57D1B901" w:rsidR="00C73674" w:rsidRDefault="00C736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D539C" wp14:editId="55442F1B">
                <wp:simplePos x="0" y="0"/>
                <wp:positionH relativeFrom="column">
                  <wp:posOffset>28575</wp:posOffset>
                </wp:positionH>
                <wp:positionV relativeFrom="paragraph">
                  <wp:posOffset>128905</wp:posOffset>
                </wp:positionV>
                <wp:extent cx="4333875" cy="10763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A58E0" w14:textId="6D542D15" w:rsidR="00C73674" w:rsidRDefault="00C73674" w:rsidP="00C73674">
                            <w:r>
                              <w:t>Họ và tên:</w:t>
                            </w:r>
                            <w:r w:rsidR="00F934B0">
                              <w:t xml:space="preserve"> Đỗ Quốc Cường</w:t>
                            </w:r>
                          </w:p>
                          <w:p w14:paraId="45C98C1D" w14:textId="2D703BD4" w:rsidR="00C73674" w:rsidRDefault="00C73674" w:rsidP="00C73674">
                            <w:r>
                              <w:t>MSSV:</w:t>
                            </w:r>
                            <w:r w:rsidR="00F934B0">
                              <w:t xml:space="preserve"> 1911065999</w:t>
                            </w:r>
                          </w:p>
                          <w:p w14:paraId="4CBC3817" w14:textId="3C9484C4" w:rsidR="00C73674" w:rsidRDefault="00C73674" w:rsidP="00C73674">
                            <w:r>
                              <w:t>Lớp:</w:t>
                            </w:r>
                            <w:r w:rsidR="00F934B0">
                              <w:t xml:space="preserve"> 19DTHE4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D539C" id="Rectangle: Rounded Corners 1" o:spid="_x0000_s1026" style="position:absolute;margin-left:2.25pt;margin-top:10.15pt;width:341.2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" fillcolor="#ffc000 [3207]" strokecolor="#7f5f00 [1607]" strokeweight="1pt">
                <v:stroke joinstyle="miter"/>
                <v:textbox>
                  <w:txbxContent>
                    <w:p w14:paraId="77EA58E0" w14:textId="6D542D15" w:rsidR="00C73674" w:rsidRDefault="00C73674" w:rsidP="00C73674">
                      <w:r>
                        <w:t>Họ và tên:</w:t>
                      </w:r>
                      <w:r w:rsidR="00F934B0">
                        <w:t xml:space="preserve"> Đỗ Quốc Cường</w:t>
                      </w:r>
                    </w:p>
                    <w:p w14:paraId="45C98C1D" w14:textId="2D703BD4" w:rsidR="00C73674" w:rsidRDefault="00C73674" w:rsidP="00C73674">
                      <w:r>
                        <w:t>MSSV:</w:t>
                      </w:r>
                      <w:r w:rsidR="00F934B0">
                        <w:t xml:space="preserve"> 1911065999</w:t>
                      </w:r>
                    </w:p>
                    <w:p w14:paraId="4CBC3817" w14:textId="3C9484C4" w:rsidR="00C73674" w:rsidRDefault="00C73674" w:rsidP="00C73674">
                      <w:r>
                        <w:t>Lớp:</w:t>
                      </w:r>
                      <w:r w:rsidR="00F934B0">
                        <w:t xml:space="preserve"> 19DTHE4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6C0D6F" w14:textId="44CB0D59" w:rsidR="00C73674" w:rsidRDefault="00C73674"/>
    <w:p w14:paraId="3CCBE8CC" w14:textId="61227BE2" w:rsidR="00C73674" w:rsidRDefault="00C73674"/>
    <w:p w14:paraId="02F777CE" w14:textId="58B2F0A0" w:rsidR="00C73674" w:rsidRDefault="00C73674"/>
    <w:p w14:paraId="63C6163F" w14:textId="34433263" w:rsidR="00C73674" w:rsidRDefault="00C73674"/>
    <w:p w14:paraId="488360D6" w14:textId="236F78BB" w:rsidR="00906150" w:rsidRPr="001129DD" w:rsidRDefault="00CC5093" w:rsidP="001129DD">
      <w:pPr>
        <w:ind w:left="360"/>
        <w:rPr>
          <w:b/>
          <w:bCs/>
        </w:rPr>
      </w:pPr>
      <w:r>
        <w:rPr>
          <w:b/>
          <w:bCs/>
        </w:rPr>
        <w:t>8</w:t>
      </w:r>
      <w:r w:rsidR="001129DD">
        <w:rPr>
          <w:b/>
          <w:bCs/>
        </w:rPr>
        <w:t xml:space="preserve">.1 </w:t>
      </w:r>
      <w:r w:rsidR="00F351CB" w:rsidRPr="00F351CB">
        <w:rPr>
          <w:b/>
          <w:bCs/>
        </w:rPr>
        <w:t>Cài đặt và cấu hình quản lý ổ đĩa</w:t>
      </w:r>
    </w:p>
    <w:p w14:paraId="285593AA" w14:textId="5F7D8025" w:rsidR="006B0EB4" w:rsidRDefault="0018228D" w:rsidP="006B0EB4">
      <w:pPr>
        <w:ind w:left="360"/>
        <w:rPr>
          <w:color w:val="FF0000"/>
        </w:rPr>
      </w:pPr>
      <w:r>
        <w:rPr>
          <w:color w:val="FF0000"/>
        </w:rPr>
        <w:t>Hình ảnh kết quả</w:t>
      </w:r>
      <w:r w:rsidR="00791B1E">
        <w:rPr>
          <w:color w:val="FF0000"/>
        </w:rPr>
        <w:t xml:space="preserve"> </w:t>
      </w:r>
      <w:r w:rsidR="00F351CB" w:rsidRPr="00F351CB">
        <w:rPr>
          <w:color w:val="FF0000"/>
        </w:rPr>
        <w:t>cấu hình thành công Master Boot Record (MBR)</w:t>
      </w:r>
      <w:r w:rsidR="00F351CB">
        <w:rPr>
          <w:color w:val="FF0000"/>
        </w:rPr>
        <w:t xml:space="preserve"> bao gồm: Kiểu Basic: t</w:t>
      </w:r>
      <w:r w:rsidR="00F351CB" w:rsidRPr="00F351CB">
        <w:rPr>
          <w:color w:val="FF0000"/>
        </w:rPr>
        <w:t xml:space="preserve">ạo 3 Primary </w:t>
      </w:r>
      <w:r w:rsidR="00F351CB">
        <w:rPr>
          <w:color w:val="FF0000"/>
        </w:rPr>
        <w:t xml:space="preserve">Partition, 1 Extended Partition và </w:t>
      </w:r>
      <w:r w:rsidR="00F351CB" w:rsidRPr="00F351CB">
        <w:rPr>
          <w:color w:val="FF0000"/>
        </w:rPr>
        <w:t>Kiể</w:t>
      </w:r>
      <w:r w:rsidR="006E3043">
        <w:rPr>
          <w:color w:val="FF0000"/>
        </w:rPr>
        <w:t>u Dy</w:t>
      </w:r>
      <w:r w:rsidR="00F351CB" w:rsidRPr="00F351CB">
        <w:rPr>
          <w:color w:val="FF0000"/>
        </w:rPr>
        <w:t>namic : Mirrored Volume, Striped Volume, Spanned volume.</w:t>
      </w:r>
      <w:r w:rsidR="006B0EB4" w:rsidRPr="006B0EB4">
        <w:rPr>
          <w:noProof/>
        </w:rPr>
        <w:t xml:space="preserve"> </w:t>
      </w:r>
      <w:r w:rsidR="006B0EB4">
        <w:rPr>
          <w:noProof/>
        </w:rPr>
        <w:drawing>
          <wp:inline distT="0" distB="0" distL="0" distR="0" wp14:anchorId="5E3B68B6" wp14:editId="58504982">
            <wp:extent cx="594360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388" w14:textId="3B3A3457" w:rsidR="00F351CB" w:rsidRPr="00F351CB" w:rsidRDefault="00F351CB" w:rsidP="00F351CB">
      <w:pPr>
        <w:ind w:left="360"/>
        <w:rPr>
          <w:color w:val="FF0000"/>
        </w:rPr>
      </w:pPr>
      <w:r w:rsidRPr="00F351CB">
        <w:rPr>
          <w:color w:val="FF0000"/>
        </w:rPr>
        <w:lastRenderedPageBreak/>
        <w:t>Hình ảnh kết quả cấu hình theo kiểu GUID Partition Table ( GPT ): Tạo các Primary Partition.</w:t>
      </w:r>
      <w:r w:rsidR="00BD75C3" w:rsidRPr="00BD75C3">
        <w:rPr>
          <w:noProof/>
        </w:rPr>
        <w:t xml:space="preserve"> </w:t>
      </w:r>
      <w:r w:rsidR="00BD75C3">
        <w:rPr>
          <w:noProof/>
        </w:rPr>
        <w:drawing>
          <wp:inline distT="0" distB="0" distL="0" distR="0" wp14:anchorId="20759E8F" wp14:editId="05A243C9">
            <wp:extent cx="594360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1AAD" w14:textId="4CDBE161" w:rsidR="00791B1E" w:rsidRPr="001129DD" w:rsidRDefault="00CC5093" w:rsidP="001129DD">
      <w:pPr>
        <w:ind w:left="360"/>
        <w:rPr>
          <w:b/>
          <w:bCs/>
        </w:rPr>
      </w:pPr>
      <w:r>
        <w:rPr>
          <w:b/>
          <w:bCs/>
        </w:rPr>
        <w:t>8</w:t>
      </w:r>
      <w:r w:rsidR="001129DD">
        <w:rPr>
          <w:b/>
          <w:bCs/>
        </w:rPr>
        <w:t xml:space="preserve">.2 </w:t>
      </w:r>
      <w:r w:rsidR="00F351CB" w:rsidRPr="00F351CB">
        <w:rPr>
          <w:b/>
          <w:bCs/>
        </w:rPr>
        <w:t xml:space="preserve"> Cấ</w:t>
      </w:r>
      <w:r w:rsidR="00F351CB">
        <w:rPr>
          <w:b/>
          <w:bCs/>
        </w:rPr>
        <w:t>u hình RAID 0 , 1 , 5</w:t>
      </w:r>
    </w:p>
    <w:p w14:paraId="6699872E" w14:textId="2F334121" w:rsidR="00F351CB" w:rsidRDefault="00791B1E" w:rsidP="00F351CB">
      <w:pPr>
        <w:ind w:left="360"/>
        <w:rPr>
          <w:color w:val="FF0000"/>
        </w:rPr>
      </w:pPr>
      <w:r>
        <w:rPr>
          <w:color w:val="FF0000"/>
        </w:rPr>
        <w:t xml:space="preserve">Hình ảnh kết quả </w:t>
      </w:r>
      <w:r w:rsidR="00F351CB">
        <w:rPr>
          <w:color w:val="FF0000"/>
        </w:rPr>
        <w:t>thành công RAID 0,1,5</w:t>
      </w:r>
      <w:r w:rsidR="00BD75C3">
        <w:rPr>
          <w:noProof/>
        </w:rPr>
        <w:drawing>
          <wp:inline distT="0" distB="0" distL="0" distR="0" wp14:anchorId="5C565C76" wp14:editId="65E25FE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5C7B" w14:textId="77777777" w:rsidR="00F351CB" w:rsidRPr="00F351CB" w:rsidRDefault="00F351CB" w:rsidP="00F351CB">
      <w:pPr>
        <w:ind w:left="360"/>
        <w:rPr>
          <w:color w:val="FF0000"/>
        </w:rPr>
      </w:pPr>
      <w:r w:rsidRPr="00F351CB">
        <w:rPr>
          <w:color w:val="FF0000"/>
        </w:rPr>
        <w:t xml:space="preserve">Cấu hình RAID 0 và RAID 1 với ổ đĩa thứ nhất và thứ hai. </w:t>
      </w:r>
    </w:p>
    <w:p w14:paraId="187FBE58" w14:textId="77777777" w:rsidR="00F351CB" w:rsidRPr="00F351CB" w:rsidRDefault="00F351CB" w:rsidP="00F351CB">
      <w:pPr>
        <w:ind w:left="360"/>
        <w:rPr>
          <w:color w:val="FF0000"/>
        </w:rPr>
      </w:pPr>
      <w:r w:rsidRPr="00F351CB">
        <w:rPr>
          <w:color w:val="FF0000"/>
        </w:rPr>
        <w:t xml:space="preserve">- Cấu hình RAID 5 trên cả 3 ổ đĩa. </w:t>
      </w:r>
    </w:p>
    <w:p w14:paraId="1D38F901" w14:textId="72B3616A" w:rsidR="00F351CB" w:rsidRPr="00F351CB" w:rsidRDefault="00F351CB" w:rsidP="00F351CB">
      <w:pPr>
        <w:ind w:left="360"/>
        <w:rPr>
          <w:color w:val="FF0000"/>
        </w:rPr>
      </w:pPr>
      <w:r w:rsidRPr="00F351CB">
        <w:rPr>
          <w:color w:val="FF0000"/>
        </w:rPr>
        <w:lastRenderedPageBreak/>
        <w:t xml:space="preserve">- Gỡ bỏ ổ đĩa thứ hai và tiến hành kiểm tra. </w:t>
      </w:r>
      <w:r w:rsidR="00A84A00">
        <w:rPr>
          <w:noProof/>
        </w:rPr>
        <w:drawing>
          <wp:inline distT="0" distB="0" distL="0" distR="0" wp14:anchorId="66AD18F7" wp14:editId="2BEE0547">
            <wp:extent cx="594360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2E2B" w14:textId="77B6070A" w:rsidR="001129DD" w:rsidRPr="00F351CB" w:rsidRDefault="00F351CB" w:rsidP="00F351CB">
      <w:pPr>
        <w:ind w:left="360"/>
        <w:rPr>
          <w:color w:val="FF0000"/>
        </w:rPr>
      </w:pPr>
      <w:r w:rsidRPr="00F351CB">
        <w:rPr>
          <w:color w:val="FF0000"/>
        </w:rPr>
        <w:t>- Cấu hình thêm ổ đĩa mới.</w:t>
      </w:r>
    </w:p>
    <w:p w14:paraId="6601509F" w14:textId="1D56E02F" w:rsidR="00F351CB" w:rsidRPr="001129DD" w:rsidRDefault="00CC5093" w:rsidP="00F351CB">
      <w:pPr>
        <w:ind w:left="360"/>
        <w:rPr>
          <w:b/>
          <w:bCs/>
        </w:rPr>
      </w:pPr>
      <w:r>
        <w:rPr>
          <w:b/>
          <w:bCs/>
        </w:rPr>
        <w:t>8.3</w:t>
      </w:r>
      <w:r w:rsidR="00F351CB">
        <w:rPr>
          <w:b/>
          <w:bCs/>
        </w:rPr>
        <w:t xml:space="preserve"> </w:t>
      </w:r>
      <w:r w:rsidR="00F351CB" w:rsidRPr="00F351CB">
        <w:rPr>
          <w:b/>
          <w:bCs/>
        </w:rPr>
        <w:t xml:space="preserve"> </w:t>
      </w:r>
      <w:r w:rsidR="00F351CB" w:rsidRPr="00F351CB">
        <w:rPr>
          <w:b/>
        </w:rPr>
        <w:t>Cấ</w:t>
      </w:r>
      <w:r w:rsidR="00F351CB">
        <w:rPr>
          <w:b/>
        </w:rPr>
        <w:t>u hình Redundant Storage Space</w:t>
      </w:r>
    </w:p>
    <w:p w14:paraId="068BD646" w14:textId="277D35B2" w:rsidR="00F351CB" w:rsidRDefault="00F351CB" w:rsidP="00F351CB">
      <w:pPr>
        <w:ind w:left="360"/>
        <w:rPr>
          <w:color w:val="FF0000"/>
        </w:rPr>
      </w:pPr>
      <w:r>
        <w:rPr>
          <w:color w:val="FF0000"/>
        </w:rPr>
        <w:t xml:space="preserve">Hình ảnh kết quả </w:t>
      </w:r>
      <w:r w:rsidR="005943E3">
        <w:rPr>
          <w:noProof/>
        </w:rPr>
        <w:drawing>
          <wp:inline distT="0" distB="0" distL="0" distR="0" wp14:anchorId="0981A617" wp14:editId="56F5DF71">
            <wp:extent cx="5943600" cy="3037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0083" w14:textId="77777777" w:rsidR="00F351CB" w:rsidRPr="00F351CB" w:rsidRDefault="00F351CB" w:rsidP="00F351CB">
      <w:pPr>
        <w:ind w:left="360"/>
        <w:rPr>
          <w:color w:val="FF0000"/>
        </w:rPr>
      </w:pPr>
      <w:r w:rsidRPr="00F351CB">
        <w:rPr>
          <w:color w:val="FF0000"/>
        </w:rPr>
        <w:t xml:space="preserve">+ Tạo 2 phân vùng để kiểm tra. </w:t>
      </w:r>
    </w:p>
    <w:p w14:paraId="79EC560A" w14:textId="4B8BC46E" w:rsidR="00F351CB" w:rsidRPr="00F351CB" w:rsidRDefault="00F351CB" w:rsidP="00F351CB">
      <w:pPr>
        <w:ind w:left="360"/>
        <w:rPr>
          <w:color w:val="FF0000"/>
        </w:rPr>
      </w:pPr>
      <w:r w:rsidRPr="00F351CB">
        <w:rPr>
          <w:color w:val="FF0000"/>
        </w:rPr>
        <w:lastRenderedPageBreak/>
        <w:t>- Phân vùng 1 là Three-way Mirror</w:t>
      </w:r>
      <w:r w:rsidR="00FD544D">
        <w:rPr>
          <w:noProof/>
        </w:rPr>
        <w:drawing>
          <wp:inline distT="0" distB="0" distL="0" distR="0" wp14:anchorId="4BFB824F" wp14:editId="1E6D292A">
            <wp:extent cx="5943600" cy="3037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C797" w14:textId="68198CFA" w:rsidR="00F351CB" w:rsidRPr="00F351CB" w:rsidRDefault="00F351CB" w:rsidP="00F351CB">
      <w:pPr>
        <w:ind w:left="360"/>
        <w:rPr>
          <w:color w:val="FF0000"/>
        </w:rPr>
      </w:pPr>
      <w:r w:rsidRPr="00F351CB">
        <w:rPr>
          <w:color w:val="FF0000"/>
        </w:rPr>
        <w:t xml:space="preserve">- Phân vùng 2 là Two-way Mirror </w:t>
      </w:r>
      <w:r w:rsidR="00FD544D">
        <w:rPr>
          <w:noProof/>
        </w:rPr>
        <w:drawing>
          <wp:inline distT="0" distB="0" distL="0" distR="0" wp14:anchorId="37424ADB" wp14:editId="0E25CD61">
            <wp:extent cx="5943600" cy="3037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3CCA" w14:textId="70868E0D" w:rsidR="00F351CB" w:rsidRPr="00F351CB" w:rsidRDefault="00F351CB" w:rsidP="00F351CB">
      <w:pPr>
        <w:ind w:left="360"/>
        <w:rPr>
          <w:color w:val="FF0000"/>
        </w:rPr>
      </w:pPr>
      <w:r w:rsidRPr="00F351CB">
        <w:rPr>
          <w:color w:val="FF0000"/>
        </w:rPr>
        <w:t>+ Gỡ bỏ 2 ổ cứng để kiể</w:t>
      </w:r>
      <w:r>
        <w:rPr>
          <w:color w:val="FF0000"/>
        </w:rPr>
        <w:t>m tra.</w:t>
      </w:r>
      <w:r w:rsidR="00FD544D">
        <w:rPr>
          <w:color w:val="FF0000"/>
        </w:rPr>
        <w:t xml:space="preserve"> (Hình ảnh kết quả)</w:t>
      </w:r>
      <w:bookmarkStart w:id="0" w:name="_GoBack"/>
      <w:bookmarkEnd w:id="0"/>
    </w:p>
    <w:p w14:paraId="41AFD380" w14:textId="77777777" w:rsidR="00791B1E" w:rsidRDefault="00791B1E" w:rsidP="00C73674">
      <w:pPr>
        <w:ind w:left="360"/>
        <w:rPr>
          <w:color w:val="FF0000"/>
        </w:rPr>
      </w:pPr>
    </w:p>
    <w:p w14:paraId="550FF947" w14:textId="03980D79" w:rsidR="00FC4FCA" w:rsidRPr="00357F2A" w:rsidRDefault="00FC4FCA" w:rsidP="00FC4FCA">
      <w:pPr>
        <w:ind w:left="360"/>
        <w:rPr>
          <w:color w:val="FF0000"/>
        </w:rPr>
      </w:pPr>
    </w:p>
    <w:p w14:paraId="2D7F9A4F" w14:textId="77777777" w:rsidR="00FC4FCA" w:rsidRPr="00357F2A" w:rsidRDefault="00FC4FCA" w:rsidP="00FC4FCA">
      <w:pPr>
        <w:ind w:left="360"/>
        <w:rPr>
          <w:color w:val="FF0000"/>
        </w:rPr>
      </w:pPr>
    </w:p>
    <w:p w14:paraId="36B72372" w14:textId="75EE9C2E" w:rsidR="0018228D" w:rsidRPr="0018228D" w:rsidRDefault="0018228D" w:rsidP="0018228D">
      <w:pPr>
        <w:rPr>
          <w:color w:val="FF0000"/>
        </w:rPr>
      </w:pPr>
    </w:p>
    <w:sectPr w:rsidR="0018228D" w:rsidRPr="0018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8DE"/>
    <w:multiLevelType w:val="hybridMultilevel"/>
    <w:tmpl w:val="6BAAE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A6963"/>
    <w:multiLevelType w:val="hybridMultilevel"/>
    <w:tmpl w:val="34F40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76035"/>
    <w:multiLevelType w:val="hybridMultilevel"/>
    <w:tmpl w:val="D036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674"/>
    <w:rsid w:val="001129DD"/>
    <w:rsid w:val="00132756"/>
    <w:rsid w:val="0018228D"/>
    <w:rsid w:val="002F392F"/>
    <w:rsid w:val="00357F2A"/>
    <w:rsid w:val="005943E3"/>
    <w:rsid w:val="00694A97"/>
    <w:rsid w:val="006B0EB4"/>
    <w:rsid w:val="006E3043"/>
    <w:rsid w:val="00791B1E"/>
    <w:rsid w:val="00791E42"/>
    <w:rsid w:val="00813452"/>
    <w:rsid w:val="00906150"/>
    <w:rsid w:val="009670D9"/>
    <w:rsid w:val="009933A2"/>
    <w:rsid w:val="009B09B7"/>
    <w:rsid w:val="00A23CB4"/>
    <w:rsid w:val="00A56A34"/>
    <w:rsid w:val="00A84A00"/>
    <w:rsid w:val="00BD75C3"/>
    <w:rsid w:val="00C73674"/>
    <w:rsid w:val="00CB4E5E"/>
    <w:rsid w:val="00CC5093"/>
    <w:rsid w:val="00D24B7D"/>
    <w:rsid w:val="00DC381D"/>
    <w:rsid w:val="00E3302E"/>
    <w:rsid w:val="00F351CB"/>
    <w:rsid w:val="00F4260E"/>
    <w:rsid w:val="00F934B0"/>
    <w:rsid w:val="00FC4FCA"/>
    <w:rsid w:val="00F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BF18"/>
  <w15:chartTrackingRefBased/>
  <w15:docId w15:val="{47AD5A4B-21F3-4BDF-AECD-099E7028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67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674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Minh Chiến</dc:creator>
  <cp:keywords/>
  <dc:description/>
  <cp:lastModifiedBy>Admin</cp:lastModifiedBy>
  <cp:revision>22</cp:revision>
  <dcterms:created xsi:type="dcterms:W3CDTF">2021-06-16T01:07:00Z</dcterms:created>
  <dcterms:modified xsi:type="dcterms:W3CDTF">2022-06-15T01:59:00Z</dcterms:modified>
</cp:coreProperties>
</file>