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2DE6" w14:textId="05A389D7" w:rsidR="003C0699" w:rsidRP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3C0699">
        <w:rPr>
          <w:rFonts w:ascii="Times New Roman" w:hAnsi="Times New Roman" w:cs="Times New Roman"/>
          <w:sz w:val="22"/>
          <w:szCs w:val="22"/>
        </w:rPr>
        <w:t>STAT 3232</w:t>
      </w:r>
    </w:p>
    <w:p w14:paraId="05A5B885" w14:textId="148AF296" w:rsidR="003C0699" w:rsidRP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3C0699">
        <w:rPr>
          <w:rFonts w:ascii="Times New Roman" w:hAnsi="Times New Roman" w:cs="Times New Roman"/>
          <w:sz w:val="22"/>
          <w:szCs w:val="22"/>
        </w:rPr>
        <w:t>Quiz 03</w:t>
      </w:r>
    </w:p>
    <w:p w14:paraId="678ABF9E" w14:textId="61C90C6B" w:rsidR="003C0699" w:rsidRP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3C0699">
        <w:rPr>
          <w:rFonts w:ascii="Times New Roman" w:hAnsi="Times New Roman" w:cs="Times New Roman"/>
          <w:sz w:val="22"/>
          <w:szCs w:val="22"/>
        </w:rPr>
        <w:t>212137</w:t>
      </w:r>
    </w:p>
    <w:p w14:paraId="2230E1B9" w14:textId="4A1D40ED" w:rsidR="003C0699" w:rsidRP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4ACB5D29" w14:textId="03945FC5" w:rsidR="003C0699" w:rsidRPr="003C0699" w:rsidRDefault="003C0699" w:rsidP="003C06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23BEF9AE" w14:textId="661FEEDF" w:rsidR="003C0699" w:rsidRDefault="003C0699" w:rsidP="003C069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</w:t>
      </w:r>
    </w:p>
    <w:p w14:paraId="2F57524A" w14:textId="2B1B6AB4" w:rsidR="003C0699" w:rsidRDefault="003C0699" w:rsidP="003C069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3C0699">
        <w:rPr>
          <w:rFonts w:ascii="Times New Roman" w:hAnsi="Times New Roman" w:cs="Times New Roman"/>
          <w:sz w:val="22"/>
          <w:szCs w:val="22"/>
        </w:rPr>
        <w:t xml:space="preserve">&gt; </w:t>
      </w:r>
      <w:proofErr w:type="gramStart"/>
      <w:r w:rsidRPr="003C0699">
        <w:rPr>
          <w:rFonts w:ascii="Times New Roman" w:hAnsi="Times New Roman" w:cs="Times New Roman"/>
          <w:sz w:val="22"/>
          <w:szCs w:val="22"/>
        </w:rPr>
        <w:t>boxplot(</w:t>
      </w:r>
      <w:proofErr w:type="spellStart"/>
      <w:proofErr w:type="gramEnd"/>
      <w:r w:rsidRPr="003C0699">
        <w:rPr>
          <w:rFonts w:ascii="Times New Roman" w:hAnsi="Times New Roman" w:cs="Times New Roman"/>
          <w:sz w:val="22"/>
          <w:szCs w:val="22"/>
        </w:rPr>
        <w:t>Sepal.Length~Species</w:t>
      </w:r>
      <w:proofErr w:type="spellEnd"/>
      <w:r w:rsidRPr="003C0699">
        <w:rPr>
          <w:rFonts w:ascii="Times New Roman" w:hAnsi="Times New Roman" w:cs="Times New Roman"/>
          <w:sz w:val="22"/>
          <w:szCs w:val="22"/>
        </w:rPr>
        <w:t>)</w:t>
      </w:r>
    </w:p>
    <w:p w14:paraId="003AEC1B" w14:textId="6CD61732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3362F139" w14:textId="5713BDB3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6334F" wp14:editId="0CCA000D">
            <wp:simplePos x="0" y="0"/>
            <wp:positionH relativeFrom="margin">
              <wp:posOffset>819150</wp:posOffset>
            </wp:positionH>
            <wp:positionV relativeFrom="paragraph">
              <wp:posOffset>8255</wp:posOffset>
            </wp:positionV>
            <wp:extent cx="3819525" cy="3330575"/>
            <wp:effectExtent l="0" t="0" r="9525" b="3175"/>
            <wp:wrapSquare wrapText="bothSides"/>
            <wp:docPr id="10635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9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D0054" w14:textId="7E7E5F5C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08DF1640" w14:textId="4B1E0857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55649C16" w14:textId="7AA16909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0EB812C7" w14:textId="2F8335CA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292B2143" w14:textId="2A2B84BA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1C57AE5C" w14:textId="307EF286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306174C8" w14:textId="5E9D95F4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5027F752" w14:textId="77777777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6F6BBA9D" w14:textId="77777777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2CAB2914" w14:textId="51A5F703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4F5AD2DF" w14:textId="77777777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611CC1FF" w14:textId="6A9B0E69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0D4FAE23" w14:textId="77777777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35AFB8C6" w14:textId="7CB39A12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701F2348" w14:textId="77777777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1D9711A6" w14:textId="09609838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02D45065" w14:textId="52EFCA7B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3CED9A59" w14:textId="2A4E7C61" w:rsid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4BE06766" w14:textId="6B19F82F" w:rsidR="003C0699" w:rsidRPr="003C0699" w:rsidRDefault="003C0699" w:rsidP="003C0699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30CE5234" w14:textId="73E1CDEA" w:rsidR="003C0699" w:rsidRPr="000823AC" w:rsidRDefault="000823AC" w:rsidP="000823A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0823AC">
        <w:rPr>
          <w:rFonts w:ascii="Times New Roman" w:hAnsi="Times New Roman" w:cs="Times New Roman"/>
          <w:sz w:val="22"/>
          <w:szCs w:val="22"/>
        </w:rPr>
        <w:t>&gt; pie(</w:t>
      </w:r>
      <w:proofErr w:type="gramStart"/>
      <w:r w:rsidRPr="000823AC">
        <w:rPr>
          <w:rFonts w:ascii="Times New Roman" w:hAnsi="Times New Roman" w:cs="Times New Roman"/>
          <w:sz w:val="22"/>
          <w:szCs w:val="22"/>
        </w:rPr>
        <w:t>table(</w:t>
      </w:r>
      <w:proofErr w:type="gramEnd"/>
      <w:r w:rsidRPr="000823AC">
        <w:rPr>
          <w:rFonts w:ascii="Times New Roman" w:hAnsi="Times New Roman" w:cs="Times New Roman"/>
          <w:sz w:val="22"/>
          <w:szCs w:val="22"/>
        </w:rPr>
        <w:t>Species))</w:t>
      </w:r>
    </w:p>
    <w:p w14:paraId="6A669591" w14:textId="5E8EA999" w:rsidR="003C0699" w:rsidRPr="003C0699" w:rsidRDefault="000823AC">
      <w:r>
        <w:rPr>
          <w:noProof/>
        </w:rPr>
        <w:drawing>
          <wp:anchor distT="0" distB="0" distL="114300" distR="114300" simplePos="0" relativeHeight="251659264" behindDoc="0" locked="0" layoutInCell="1" allowOverlap="1" wp14:anchorId="74EABE1B" wp14:editId="32E170E2">
            <wp:simplePos x="0" y="0"/>
            <wp:positionH relativeFrom="column">
              <wp:posOffset>1266825</wp:posOffset>
            </wp:positionH>
            <wp:positionV relativeFrom="paragraph">
              <wp:posOffset>144780</wp:posOffset>
            </wp:positionV>
            <wp:extent cx="3114675" cy="2715260"/>
            <wp:effectExtent l="0" t="0" r="9525" b="8890"/>
            <wp:wrapSquare wrapText="bothSides"/>
            <wp:docPr id="39110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078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0699" w:rsidRPr="003C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3E16"/>
    <w:multiLevelType w:val="hybridMultilevel"/>
    <w:tmpl w:val="16CAA7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BA385C"/>
    <w:multiLevelType w:val="hybridMultilevel"/>
    <w:tmpl w:val="B0DC6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725164">
    <w:abstractNumId w:val="1"/>
  </w:num>
  <w:num w:numId="2" w16cid:durableId="53431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99"/>
    <w:rsid w:val="000823AC"/>
    <w:rsid w:val="003C0699"/>
    <w:rsid w:val="00E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55C6"/>
  <w15:chartTrackingRefBased/>
  <w15:docId w15:val="{DE18F172-BE6A-4B50-A25E-945D14FE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4</cp:revision>
  <cp:lastPrinted>2025-04-28T05:21:00Z</cp:lastPrinted>
  <dcterms:created xsi:type="dcterms:W3CDTF">2025-04-28T05:19:00Z</dcterms:created>
  <dcterms:modified xsi:type="dcterms:W3CDTF">2025-04-28T05:23:00Z</dcterms:modified>
</cp:coreProperties>
</file>