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DF15" w14:textId="1B530108" w:rsidR="00AD6A17" w:rsidRDefault="005F4658">
      <w:r>
        <w:t>Test document haha</w:t>
      </w:r>
    </w:p>
    <w:sectPr w:rsidR="00AD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58"/>
    <w:rsid w:val="000E2250"/>
    <w:rsid w:val="00296942"/>
    <w:rsid w:val="002A3AD1"/>
    <w:rsid w:val="00324578"/>
    <w:rsid w:val="005F4658"/>
    <w:rsid w:val="00D97741"/>
    <w:rsid w:val="00E1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DE3A"/>
  <w15:chartTrackingRefBased/>
  <w15:docId w15:val="{3B62B1AF-373B-4925-B2FC-727EA7AE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Pizza Pizza</dc:creator>
  <cp:keywords/>
  <dc:description/>
  <cp:lastModifiedBy>Pizza Pizza</cp:lastModifiedBy>
  <cp:revision>1</cp:revision>
  <dcterms:created xsi:type="dcterms:W3CDTF">2021-03-11T08:34:00Z</dcterms:created>
  <dcterms:modified xsi:type="dcterms:W3CDTF">2021-03-11T08:35:00Z</dcterms:modified>
</cp:coreProperties>
</file>