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2B3695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EA7FC6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proofErr w:type="spellStart"/>
      <w:r w:rsidR="00F62026">
        <w:rPr>
          <w:rFonts w:ascii="Times New Roman" w:hAnsi="Times New Roman" w:cs="Times New Roman"/>
          <w:sz w:val="28"/>
          <w:szCs w:val="28"/>
          <w:lang w:val="en-US"/>
        </w:rPr>
        <w:t>Zad</w:t>
      </w:r>
      <w:proofErr w:type="spellEnd"/>
      <w:r w:rsidR="00F62026" w:rsidRPr="00F62026">
        <w:rPr>
          <w:rFonts w:ascii="Times New Roman" w:hAnsi="Times New Roman" w:cs="Times New Roman"/>
          <w:sz w:val="28"/>
          <w:szCs w:val="28"/>
        </w:rPr>
        <w:t>19_1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66FB5097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0BF62C" w14:textId="77777777" w:rsidR="00B65CFC" w:rsidRPr="00D149A8" w:rsidRDefault="00B65CFC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0061B1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F62026">
        <w:rPr>
          <w:rFonts w:ascii="Times New Roman" w:hAnsi="Times New Roman" w:cs="Times New Roman"/>
          <w:sz w:val="28"/>
          <w:szCs w:val="28"/>
        </w:rPr>
        <w:t>Щекалев</w:t>
      </w:r>
      <w:proofErr w:type="spellEnd"/>
      <w:r w:rsidR="00F62026">
        <w:rPr>
          <w:rFonts w:ascii="Times New Roman" w:hAnsi="Times New Roman" w:cs="Times New Roman"/>
          <w:sz w:val="28"/>
          <w:szCs w:val="28"/>
        </w:rPr>
        <w:t xml:space="preserve"> Лев Сергеевич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1D656FF1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  <w:r w:rsidR="00B65CFC">
        <w:rPr>
          <w:rFonts w:ascii="Times New Roman" w:hAnsi="Times New Roman" w:cs="Times New Roman"/>
          <w:sz w:val="28"/>
          <w:szCs w:val="28"/>
        </w:rPr>
        <w:t>.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F9F624" w14:textId="75BFE2F0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CFD2A4" w14:textId="032EE652" w:rsidR="00EF0E42" w:rsidRDefault="00C9091B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69468" wp14:editId="63B83199">
            <wp:extent cx="4046220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D37" w14:textId="15CFAA25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5ABF0D34" w14:textId="79889263" w:rsidR="001229BB" w:rsidRPr="001229BB" w:rsidRDefault="001229BB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1229BB">
        <w:rPr>
          <w:rFonts w:ascii="Times New Roman" w:hAnsi="Times New Roman" w:cs="Times New Roman"/>
          <w:b/>
          <w:sz w:val="28"/>
          <w:szCs w:val="28"/>
        </w:rPr>
        <w:t xml:space="preserve">()- </w:t>
      </w:r>
      <w:r>
        <w:rPr>
          <w:rFonts w:ascii="Times New Roman" w:hAnsi="Times New Roman" w:cs="Times New Roman"/>
          <w:b/>
          <w:sz w:val="28"/>
          <w:szCs w:val="28"/>
        </w:rPr>
        <w:t>в кнопку вводится текущая дата и время.</w:t>
      </w:r>
    </w:p>
    <w:p w14:paraId="75069254" w14:textId="0B549B5E" w:rsidR="006536FC" w:rsidRPr="001229BB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29B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1229BB">
        <w:rPr>
          <w:rFonts w:ascii="Times New Roman" w:hAnsi="Times New Roman" w:cs="Times New Roman"/>
          <w:b/>
          <w:sz w:val="28"/>
          <w:szCs w:val="28"/>
        </w:rPr>
        <w:t>:</w:t>
      </w:r>
    </w:p>
    <w:p w14:paraId="1828A48B" w14:textId="5341F457" w:rsidR="006536FC" w:rsidRDefault="00C5277E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7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248419" wp14:editId="2D761DB2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96140B" wp14:editId="498BC748">
            <wp:extent cx="5315692" cy="841174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759967" wp14:editId="468B00E0">
            <wp:extent cx="3286584" cy="527758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7874C" wp14:editId="50371208">
            <wp:extent cx="5940425" cy="3555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93A" w14:textId="5786FCC7" w:rsidR="00B65CFC" w:rsidRPr="00EF0E42" w:rsidRDefault="00B65C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CFC">
        <w:rPr>
          <w:noProof/>
        </w:rPr>
        <w:lastRenderedPageBreak/>
        <w:t xml:space="preserve">    </w:t>
      </w: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0A1891AC" w:rsidR="006536FC" w:rsidRDefault="00C5277E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27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E8C5AB7" wp14:editId="13E87EF3">
            <wp:extent cx="5940425" cy="3012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79F907" wp14:editId="4F5358AF">
            <wp:extent cx="4839375" cy="3134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AEF8AB8" wp14:editId="31CA3353">
            <wp:extent cx="5940425" cy="6767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B991726" wp14:editId="6B19F853">
            <wp:extent cx="5220429" cy="629690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706" w14:textId="23ED00A5" w:rsidR="00EF0E42" w:rsidRDefault="00EF0E42" w:rsidP="006536FC">
      <w:pPr>
        <w:spacing w:line="360" w:lineRule="auto"/>
        <w:jc w:val="both"/>
        <w:rPr>
          <w:noProof/>
        </w:rPr>
      </w:pPr>
      <w:r w:rsidRPr="00EF0E42">
        <w:rPr>
          <w:noProof/>
        </w:rPr>
        <w:t xml:space="preserve">    </w:t>
      </w:r>
    </w:p>
    <w:p w14:paraId="788684DF" w14:textId="563E7103" w:rsidR="00B65CFC" w:rsidRPr="00B65CFC" w:rsidRDefault="00B65C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CFC">
        <w:rPr>
          <w:noProof/>
        </w:rPr>
        <w:t xml:space="preserve"> </w:t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0D619FC4" w:rsidR="006536FC" w:rsidRPr="006536FC" w:rsidRDefault="00C5277E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C527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53AD587" wp14:editId="6D1E8624">
            <wp:extent cx="3743847" cy="7992590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EF0E42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8CC9020" w14:textId="3B593098" w:rsidR="006536FC" w:rsidRPr="00EF0E42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 и без ошибок.</w:t>
      </w:r>
    </w:p>
    <w:sectPr w:rsidR="006536FC" w:rsidRPr="00EF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229BB"/>
    <w:rsid w:val="001D6E86"/>
    <w:rsid w:val="002502AF"/>
    <w:rsid w:val="002926CA"/>
    <w:rsid w:val="00350268"/>
    <w:rsid w:val="003D4F86"/>
    <w:rsid w:val="00405417"/>
    <w:rsid w:val="00576916"/>
    <w:rsid w:val="005F4875"/>
    <w:rsid w:val="006536FC"/>
    <w:rsid w:val="0075018D"/>
    <w:rsid w:val="0090349B"/>
    <w:rsid w:val="009B441E"/>
    <w:rsid w:val="00A64B5A"/>
    <w:rsid w:val="00AA6BE1"/>
    <w:rsid w:val="00B65CFC"/>
    <w:rsid w:val="00BF5D1F"/>
    <w:rsid w:val="00C5277E"/>
    <w:rsid w:val="00C9091B"/>
    <w:rsid w:val="00CD2316"/>
    <w:rsid w:val="00D149A8"/>
    <w:rsid w:val="00DA0919"/>
    <w:rsid w:val="00EF0E42"/>
    <w:rsid w:val="00EF20D4"/>
    <w:rsid w:val="00F127D7"/>
    <w:rsid w:val="00F62026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*</cp:lastModifiedBy>
  <cp:revision>5</cp:revision>
  <dcterms:created xsi:type="dcterms:W3CDTF">2023-05-10T03:53:00Z</dcterms:created>
  <dcterms:modified xsi:type="dcterms:W3CDTF">2023-09-03T08:55:00Z</dcterms:modified>
</cp:coreProperties>
</file>