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4A8" w:rsidRPr="00F74E81" w:rsidRDefault="00F74E8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D8BF46" wp14:editId="672E9481">
                <wp:simplePos x="0" y="0"/>
                <wp:positionH relativeFrom="column">
                  <wp:posOffset>-888365</wp:posOffset>
                </wp:positionH>
                <wp:positionV relativeFrom="paragraph">
                  <wp:posOffset>-466725</wp:posOffset>
                </wp:positionV>
                <wp:extent cx="6648450" cy="9477375"/>
                <wp:effectExtent l="0" t="0" r="0" b="95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D34A8" w:rsidRDefault="008D34A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left:0;text-align:left;margin-left:-69.95pt;margin-top:-36.75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">
                <v:group id="Группа 2" o:spid="_x0000_s1027" style="position:absolute;left:20217;width:66485;height:75600" coordorigin="710,501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left:710;top:501;width:10450;height:1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8D34A8" w:rsidRDefault="008D34A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i0MIAAADaAAAADwAAAGRycy9kb3ducmV2LnhtbESPQYvCMBSE78L+h/AEL6KpgiLVKLJi&#10;8SKsddnzo3k23W1eShO1/nuzIHgcZuYbZrXpbC1u1PrKsYLJOAFBXDhdcang+7wfLUD4gKyxdkwK&#10;HuRhs/7orTDV7s4nuuWhFBHCPkUFJoQmldIXhiz6sWuIo3dxrcUQZVtK3eI9wm0tp0kylxYrjgsG&#10;G/o0VPzlV6tgV3Nz+TnKc3Ycfv2abDjp5tleqUG/2y5BBOrCO/xqH7SCGfxfiTd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wi0MIAAADaAAAADwAAAAAAAAAAAAAA&#10;AAChAgAAZHJzL2Rvd25yZXYueG1sUEsFBgAAAAAEAAQA+QAAAJADAAAAAA==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68p8MAAADaAAAADwAAAGRycy9kb3ducmV2LnhtbESPQWvCQBSE74X+h+UVvIhu7CGUmFVE&#10;MfQSaLX0/Mi+ZKPZtyG7mvjvu4VCj8PMfMPk28l24k6Dbx0rWC0TEMSV0y03Cr7Ox8UbCB+QNXaO&#10;ScGDPGw3z085ZtqN/En3U2hEhLDPUIEJoc+k9JUhi37peuLo1W6wGKIcGqkHHCPcdvI1SVJpseW4&#10;YLCnvaHqerpZBYeO+/q7lOeinH9cTDFfTWlxVGr2Mu3WIAJN4T/8137XClL4vRJv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uvKfDAAAA2gAAAA8AAAAAAAAAAAAA&#10;AAAAoQIAAGRycy9kb3ducmV2LnhtbFBLBQYAAAAABAAEAPkAAACRAwAAAAA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oEknDAAAA2gAAAA8AAABkcnMvZG93bnJldi54bWxEj0+LwjAUxO/CfofwFrxpuiIq1SjLsqKC&#10;F/+hx2fzti3bvNQmavXTG0HwOMzMb5jRpDaFuFDlcssKvtoRCOLE6pxTBdvNtDUA4TyyxsIyKbiR&#10;g8n4ozHCWNsrr+iy9qkIEHYxKsi8L2MpXZKRQde2JXHw/mxl0AdZpVJXeA1wU8hOFPWkwZzDQoYl&#10;/WSU/K/PRkFkksNxd3aLmez8yuX91HVmf1Cq+Vl/D0F4qv07/GrPtYI+PK+EG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gSScMAAADaAAAADwAAAAAAAAAAAAAAAACf&#10;AgAAZHJzL2Rvd25yZXYueG1sUEsFBgAAAAAEAAQA9wAAAI8D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8D34A8" w:rsidRPr="00F74E81" w:rsidRDefault="00F74E8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ГАПОУ </w:t>
      </w:r>
      <w:proofErr w:type="gramStart"/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>СО</w:t>
      </w:r>
      <w:proofErr w:type="gramEnd"/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«Екатеринбургский колледж транспортного строительства»</w:t>
      </w: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F74E8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Zad</w:t>
      </w:r>
      <w:proofErr w:type="spellEnd"/>
      <w:r w:rsidRPr="00F74E8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10</w:t>
      </w:r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34A8" w:rsidRPr="00F74E81" w:rsidRDefault="00F74E8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Щекалев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Лев Сергеевич</w:t>
      </w:r>
    </w:p>
    <w:p w:rsidR="008D34A8" w:rsidRPr="00F74E81" w:rsidRDefault="00F74E8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:rsidR="008D34A8" w:rsidRPr="00F74E81" w:rsidRDefault="00F74E8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</w:t>
      </w:r>
      <w:proofErr w:type="gramStart"/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8D34A8" w:rsidRPr="00F74E81" w:rsidRDefault="00F74E8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74E81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:rsidR="008D34A8" w:rsidRPr="00F74E81" w:rsidRDefault="008D34A8">
      <w:pPr>
        <w:jc w:val="center"/>
        <w:rPr>
          <w:lang w:val="ru-RU"/>
        </w:rPr>
      </w:pPr>
    </w:p>
    <w:p w:rsidR="008D34A8" w:rsidRPr="00F74E81" w:rsidRDefault="008D34A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8D34A8" w:rsidRDefault="00F74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74E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F74E81" w:rsidRPr="00F74E81" w:rsidRDefault="00F74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C52F65" wp14:editId="3AB8100E">
            <wp:extent cx="5940425" cy="831357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BF2A12C" wp14:editId="6B64A114">
            <wp:extent cx="5940425" cy="431343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A8" w:rsidRDefault="00F74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74E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530D85" w:rsidRDefault="00530D8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="00F74E81">
        <w:rPr>
          <w:rFonts w:ascii="Times New Roman" w:eastAsia="Times New Roman" w:hAnsi="Times New Roman" w:cs="Times New Roman"/>
          <w:b/>
          <w:sz w:val="28"/>
          <w:szCs w:val="28"/>
        </w:rPr>
        <w:t>ame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string</w:t>
      </w:r>
    </w:p>
    <w:p w:rsidR="00530D85" w:rsidRDefault="00F74E8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price</w:t>
      </w:r>
      <w:proofErr w:type="gramEnd"/>
      <w:r w:rsidR="00530D85">
        <w:rPr>
          <w:rFonts w:ascii="Times New Roman" w:eastAsia="Times New Roman" w:hAnsi="Times New Roman" w:cs="Times New Roman"/>
          <w:b/>
          <w:sz w:val="28"/>
          <w:szCs w:val="28"/>
        </w:rPr>
        <w:t xml:space="preserve"> - double</w:t>
      </w:r>
    </w:p>
    <w:p w:rsidR="00530D85" w:rsidRPr="00530D85" w:rsidRDefault="00F74E81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quantity</w:t>
      </w:r>
      <w:proofErr w:type="gramEnd"/>
      <w:r w:rsidR="00530D85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530D85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</w:p>
    <w:p w:rsidR="00F74E81" w:rsidRPr="00530D85" w:rsidRDefault="00F74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30D8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year</w:t>
      </w:r>
      <w:proofErr w:type="gramEnd"/>
      <w:r w:rsidR="00530D85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 w:rsidR="00530D85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proofErr w:type="spellEnd"/>
    </w:p>
    <w:p w:rsidR="008D34A8" w:rsidRPr="00530D85" w:rsidRDefault="00F74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74E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:rsidR="00F74E81" w:rsidRPr="00530D85" w:rsidRDefault="00511BF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object w:dxaOrig="4597" w:dyaOrig="15673">
          <v:shape id="_x0000_i1025" type="#_x0000_t75" style="width:213.45pt;height:727.95pt" o:ole="">
            <v:imagedata r:id="rId9" o:title=""/>
          </v:shape>
          <o:OLEObject Type="Embed" ProgID="Visio.Drawing.15" ShapeID="_x0000_i1025" DrawAspect="Content" ObjectID="_1756394423" r:id="rId10"/>
        </w:object>
      </w:r>
      <w:bookmarkStart w:id="0" w:name="_GoBack"/>
      <w:bookmarkEnd w:id="0"/>
    </w:p>
    <w:p w:rsidR="008D34A8" w:rsidRPr="00530D85" w:rsidRDefault="00F74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74E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:rsidR="00530D85" w:rsidRPr="00530D85" w:rsidRDefault="00530D85" w:rsidP="00530D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Items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kotlin.random.Random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абстрактный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класс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abstract class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Items(</w:t>
      </w:r>
      <w:proofErr w:type="spellStart"/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: String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: Double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proofErr w:type="spellStart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: </w:t>
      </w:r>
      <w:proofErr w:type="spellStart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CheckInfo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r w:rsidRPr="00530D85">
        <w:rPr>
          <w:rFonts w:ascii="Courier New" w:eastAsia="Times New Roman" w:hAnsi="Courier New" w:cs="Courier New"/>
          <w:color w:val="FFC66D"/>
          <w:sz w:val="20"/>
          <w:szCs w:val="20"/>
        </w:rPr>
        <w:t>barcode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proofErr w:type="spellStart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Random.nextInt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0D85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30D85">
        <w:rPr>
          <w:rFonts w:ascii="Courier New" w:eastAsia="Times New Roman" w:hAnsi="Courier New" w:cs="Courier New"/>
          <w:color w:val="6897BB"/>
          <w:sz w:val="20"/>
          <w:szCs w:val="20"/>
        </w:rPr>
        <w:t>100000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качество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объекта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r w:rsidRPr="00530D85">
        <w:rPr>
          <w:rFonts w:ascii="Courier New" w:eastAsia="Times New Roman" w:hAnsi="Courier New" w:cs="Courier New"/>
          <w:color w:val="FFC66D"/>
          <w:sz w:val="20"/>
          <w:szCs w:val="20"/>
        </w:rPr>
        <w:t>quality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(): Double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вывод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  <w:lang w:val="ru-RU"/>
        </w:rPr>
        <w:t>информации</w:t>
      </w:r>
      <w:r w:rsidRPr="00530D8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open fun </w:t>
      </w:r>
      <w:r w:rsidRPr="00530D85">
        <w:rPr>
          <w:rFonts w:ascii="Courier New" w:eastAsia="Times New Roman" w:hAnsi="Courier New" w:cs="Courier New"/>
          <w:color w:val="FFC66D"/>
          <w:sz w:val="20"/>
          <w:szCs w:val="20"/>
        </w:rPr>
        <w:t>info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0D8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(summary())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30D8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Качество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quality()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(age() != </w:t>
      </w:r>
      <w:r w:rsidRPr="00530D8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30D8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Возраст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товара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(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год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):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${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age()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proofErr w:type="spellStart"/>
      <w:r w:rsidRPr="00530D8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Товар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появился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этом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году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530D85">
        <w:rPr>
          <w:rFonts w:ascii="Courier New" w:eastAsia="Times New Roman" w:hAnsi="Courier New" w:cs="Courier New"/>
          <w:color w:val="FFC66D"/>
          <w:sz w:val="20"/>
          <w:szCs w:val="20"/>
        </w:rPr>
        <w:t>summary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(): String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Итог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Название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товара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Цена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Количество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quantity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Год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выпуска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: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>$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r w:rsidRPr="00530D85">
        <w:rPr>
          <w:rFonts w:ascii="Courier New" w:eastAsia="Times New Roman" w:hAnsi="Courier New" w:cs="Courier New"/>
          <w:color w:val="FFC66D"/>
          <w:sz w:val="20"/>
          <w:szCs w:val="20"/>
        </w:rPr>
        <w:t>age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proofErr w:type="spellStart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30D85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2023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530D85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r w:rsidRPr="00530D85">
        <w:rPr>
          <w:rFonts w:ascii="Courier New" w:eastAsia="Times New Roman" w:hAnsi="Courier New" w:cs="Courier New"/>
          <w:color w:val="FFC66D"/>
          <w:sz w:val="20"/>
          <w:szCs w:val="20"/>
        </w:rPr>
        <w:t>checkSale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(): String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if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(age() &gt; </w:t>
      </w:r>
      <w:r w:rsidRPr="00530D85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Скидка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будет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Скидки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не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будет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30D8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interface </w:t>
      </w:r>
      <w:proofErr w:type="spellStart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CheckInfo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530D85">
        <w:rPr>
          <w:rFonts w:ascii="Courier New" w:eastAsia="Times New Roman" w:hAnsi="Courier New" w:cs="Courier New"/>
          <w:color w:val="FFC66D"/>
          <w:sz w:val="20"/>
          <w:szCs w:val="20"/>
        </w:rPr>
        <w:t>summary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(): String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r w:rsidRPr="00530D85">
        <w:rPr>
          <w:rFonts w:ascii="Courier New" w:eastAsia="Times New Roman" w:hAnsi="Courier New" w:cs="Courier New"/>
          <w:color w:val="FFC66D"/>
          <w:sz w:val="20"/>
          <w:szCs w:val="20"/>
        </w:rPr>
        <w:t>age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proofErr w:type="spellStart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30D8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fun </w:t>
      </w:r>
      <w:proofErr w:type="spellStart"/>
      <w:r w:rsidRPr="00530D85">
        <w:rPr>
          <w:rFonts w:ascii="Courier New" w:eastAsia="Times New Roman" w:hAnsi="Courier New" w:cs="Courier New"/>
          <w:color w:val="FFC66D"/>
          <w:sz w:val="20"/>
          <w:szCs w:val="20"/>
        </w:rPr>
        <w:t>checkSale</w:t>
      </w:r>
      <w:proofErr w:type="spellEnd"/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t>(): String</w:t>
      </w:r>
      <w:r w:rsidRPr="00530D8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D34A8" w:rsidRDefault="00F74E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E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:rsidR="00F74E81" w:rsidRDefault="00F74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0D6F661" wp14:editId="39A43EC0">
            <wp:extent cx="2720340" cy="8458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81" w:rsidRDefault="00F74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5072A81" wp14:editId="586C6A57">
            <wp:extent cx="2750820" cy="10591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81" w:rsidRPr="00F74E81" w:rsidRDefault="00F74E8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3C045FF" wp14:editId="624A2B24">
            <wp:extent cx="2689860" cy="1219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66" w:rsidRDefault="00DD786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8D34A8" w:rsidRPr="00DD7866" w:rsidRDefault="00F74E81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74E8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:rsidR="008D34A8" w:rsidRDefault="00F74E81" w:rsidP="00F74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303C5DC" wp14:editId="5BB40822">
            <wp:extent cx="4290060" cy="3939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81" w:rsidRPr="00F74E81" w:rsidRDefault="00F74E81" w:rsidP="00F74E8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16619A2" wp14:editId="14B60187">
            <wp:extent cx="3116580" cy="39776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E81" w:rsidRPr="00F74E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34A8"/>
    <w:rsid w:val="00511BF7"/>
    <w:rsid w:val="00530D85"/>
    <w:rsid w:val="008D34A8"/>
    <w:rsid w:val="00DD7866"/>
    <w:rsid w:val="00F7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7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4E8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7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E81"/>
    <w:rPr>
      <w:rFonts w:ascii="Courier New" w:eastAsia="Times New Roman" w:hAnsi="Courier New" w:cs="Courier New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7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4E8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7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E81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5" Type="http://schemas.openxmlformats.org/officeDocument/2006/relationships/image" Target="media/image10.png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234</Words>
  <Characters>1338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</cp:lastModifiedBy>
  <cp:revision>6</cp:revision>
  <dcterms:created xsi:type="dcterms:W3CDTF">2023-09-03T07:59:00Z</dcterms:created>
  <dcterms:modified xsi:type="dcterms:W3CDTF">2023-09-16T13:34:00Z</dcterms:modified>
</cp:coreProperties>
</file>