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E714" w14:textId="2BE983D0" w:rsidR="00A07524" w:rsidRDefault="000A3EDA">
      <w:r>
        <w:t>Eggplant License</w:t>
      </w:r>
    </w:p>
    <w:p w14:paraId="47C11A14" w14:textId="5612537F" w:rsidR="000A3EDA" w:rsidRDefault="000A3EDA"/>
    <w:p w14:paraId="5F684DAE" w14:textId="77777777" w:rsidR="000A3EDA" w:rsidRDefault="000A3EDA">
      <w:r>
        <w:t>Here is</w:t>
      </w:r>
      <w:r w:rsidRPr="000A3EDA">
        <w:t xml:space="preserve"> a </w:t>
      </w:r>
      <w:r w:rsidRPr="000A3EDA">
        <w:t>14-day</w:t>
      </w:r>
      <w:r w:rsidRPr="000A3EDA">
        <w:t xml:space="preserve"> </w:t>
      </w:r>
      <w:r>
        <w:t>Eggplant</w:t>
      </w:r>
      <w:r w:rsidRPr="000A3EDA">
        <w:t xml:space="preserve"> license</w:t>
      </w:r>
      <w:r>
        <w:t xml:space="preserve">. </w:t>
      </w:r>
      <w:r w:rsidRPr="000A3EDA">
        <w:t>This license does NOT require a username</w:t>
      </w:r>
      <w:r>
        <w:t>.  L</w:t>
      </w:r>
      <w:r w:rsidRPr="000A3EDA">
        <w:t xml:space="preserve">eave that field blank when installing this </w:t>
      </w:r>
      <w:r w:rsidRPr="000A3EDA">
        <w:t xml:space="preserve">license </w:t>
      </w:r>
    </w:p>
    <w:p w14:paraId="1DA260F0" w14:textId="77777777" w:rsidR="000A3EDA" w:rsidRDefault="000A3EDA"/>
    <w:p w14:paraId="181A0E00" w14:textId="3F78F02A" w:rsidR="000A3EDA" w:rsidRDefault="000A3EDA">
      <w:r w:rsidRPr="000A3EDA">
        <w:t>License</w:t>
      </w:r>
      <w:r w:rsidRPr="000A3EDA">
        <w:t xml:space="preserve"> Key: 3xnz-2chw-ie2w-31p5-kzx6-ntop</w:t>
      </w:r>
    </w:p>
    <w:sectPr w:rsidR="000A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DA"/>
    <w:rsid w:val="000A3EDA"/>
    <w:rsid w:val="00A0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4EF39"/>
  <w15:chartTrackingRefBased/>
  <w15:docId w15:val="{C84607D7-7425-6C4E-8EFA-0B5CFEA8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Leyenaar</dc:creator>
  <cp:keywords/>
  <dc:description/>
  <cp:lastModifiedBy>Frank Leyenaar</cp:lastModifiedBy>
  <cp:revision>1</cp:revision>
  <dcterms:created xsi:type="dcterms:W3CDTF">2023-02-10T15:16:00Z</dcterms:created>
  <dcterms:modified xsi:type="dcterms:W3CDTF">2023-02-10T15:20:00Z</dcterms:modified>
</cp:coreProperties>
</file>