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5246" w14:textId="74E633C2" w:rsidR="00803276" w:rsidRDefault="00B542DD">
      <w:pPr>
        <w:rPr>
          <w:b/>
          <w:bCs/>
          <w:u w:val="single"/>
        </w:rPr>
      </w:pPr>
      <w:r>
        <w:rPr>
          <w:b/>
          <w:bCs/>
          <w:u w:val="single"/>
        </w:rPr>
        <w:t>Ray tracing in a weekend</w:t>
      </w:r>
    </w:p>
    <w:p w14:paraId="3E5C85D3" w14:textId="3498B43E" w:rsidR="00B542DD" w:rsidRDefault="00B542DD">
      <w:r>
        <w:t>\r returns the cursor to the beginning of a line. So you can overwrite a line in console. Useful for progress updates.</w:t>
      </w:r>
    </w:p>
    <w:p w14:paraId="61477E65" w14:textId="6F90995A" w:rsidR="00B542DD" w:rsidRDefault="00B542DD"/>
    <w:p w14:paraId="19580E87" w14:textId="19946A2F" w:rsidR="00A707EB" w:rsidRDefault="00A707EB">
      <w:r>
        <w:t>----------------------------------------</w:t>
      </w:r>
    </w:p>
    <w:p w14:paraId="4D2414C9" w14:textId="7BD9FF1B" w:rsidR="001C5427" w:rsidRDefault="001C5427">
      <w:r>
        <w:t>Class members can be initialised in a member initialiser list rather than in the constructor body (more efficient). For example</w:t>
      </w:r>
    </w:p>
    <w:p w14:paraId="751CAE1C" w14:textId="3F3ABC43" w:rsidR="001C5427" w:rsidRDefault="001C5427">
      <w:r>
        <w:t xml:space="preserve">Class </w:t>
      </w:r>
      <w:proofErr w:type="spellStart"/>
      <w:r>
        <w:t>myClass</w:t>
      </w:r>
      <w:proofErr w:type="spellEnd"/>
    </w:p>
    <w:p w14:paraId="4B552B9C" w14:textId="71D41BA8" w:rsidR="001C5427" w:rsidRDefault="001C5427">
      <w:r>
        <w:t>{</w:t>
      </w:r>
    </w:p>
    <w:p w14:paraId="71360021" w14:textId="541351EF" w:rsidR="001C5427" w:rsidRDefault="001C5427">
      <w:r>
        <w:t>Public:</w:t>
      </w:r>
    </w:p>
    <w:p w14:paraId="043B1E09" w14:textId="7BA971A5" w:rsidR="001C5427" w:rsidRDefault="001C5427">
      <w:r>
        <w:tab/>
      </w:r>
      <w:proofErr w:type="spellStart"/>
      <w:r>
        <w:t>myClass</w:t>
      </w:r>
      <w:proofErr w:type="spellEnd"/>
      <w:r>
        <w:t xml:space="preserve">() : </w:t>
      </w:r>
      <w:proofErr w:type="spellStart"/>
      <w:r>
        <w:t>m_int</w:t>
      </w:r>
      <w:proofErr w:type="spellEnd"/>
      <w:r>
        <w:t>(1)</w:t>
      </w:r>
    </w:p>
    <w:p w14:paraId="2ED844C6" w14:textId="6249EDC8" w:rsidR="001C5427" w:rsidRDefault="001C5427">
      <w:r>
        <w:tab/>
        <w:t>{}</w:t>
      </w:r>
    </w:p>
    <w:p w14:paraId="4933FE27" w14:textId="38ED4AB2" w:rsidR="007B3E22" w:rsidRDefault="007B3E22">
      <w:r>
        <w:t>Public:</w:t>
      </w:r>
    </w:p>
    <w:p w14:paraId="02577000" w14:textId="0FF3F0C4" w:rsidR="007B3E22" w:rsidRDefault="007B3E22">
      <w:r>
        <w:tab/>
        <w:t xml:space="preserve">Int </w:t>
      </w:r>
      <w:proofErr w:type="spellStart"/>
      <w:r>
        <w:t>m_int</w:t>
      </w:r>
      <w:proofErr w:type="spellEnd"/>
    </w:p>
    <w:p w14:paraId="5784463E" w14:textId="6DBA5899" w:rsidR="001C5427" w:rsidRDefault="001C5427">
      <w:pPr>
        <w:pBdr>
          <w:bottom w:val="single" w:sz="6" w:space="1" w:color="auto"/>
        </w:pBdr>
      </w:pPr>
      <w:r>
        <w:t>}</w:t>
      </w:r>
    </w:p>
    <w:p w14:paraId="6999DCCB" w14:textId="77777777" w:rsidR="00D10FF4" w:rsidRDefault="007E2DCF">
      <w:hyperlink r:id="rId4" w:history="1">
        <w:r w:rsidRPr="00FF3BCF">
          <w:rPr>
            <w:rStyle w:val="Hyperlink"/>
          </w:rPr>
          <w:t>https://stackoverflow.com/questions/751681/meaning-of-const-last-in-a-function-declaration-of-a-class</w:t>
        </w:r>
      </w:hyperlink>
    </w:p>
    <w:p w14:paraId="106EFE53" w14:textId="5646ED0D" w:rsidR="00D10FF4" w:rsidRDefault="00D10FF4">
      <w:r w:rsidRPr="00D10FF4">
        <w:t>https://stackoverflow.com/questions/455518/how-many-and-which-are-the-uses-of-const-in-c</w:t>
      </w:r>
    </w:p>
    <w:p w14:paraId="0207D83D" w14:textId="4EB853AD" w:rsidR="007E2DCF" w:rsidRPr="00B542DD" w:rsidRDefault="007E2DCF">
      <w:proofErr w:type="spellStart"/>
      <w:r>
        <w:t>const</w:t>
      </w:r>
      <w:proofErr w:type="spellEnd"/>
      <w:r>
        <w:t xml:space="preserve"> in a member declaration means you can implement two similar methods, one which is called when the object is </w:t>
      </w:r>
      <w:proofErr w:type="spellStart"/>
      <w:r>
        <w:t>const</w:t>
      </w:r>
      <w:proofErr w:type="spellEnd"/>
      <w:r>
        <w:t xml:space="preserve"> and one that isn’t.</w:t>
      </w:r>
    </w:p>
    <w:sectPr w:rsidR="007E2DCF" w:rsidRPr="00B5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D"/>
    <w:rsid w:val="001C5427"/>
    <w:rsid w:val="00615644"/>
    <w:rsid w:val="007B3E22"/>
    <w:rsid w:val="007E2DCF"/>
    <w:rsid w:val="00803276"/>
    <w:rsid w:val="00913850"/>
    <w:rsid w:val="00913AF7"/>
    <w:rsid w:val="00A707EB"/>
    <w:rsid w:val="00B542DD"/>
    <w:rsid w:val="00D1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658"/>
  <w15:chartTrackingRefBased/>
  <w15:docId w15:val="{C900742B-9ED6-459A-825C-44D89BE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51681/meaning-of-const-last-in-a-function-declaration-of-a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Edgar</dc:creator>
  <cp:keywords/>
  <dc:description/>
  <cp:lastModifiedBy>Joel Edgar</cp:lastModifiedBy>
  <cp:revision>3</cp:revision>
  <dcterms:created xsi:type="dcterms:W3CDTF">2022-08-01T21:10:00Z</dcterms:created>
  <dcterms:modified xsi:type="dcterms:W3CDTF">2022-08-01T22:29:00Z</dcterms:modified>
</cp:coreProperties>
</file>