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B01" w:rsidRDefault="00403DE4">
      <w:r>
        <w:t>Activity 1:</w:t>
      </w:r>
    </w:p>
    <w:p w:rsidR="00403DE4" w:rsidRDefault="00403DE4"/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EditorApp</w:t>
      </w:r>
      <w:proofErr w:type="spellEnd"/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frmEditor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frmEditor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undoToolStripMenuItem_Click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richTextBox1.Undo(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redoToolStripMenuItem_Click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richTextBox1.Redo(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cutToolStripMenuItem_Click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richTextBox1.Cut(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copyToolStripMenuItem_Click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richTextBox1.Copy(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pasteToolStripMenuItem_Click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richTextBox1.Paste(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selectAllToolStripMenuItem_Click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richTextBox1.SelectAll(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fontToolStripMenuItem_Click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FontDialog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FontDialog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fd.ShowDialog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richTextBox1.SelectionFont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fd.Font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richTextBox1.SelectionColor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cd.Color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OpenFileDialog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OpenFileDialog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ofd.ShowDialog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richTextBox1.LoadFile(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ofd.FileName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saveToolStripMenuItem_Click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SaveFileDialog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sfd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SaveFileDialog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sfd.ShowDialog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richTextBox1.SaveFile(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sfd.FileName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frmEditor_Load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newToolStripMenuItem.ShortcutKeys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openToolStripMenuItem.ShortcutKeys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saveToolStripMenuItem.ShortcutKeys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undoToolStripMenuItem.ShortcutKeys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redoToolStripMenuItem.ShortcutKeys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cutToolStripMenuItem.ShortcutKeys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copyToolStripMenuItem.ShortcutKeys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pasteToolStripMenuItem.ShortcutKeys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selectAllToolStripMenuItem.ShortcutKeys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fontToolStripMenuItem.ShortcutKeys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colorToolStripMenuItem.ShortcutKeys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richTextBox1.Text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3DE4" w:rsidRDefault="00403DE4">
      <w:r>
        <w:rPr>
          <w:noProof/>
        </w:rPr>
        <w:drawing>
          <wp:inline distT="0" distB="0" distL="0" distR="0">
            <wp:extent cx="4026107" cy="3981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39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22" w:rsidRDefault="00E60F22"/>
    <w:p w:rsidR="00E60F22" w:rsidRDefault="00E60F22"/>
    <w:p w:rsidR="00E60F22" w:rsidRDefault="00E60F22"/>
    <w:p w:rsidR="00E60F22" w:rsidRDefault="00E60F22">
      <w:r>
        <w:t>Activity 2: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DatabaseApplication</w:t>
      </w:r>
      <w:proofErr w:type="spellEnd"/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frmConnectedAccess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frmConnectedAccess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@"Data Source=(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localdb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>)\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MSSQLLocalDB;Initial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 Catalog=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ProjectDatabase;Integrated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 Security=True;"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sqlconncection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sqlconncection.ConnectionString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sqlcmnd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sqlcmnd.Connection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sqlconncection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sqlcmnd.CommandText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@"SELECT * FROM [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.[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Table]"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sqlconncection.Open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lblinfo.Text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sqlcmnd.ExecuteReader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lblinfo.Text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(2)}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sqlconncection.Close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"Exception has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occured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0F22" w:rsidRDefault="00E60F22"/>
    <w:p w:rsidR="00E60F22" w:rsidRDefault="00E60F22">
      <w:r>
        <w:rPr>
          <w:noProof/>
        </w:rPr>
        <w:lastRenderedPageBreak/>
        <w:drawing>
          <wp:inline distT="0" distB="0" distL="0" distR="0">
            <wp:extent cx="4724400" cy="479148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2-11-30 14_31_27-frmConnectedAcce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309" cy="47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4A" w:rsidRDefault="0068334A"/>
    <w:p w:rsidR="0068334A" w:rsidRDefault="0068334A">
      <w:proofErr w:type="spellStart"/>
      <w:r>
        <w:t>Acitivity</w:t>
      </w:r>
      <w:proofErr w:type="spellEnd"/>
      <w:r>
        <w:t xml:space="preserve"> 3:</w:t>
      </w:r>
    </w:p>
    <w:p w:rsidR="0068334A" w:rsidRDefault="0068334A"/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DatabaseApplication</w:t>
      </w:r>
      <w:proofErr w:type="spellEnd"/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bookmarkStart w:id="0" w:name="_GoBack"/>
      <w:bookmarkEnd w:id="0"/>
      <w:proofErr w:type="spellEnd"/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8334A" w:rsidRDefault="0068334A"/>
    <w:p w:rsidR="0068334A" w:rsidRDefault="0068334A"/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DatabaseApplication</w:t>
      </w:r>
      <w:proofErr w:type="spellEnd"/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frmGridView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persons;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frmGridView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dataGridView1.DataSource = persons;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frmGridView_Load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Mushahid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person.LastName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Hussain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person.City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Parachinar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++] = person;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person2.FirstName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Bilawal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person2.LastName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"Hussain"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person2.City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Kohat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++] = person2;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person3.FirstName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Yahya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person3.LastName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"Malik"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person3.City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Gilgit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++] = person3;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person4.FirstName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Asfand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person4.LastName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"khan"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person4.City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"Peshawar"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++] = person4;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person5.FirstName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Kashaan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person5.LastName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Hashim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person5.City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"Punjab"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++] = person5;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8334A" w:rsidRDefault="0068334A"/>
    <w:p w:rsidR="000E5658" w:rsidRDefault="00053AB7">
      <w:r>
        <w:rPr>
          <w:noProof/>
        </w:rPr>
        <w:drawing>
          <wp:inline distT="0" distB="0" distL="0" distR="0">
            <wp:extent cx="3518081" cy="352443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idvieq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081" cy="352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B94" w:rsidRDefault="00B91B94"/>
    <w:p w:rsidR="00B91B94" w:rsidRDefault="00B91B94"/>
    <w:p w:rsidR="00B91B94" w:rsidRDefault="00B91B94"/>
    <w:p w:rsidR="00B91B94" w:rsidRDefault="00B91B94">
      <w:r>
        <w:t>Activity 4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DatabaseApplication</w:t>
      </w:r>
      <w:proofErr w:type="spellEnd"/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frmBookStore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frmBookStore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frmBookStore_Load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comboBox1_SelectedIndexChanged(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listBox1.Items.Clear(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bdb.AddBooks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(comboBox1.SelectedItem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"Title"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 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bdb.list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listBox1.Items.Add(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b.getTitle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(comboBox1.SelectedItem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"Author"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bdb.list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listBox1.Items.Add(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b.getAuthor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91B94" w:rsidRDefault="00B91B94"/>
    <w:p w:rsidR="00B91B94" w:rsidRDefault="00B91B94"/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DatabaseApplication</w:t>
      </w:r>
      <w:proofErr w:type="spellEnd"/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ProcessBookDelegate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Peperback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paperBack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Title = title;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Author = author;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Price = price;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Peperback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paperBack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getAuthor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BookDB</w:t>
      </w:r>
      <w:proofErr w:type="spellEnd"/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(title, author, price,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paperBack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ProcessPaperBackBooks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ProcessBookDelegate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processBook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list)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processBook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b);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AddBooks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bookdb.AddBook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"The C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porgramming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Language"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"Brain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W.Kernighan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and Dennis M. Ritchie"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19.95m,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bookdb.AddBook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Unicode Standard 2.0"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Unicode Consortium"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39.95m,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bookdb.AddBook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MS-Dos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Encyclopedia"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"Ray Duncan"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129.95m,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bookdb.AddBook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"Dogbert's Clues for the Clueless"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"Scott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adams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12.00m,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91B94" w:rsidRDefault="00B91B94"/>
    <w:p w:rsidR="000E5658" w:rsidRDefault="00B91B94"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5E79D5A" wp14:editId="618C672D">
            <wp:extent cx="3587934" cy="36260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36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E0" w:rsidRDefault="00D762E0"/>
    <w:p w:rsidR="00D762E0" w:rsidRDefault="00D762E0"/>
    <w:p w:rsidR="00D762E0" w:rsidRDefault="00D762E0"/>
    <w:p w:rsidR="00D762E0" w:rsidRDefault="00D762E0">
      <w:r>
        <w:t>Activity 5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studentManagementDB</w:t>
      </w:r>
      <w:proofErr w:type="spellEnd"/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-1;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@"Data Source=(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localdb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>)\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MSSQLLocalDB;Initial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 Catalog=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ProjectDatabase;Integrated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 Security=True;"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connection;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[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.[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studentRecords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query;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listBox1.Items.Add(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$@"INSERT INTO [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studentRecords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>]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                                        VALUES ('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{i}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{textBox1.Text}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{textBox2.Text}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{textBox3.Text}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{textBox4.Text}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{textBox5.Text}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{textBox6.Text}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');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listBox1.Items.Add(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textBox1.Text);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"Record Added successfully"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nerror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occured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$@"DELETE FROM [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studentRecords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] WHERE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>=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{textBox1.Text}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';"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listBox1.Items.Remove(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textBox1.Text);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"Record deleted successfully"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nerror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occured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emptyTextboxes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$@"UPDATE [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studentRecords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>]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                                 SET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 =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{textBox1.Text}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',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 =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{textBox2.Text}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', city='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{textBox3.Text}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', state='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{textBox4.Text}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', country='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{textBox5.Text}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', Nationality='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{textBox6.Text}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'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                                    WHERE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{textBox1.Text}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';"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"Updated successfully"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emptyTextboxes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emptyTextboxes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.textBox1.Text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.textBox2.Text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.textBox3.Text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.textBox4.Text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.textBox5.Text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.textBox6.Text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"nationality"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listBox1_SelectedIndexChanged(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data=listBox1.SelectedItem.ToString();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$"SELECT * FROM [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.[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studentRecords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]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{data}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query;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.textBox1.Text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.textBox2.Text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.textBox3.Text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.textBox4.Text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.textBox5.Text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.textBox6.Text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762E0" w:rsidRDefault="00D762E0"/>
    <w:p w:rsidR="00D762E0" w:rsidRDefault="00D762E0"/>
    <w:p w:rsidR="00D762E0" w:rsidRDefault="00D762E0">
      <w:r>
        <w:rPr>
          <w:noProof/>
        </w:rPr>
        <w:lastRenderedPageBreak/>
        <w:drawing>
          <wp:inline distT="0" distB="0" distL="0" distR="0">
            <wp:extent cx="5943600" cy="33947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2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DE4"/>
    <w:rsid w:val="00053AB7"/>
    <w:rsid w:val="000E5658"/>
    <w:rsid w:val="00403DE4"/>
    <w:rsid w:val="004B0F70"/>
    <w:rsid w:val="0068334A"/>
    <w:rsid w:val="008071E7"/>
    <w:rsid w:val="00B91B94"/>
    <w:rsid w:val="00D762E0"/>
    <w:rsid w:val="00DA09C7"/>
    <w:rsid w:val="00DB5733"/>
    <w:rsid w:val="00E04E5D"/>
    <w:rsid w:val="00E60F22"/>
    <w:rsid w:val="00F0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6B33D-C369-47E6-AF0E-AA7B0491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909ED-935E-4CFD-9BF5-9C9DC05E0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2246</Words>
  <Characters>12807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SAUD AHMED</cp:lastModifiedBy>
  <cp:revision>2</cp:revision>
  <dcterms:created xsi:type="dcterms:W3CDTF">2022-12-01T10:05:00Z</dcterms:created>
  <dcterms:modified xsi:type="dcterms:W3CDTF">2022-12-01T10:05:00Z</dcterms:modified>
</cp:coreProperties>
</file>