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F14156" wp14:paraId="20F017F9" wp14:textId="4AFB272F">
      <w:pP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F14156" w:rsidR="48E76C0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Network Design Introduction </w:t>
      </w:r>
    </w:p>
    <w:p xmlns:wp14="http://schemas.microsoft.com/office/word/2010/wordml" w:rsidP="08F14156" wp14:paraId="2C078E63" wp14:textId="3D98B533">
      <w:pPr>
        <w:pStyle w:val="Normal"/>
      </w:pPr>
      <w:r w:rsidRPr="08F14156" w:rsidR="48E76C0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network design is built to provide a secure, reliable, and scalable infrastructure. It ensures efficient communication between devices, optimized performance, and easy future expansion while following industry best practices.</w:t>
      </w:r>
    </w:p>
    <w:p w:rsidR="08F14156" w:rsidP="08F14156" w:rsidRDefault="08F14156" w14:paraId="01ED83AD" w14:textId="66E0AAC1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E76C0C" w:rsidP="08F14156" w:rsidRDefault="48E76C0C" w14:paraId="3FE80410" w14:textId="1C86FD0B">
      <w:pPr>
        <w:pStyle w:val="Normal"/>
      </w:pPr>
      <w:r w:rsidR="48E76C0C">
        <w:drawing>
          <wp:inline wp14:editId="0F0F6D9C" wp14:anchorId="544C195D">
            <wp:extent cx="5943600" cy="3114675"/>
            <wp:effectExtent l="0" t="0" r="0" b="0"/>
            <wp:docPr id="371764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764598" name="Picture 371764598"/>
                    <pic:cNvPicPr/>
                  </pic:nvPicPr>
                  <pic:blipFill>
                    <a:blip xmlns:r="http://schemas.openxmlformats.org/officeDocument/2006/relationships" r:embed="rId847120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76C0C" w:rsidP="08F14156" w:rsidRDefault="48E76C0C" w14:paraId="208E3BC0" w14:textId="7883ED63">
      <w:pPr>
        <w:pStyle w:val="ListParagraph"/>
        <w:numPr>
          <w:ilvl w:val="0"/>
          <w:numId w:val="1"/>
        </w:numPr>
        <w:rPr/>
      </w:pPr>
      <w:r w:rsidRPr="08F14156" w:rsidR="48E76C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created sheered folder and the link</w:t>
      </w:r>
    </w:p>
    <w:p w:rsidR="48E76C0C" w:rsidP="08F14156" w:rsidRDefault="48E76C0C" w14:paraId="1CB5CEAF" w14:textId="02A37E61">
      <w:pPr>
        <w:pStyle w:val="Normal"/>
        <w:ind w:left="0"/>
      </w:pPr>
      <w:r w:rsidR="48E76C0C">
        <w:drawing>
          <wp:inline wp14:editId="49FAB127" wp14:anchorId="1AA5BB3F">
            <wp:extent cx="5943600" cy="3248025"/>
            <wp:effectExtent l="0" t="0" r="0" b="0"/>
            <wp:docPr id="1215530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530730" name="Picture 1215530730"/>
                    <pic:cNvPicPr/>
                  </pic:nvPicPr>
                  <pic:blipFill>
                    <a:blip xmlns:r="http://schemas.openxmlformats.org/officeDocument/2006/relationships" r:embed="rId759776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76C0C" w:rsidP="08F14156" w:rsidRDefault="48E76C0C" w14:paraId="09811ADB" w14:textId="025DCAE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F14156" w:rsidR="48E76C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created repository for project_360</w:t>
      </w:r>
    </w:p>
    <w:p w:rsidR="48E76C0C" w:rsidP="08F14156" w:rsidRDefault="48E76C0C" w14:paraId="7E82DA73" w14:textId="42A44FFB">
      <w:pPr>
        <w:pStyle w:val="Normal"/>
        <w:ind w:left="0"/>
      </w:pPr>
      <w:r w:rsidR="48E76C0C">
        <w:drawing>
          <wp:inline wp14:editId="526211D2" wp14:anchorId="1A843209">
            <wp:extent cx="5943600" cy="3162300"/>
            <wp:effectExtent l="0" t="0" r="0" b="0"/>
            <wp:docPr id="346433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433329" name="Picture 346433329"/>
                    <pic:cNvPicPr/>
                  </pic:nvPicPr>
                  <pic:blipFill>
                    <a:blip xmlns:r="http://schemas.openxmlformats.org/officeDocument/2006/relationships" r:embed="rId1308350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E76C0C">
        <w:drawing>
          <wp:inline wp14:editId="5B819FBD" wp14:anchorId="75C9C95C">
            <wp:extent cx="5943600" cy="2819400"/>
            <wp:effectExtent l="0" t="0" r="0" b="0"/>
            <wp:docPr id="800423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423555" name="Picture 800423555"/>
                    <pic:cNvPicPr/>
                  </pic:nvPicPr>
                  <pic:blipFill>
                    <a:blip xmlns:r="http://schemas.openxmlformats.org/officeDocument/2006/relationships" r:embed="rId179057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76C0C" w:rsidP="08F14156" w:rsidRDefault="48E76C0C" w14:paraId="54A4260B" w14:textId="2C7DE35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F14156" w:rsidR="48E76C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a cisco network academy account  </w:t>
      </w:r>
      <w:r w:rsidRPr="08F14156" w:rsidR="48E76C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8E76C0C" w:rsidP="08F14156" w:rsidRDefault="48E76C0C" w14:paraId="3B7CE54B" w14:textId="3E69A7D7">
      <w:pPr>
        <w:pStyle w:val="Normal"/>
        <w:ind w:left="0"/>
      </w:pPr>
      <w:r w:rsidR="48E76C0C">
        <w:drawing>
          <wp:inline wp14:editId="69FA5D7D" wp14:anchorId="604423FF">
            <wp:extent cx="5943600" cy="3152775"/>
            <wp:effectExtent l="0" t="0" r="0" b="0"/>
            <wp:docPr id="1042871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871729" name="Picture 1042871729"/>
                    <pic:cNvPicPr/>
                  </pic:nvPicPr>
                  <pic:blipFill>
                    <a:blip xmlns:r="http://schemas.openxmlformats.org/officeDocument/2006/relationships" r:embed="rId876396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76C0C" w:rsidP="08F14156" w:rsidRDefault="48E76C0C" w14:paraId="2386DBD5" w14:textId="0E47947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F14156" w:rsidR="48E76C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Installed and logged in in cisco </w:t>
      </w:r>
      <w:r w:rsidRPr="08F14156" w:rsidR="48E76C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8F14156" w:rsidP="08F14156" w:rsidRDefault="08F14156" w14:paraId="3D824646" w14:textId="4CA79B82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8F14156" w:rsidP="08F14156" w:rsidRDefault="08F14156" w14:paraId="69FDA3C0" w14:textId="2F964FB9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8F14156" w:rsidP="08F14156" w:rsidRDefault="08F14156" w14:paraId="3099D38D" w14:textId="1F3E9546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33a6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d0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142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e30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D561FF"/>
    <w:rsid w:val="02E7C9DC"/>
    <w:rsid w:val="08F14156"/>
    <w:rsid w:val="181EA742"/>
    <w:rsid w:val="25D561FF"/>
    <w:rsid w:val="2D1AC854"/>
    <w:rsid w:val="48E76C0C"/>
    <w:rsid w:val="493D829D"/>
    <w:rsid w:val="6B94B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D0F"/>
  <w15:chartTrackingRefBased/>
  <w15:docId w15:val="{1375C3F5-F396-4A12-8DCD-7762FAEB17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F141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7120575" /><Relationship Type="http://schemas.openxmlformats.org/officeDocument/2006/relationships/image" Target="/media/image2.png" Id="rId759776636" /><Relationship Type="http://schemas.openxmlformats.org/officeDocument/2006/relationships/image" Target="/media/image3.png" Id="rId1308350840" /><Relationship Type="http://schemas.openxmlformats.org/officeDocument/2006/relationships/image" Target="/media/image4.png" Id="rId1790575167" /><Relationship Type="http://schemas.openxmlformats.org/officeDocument/2006/relationships/image" Target="/media/image5.png" Id="rId876396370" /><Relationship Type="http://schemas.openxmlformats.org/officeDocument/2006/relationships/numbering" Target="numbering.xml" Id="R7b3c8919844341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2026-07-24T13:51:21.3798134Z</dcterms:created>
  <dcterms:modified xsi:type="dcterms:W3CDTF">2026-07-24T14:06:32.0666325Z</dcterms:modified>
  <dc:creator>saud turki</dc:creator>
  <lastModifiedBy>saud turki</lastModifiedBy>
</coreProperties>
</file>