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017F9" w14:textId="1B6ECC10" w:rsidR="00F0745F" w:rsidRDefault="006D0795" w:rsidP="08F14156">
      <w:pPr>
        <w:rPr>
          <w:rFonts w:ascii="Noto Sans" w:eastAsia="Noto Sans" w:hAnsi="Noto Sans" w:cs="Noto Sans"/>
          <w:color w:val="000000" w:themeColor="text1"/>
        </w:rPr>
      </w:pPr>
      <w:r>
        <w:rPr>
          <w:rFonts w:ascii="Noto Sans" w:eastAsia="Noto Sans" w:hAnsi="Noto Sans" w:cs="Noto Sans"/>
          <w:color w:val="000000" w:themeColor="text1"/>
        </w:rPr>
        <w:t xml:space="preserve"> </w:t>
      </w:r>
      <w:r w:rsidR="48E76C0C" w:rsidRPr="08F14156">
        <w:rPr>
          <w:rFonts w:ascii="Noto Sans" w:eastAsia="Noto Sans" w:hAnsi="Noto Sans" w:cs="Noto Sans"/>
          <w:color w:val="000000" w:themeColor="text1"/>
        </w:rPr>
        <w:t xml:space="preserve">Network Design Introduction </w:t>
      </w:r>
    </w:p>
    <w:p w14:paraId="2C078E63" w14:textId="3D98B533" w:rsidR="00F0745F" w:rsidRDefault="48E76C0C" w:rsidP="08F14156">
      <w:r w:rsidRPr="08F14156">
        <w:rPr>
          <w:rFonts w:ascii="Noto Sans" w:eastAsia="Noto Sans" w:hAnsi="Noto Sans" w:cs="Noto Sans"/>
          <w:color w:val="000000" w:themeColor="text1"/>
        </w:rPr>
        <w:t>Our network design is built to provide a secure, reliable, and scalable infrastructure. It ensures efficient communication between devices, optimized performance, and easy future expansion while following industry best practices.</w:t>
      </w:r>
    </w:p>
    <w:p w14:paraId="01ED83AD" w14:textId="66E0AAC1" w:rsidR="08F14156" w:rsidRDefault="08F14156" w:rsidP="08F14156">
      <w:pPr>
        <w:rPr>
          <w:rFonts w:ascii="Noto Sans" w:eastAsia="Noto Sans" w:hAnsi="Noto Sans" w:cs="Noto Sans"/>
          <w:color w:val="000000" w:themeColor="text1"/>
        </w:rPr>
      </w:pPr>
    </w:p>
    <w:p w14:paraId="3FE80410" w14:textId="1C86FD0B" w:rsidR="48E76C0C" w:rsidRDefault="48E76C0C" w:rsidP="08F14156">
      <w:r>
        <w:rPr>
          <w:noProof/>
        </w:rPr>
        <w:drawing>
          <wp:inline distT="0" distB="0" distL="0" distR="0" wp14:anchorId="544C195D" wp14:editId="0F0F6D9C">
            <wp:extent cx="5943600" cy="3114675"/>
            <wp:effectExtent l="0" t="0" r="0" b="0"/>
            <wp:docPr id="371764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4598" name="Picture 371764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3BC0" w14:textId="7883ED63" w:rsidR="48E76C0C" w:rsidRDefault="48E76C0C" w:rsidP="08F14156">
      <w:pPr>
        <w:pStyle w:val="ListParagraph"/>
        <w:numPr>
          <w:ilvl w:val="0"/>
          <w:numId w:val="4"/>
        </w:num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>we created sheered folder and the link</w:t>
      </w:r>
    </w:p>
    <w:p w14:paraId="1CB5CEAF" w14:textId="02A37E61" w:rsidR="48E76C0C" w:rsidRDefault="48E76C0C" w:rsidP="08F14156">
      <w:r>
        <w:rPr>
          <w:noProof/>
        </w:rPr>
        <w:lastRenderedPageBreak/>
        <w:drawing>
          <wp:inline distT="0" distB="0" distL="0" distR="0" wp14:anchorId="1AA5BB3F" wp14:editId="49FAB127">
            <wp:extent cx="5943600" cy="3248025"/>
            <wp:effectExtent l="0" t="0" r="0" b="0"/>
            <wp:docPr id="1215530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0730" name="Picture 12155307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1ADB" w14:textId="025DCAEF" w:rsidR="48E76C0C" w:rsidRDefault="48E76C0C" w:rsidP="08F141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>we created repository for project_360</w:t>
      </w:r>
    </w:p>
    <w:p w14:paraId="7E82DA73" w14:textId="42A44FFB" w:rsidR="48E76C0C" w:rsidRDefault="48E76C0C" w:rsidP="08F14156">
      <w:r>
        <w:rPr>
          <w:noProof/>
        </w:rPr>
        <w:lastRenderedPageBreak/>
        <w:drawing>
          <wp:inline distT="0" distB="0" distL="0" distR="0" wp14:anchorId="1A843209" wp14:editId="526211D2">
            <wp:extent cx="5943600" cy="3162300"/>
            <wp:effectExtent l="0" t="0" r="0" b="0"/>
            <wp:docPr id="346433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33329" name="Picture 3464333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9C95C" wp14:editId="5B819FBD">
            <wp:extent cx="5943600" cy="2819400"/>
            <wp:effectExtent l="0" t="0" r="0" b="0"/>
            <wp:docPr id="80042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3555" name="Picture 800423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260B" w14:textId="2C7DE35F" w:rsidR="48E76C0C" w:rsidRDefault="48E76C0C" w:rsidP="08F1415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 xml:space="preserve">Created a cisco network academy account  </w:t>
      </w:r>
      <w:r w:rsidRPr="08F14156">
        <w:rPr>
          <w:rFonts w:ascii="Times New Roman" w:eastAsia="Times New Roman" w:hAnsi="Times New Roman" w:cs="Times New Roman"/>
        </w:rPr>
        <w:t xml:space="preserve"> </w:t>
      </w:r>
    </w:p>
    <w:p w14:paraId="3B7CE54B" w14:textId="3E69A7D7" w:rsidR="48E76C0C" w:rsidRDefault="48E76C0C" w:rsidP="08F14156">
      <w:r>
        <w:rPr>
          <w:noProof/>
        </w:rPr>
        <w:lastRenderedPageBreak/>
        <w:drawing>
          <wp:inline distT="0" distB="0" distL="0" distR="0" wp14:anchorId="604423FF" wp14:editId="69FA5D7D">
            <wp:extent cx="5943600" cy="3152775"/>
            <wp:effectExtent l="0" t="0" r="0" b="0"/>
            <wp:docPr id="1042871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1729" name="Picture 1042871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DBD5" w14:textId="0E479474" w:rsidR="48E76C0C" w:rsidRDefault="48E76C0C" w:rsidP="08F141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 xml:space="preserve">We Installed and logged in in cisco </w:t>
      </w:r>
      <w:r w:rsidRPr="08F14156">
        <w:rPr>
          <w:rFonts w:ascii="Times New Roman" w:eastAsia="Times New Roman" w:hAnsi="Times New Roman" w:cs="Times New Roman"/>
        </w:rPr>
        <w:t xml:space="preserve"> </w:t>
      </w:r>
    </w:p>
    <w:p w14:paraId="3D824646" w14:textId="4CA79B82" w:rsidR="08F14156" w:rsidRDefault="08F14156" w:rsidP="08F14156">
      <w:pPr>
        <w:pStyle w:val="ListParagraph"/>
        <w:rPr>
          <w:rFonts w:ascii="Times New Roman" w:eastAsia="Times New Roman" w:hAnsi="Times New Roman" w:cs="Times New Roman"/>
        </w:rPr>
      </w:pPr>
    </w:p>
    <w:p w14:paraId="69FDA3C0" w14:textId="2F964FB9" w:rsidR="08F14156" w:rsidRDefault="08F14156" w:rsidP="08F14156">
      <w:pPr>
        <w:pStyle w:val="ListParagraph"/>
        <w:rPr>
          <w:rFonts w:ascii="Times New Roman" w:eastAsia="Times New Roman" w:hAnsi="Times New Roman" w:cs="Times New Roman"/>
        </w:rPr>
      </w:pPr>
    </w:p>
    <w:p w14:paraId="3099D38D" w14:textId="5A416800" w:rsidR="08F14156" w:rsidRDefault="00371325" w:rsidP="08F14156">
      <w:r w:rsidRPr="00371325">
        <w:t>Osama placed the PCs, laptops, and switches in their designated locations and organized the network into LAN1 to LAN4 and WAN1 to WAN2.</w:t>
      </w:r>
    </w:p>
    <w:p w14:paraId="1986405F" w14:textId="77777777" w:rsidR="00371325" w:rsidRDefault="00371325" w:rsidP="08F14156"/>
    <w:p w14:paraId="5B996905" w14:textId="52A6A7A8" w:rsidR="00371325" w:rsidRDefault="00371325" w:rsidP="08F14156">
      <w:r>
        <w:rPr>
          <w:noProof/>
        </w:rPr>
        <w:drawing>
          <wp:inline distT="0" distB="0" distL="0" distR="0" wp14:anchorId="05600265" wp14:editId="5E7ACBF2">
            <wp:extent cx="5791200" cy="3048000"/>
            <wp:effectExtent l="0" t="0" r="0" b="0"/>
            <wp:docPr id="314024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420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C9EB" w14:textId="77777777" w:rsidR="00371325" w:rsidRDefault="00371325" w:rsidP="08F14156"/>
    <w:p w14:paraId="3615032B" w14:textId="01E60B76" w:rsidR="00371325" w:rsidRDefault="00371325" w:rsidP="00371325">
      <w:r w:rsidRPr="00371325">
        <w:lastRenderedPageBreak/>
        <w:t>Osama labeled the network as WAN1, WAN2, and LAN1 to LAN4, assigned names to each LAN </w:t>
      </w:r>
    </w:p>
    <w:p w14:paraId="083453C0" w14:textId="666A1093" w:rsidR="00371325" w:rsidRDefault="00371325" w:rsidP="00371325">
      <w:r>
        <w:rPr>
          <w:noProof/>
        </w:rPr>
        <w:drawing>
          <wp:inline distT="0" distB="0" distL="0" distR="0" wp14:anchorId="69C10FDE" wp14:editId="0E0AB571">
            <wp:extent cx="5895975" cy="3209925"/>
            <wp:effectExtent l="0" t="0" r="9525" b="9525"/>
            <wp:docPr id="15756730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30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A66E" w14:textId="3A52385B" w:rsidR="00371325" w:rsidRDefault="00371325" w:rsidP="00371325">
      <w:r w:rsidRPr="00371325">
        <w:t>Osama connected each router to its corresponding switches to enable communication across the network. </w:t>
      </w:r>
    </w:p>
    <w:p w14:paraId="335E2B9B" w14:textId="274EA5D8" w:rsidR="00371325" w:rsidRDefault="00371325" w:rsidP="00371325">
      <w:r>
        <w:rPr>
          <w:noProof/>
        </w:rPr>
        <w:drawing>
          <wp:inline distT="0" distB="0" distL="0" distR="0" wp14:anchorId="23998187" wp14:editId="0F3D1D8C">
            <wp:extent cx="5895975" cy="3171825"/>
            <wp:effectExtent l="0" t="0" r="9525" b="9525"/>
            <wp:docPr id="419046423" name="Picture 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6423" name="Picture 3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5E11" w14:textId="77777777" w:rsidR="00371325" w:rsidRDefault="00371325" w:rsidP="00371325"/>
    <w:p w14:paraId="4B535BF7" w14:textId="77777777" w:rsidR="00371325" w:rsidRDefault="00371325" w:rsidP="00371325"/>
    <w:p w14:paraId="559DBC43" w14:textId="34FF9066" w:rsidR="00371325" w:rsidRDefault="00371325" w:rsidP="00371325">
      <w:r w:rsidRPr="00371325">
        <w:lastRenderedPageBreak/>
        <w:t>Showing here all ports  </w:t>
      </w:r>
    </w:p>
    <w:p w14:paraId="77DD4121" w14:textId="43333E9C" w:rsidR="00371325" w:rsidRDefault="00371325" w:rsidP="00371325">
      <w:r>
        <w:rPr>
          <w:noProof/>
        </w:rPr>
        <w:drawing>
          <wp:inline distT="0" distB="0" distL="0" distR="0" wp14:anchorId="46142919" wp14:editId="1FF5D14C">
            <wp:extent cx="5895975" cy="3162300"/>
            <wp:effectExtent l="0" t="0" r="9525" b="0"/>
            <wp:docPr id="45213875" name="Picture 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3875" name="Picture 4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C1F5" w14:textId="77777777" w:rsidR="00371325" w:rsidRDefault="00371325" w:rsidP="00371325"/>
    <w:sectPr w:rsidR="00371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D0810"/>
    <w:multiLevelType w:val="hybridMultilevel"/>
    <w:tmpl w:val="E1AE8E3E"/>
    <w:lvl w:ilvl="0" w:tplc="4C4C6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CD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8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AF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CC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C1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EE1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82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4A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A6DEA"/>
    <w:multiLevelType w:val="hybridMultilevel"/>
    <w:tmpl w:val="AACABA42"/>
    <w:lvl w:ilvl="0" w:tplc="EEA4B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29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683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23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40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CD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3A6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61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A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307B9"/>
    <w:multiLevelType w:val="hybridMultilevel"/>
    <w:tmpl w:val="EA7631F6"/>
    <w:lvl w:ilvl="0" w:tplc="21A2A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C3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04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86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C2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09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89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AD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84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42E7F"/>
    <w:multiLevelType w:val="hybridMultilevel"/>
    <w:tmpl w:val="1BEEEBFC"/>
    <w:lvl w:ilvl="0" w:tplc="DE18B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C2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69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A7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00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A4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20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CB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23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836796">
    <w:abstractNumId w:val="1"/>
  </w:num>
  <w:num w:numId="2" w16cid:durableId="523904587">
    <w:abstractNumId w:val="0"/>
  </w:num>
  <w:num w:numId="3" w16cid:durableId="789400909">
    <w:abstractNumId w:val="3"/>
  </w:num>
  <w:num w:numId="4" w16cid:durableId="426312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D561FF"/>
    <w:rsid w:val="00371325"/>
    <w:rsid w:val="006D0795"/>
    <w:rsid w:val="00AB0A1A"/>
    <w:rsid w:val="00F0745F"/>
    <w:rsid w:val="02E7C9DC"/>
    <w:rsid w:val="08F14156"/>
    <w:rsid w:val="181EA742"/>
    <w:rsid w:val="25D561FF"/>
    <w:rsid w:val="2D1AC854"/>
    <w:rsid w:val="48E76C0C"/>
    <w:rsid w:val="493D829D"/>
    <w:rsid w:val="6B94B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D0F"/>
  <w15:chartTrackingRefBased/>
  <w15:docId w15:val="{1375C3F5-F396-4A12-8DCD-7762FAEB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8F14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turki</dc:creator>
  <cp:keywords/>
  <dc:description/>
  <cp:lastModifiedBy>فاطمه بنت الدريمي</cp:lastModifiedBy>
  <cp:revision>2</cp:revision>
  <dcterms:created xsi:type="dcterms:W3CDTF">2026-07-24T15:43:00Z</dcterms:created>
  <dcterms:modified xsi:type="dcterms:W3CDTF">2026-07-24T15:43:00Z</dcterms:modified>
</cp:coreProperties>
</file>