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2D9E4D8" w:rsidP="0F6FDB18" w:rsidRDefault="72D9E4D8" w14:paraId="70C8AAFE" w14:textId="4A7CE997">
      <w:pPr>
        <w:pStyle w:val="Normal"/>
      </w:pPr>
      <w:r w:rsidRPr="0F6FDB18" w:rsidR="72D9E4D8">
        <w:rPr>
          <w:rFonts w:ascii="Times New Roman" w:hAnsi="Times New Roman" w:eastAsia="Times New Roman" w:cs="Times New Roman"/>
          <w:b w:val="1"/>
          <w:bCs w:val="1"/>
          <w:noProof w:val="0"/>
          <w:sz w:val="32"/>
          <w:szCs w:val="32"/>
          <w:u w:val="single"/>
          <w:lang w:val="en-US"/>
        </w:rPr>
        <w:t>Introduction</w:t>
      </w:r>
    </w:p>
    <w:p w:rsidR="72D9E4D8" w:rsidP="0F6FDB18" w:rsidRDefault="72D9E4D8" w14:paraId="299AE327" w14:textId="3C5A2ED4">
      <w:pPr>
        <w:pStyle w:val="Normal"/>
      </w:pPr>
      <w:r w:rsidRPr="62274F27" w:rsidR="62274F27">
        <w:rPr>
          <w:rFonts w:ascii="Times New Roman" w:hAnsi="Times New Roman" w:eastAsia="Times New Roman" w:cs="Times New Roman"/>
          <w:b w:val="0"/>
          <w:bCs w:val="0"/>
          <w:noProof w:val="0"/>
          <w:sz w:val="24"/>
          <w:szCs w:val="24"/>
          <w:u w:val="none"/>
          <w:lang w:val="en-US"/>
        </w:rPr>
        <w:t>The present report represents a further development of the network project created in Phase 1. In this phase, the configuration of the network is finished, the connectivity of the two campuses is established, and the necessary tests are conducted for successful interaction of the devices. The report contains the procedure of implementation, configuration commands, and the results of testing.</w:t>
      </w:r>
    </w:p>
    <w:p w:rsidR="62274F27" w:rsidP="62274F27" w:rsidRDefault="62274F27" w14:paraId="1410598D" w14:textId="653CC806">
      <w:pPr>
        <w:pStyle w:val="Normal"/>
        <w:rPr>
          <w:rFonts w:ascii="Times New Roman" w:hAnsi="Times New Roman" w:eastAsia="Times New Roman" w:cs="Times New Roman"/>
          <w:b w:val="0"/>
          <w:bCs w:val="0"/>
          <w:noProof w:val="0"/>
          <w:sz w:val="24"/>
          <w:szCs w:val="24"/>
          <w:u w:val="none"/>
          <w:lang w:val="en-US"/>
        </w:rPr>
      </w:pPr>
    </w:p>
    <w:p w:rsidR="62274F27" w:rsidP="52FBFC14" w:rsidRDefault="62274F27" w14:paraId="112931B4" w14:textId="651257D5">
      <w:pPr>
        <w:pStyle w:val="ListParagraph"/>
        <w:numPr>
          <w:ilvl w:val="0"/>
          <w:numId w:val="4"/>
        </w:numPr>
        <w:spacing w:before="0" w:beforeAutospacing="off" w:after="0" w:afterAutospacing="off" w:line="330" w:lineRule="auto"/>
        <w:ind w:right="0"/>
        <w:rPr>
          <w:rFonts w:ascii="Times New Roman" w:hAnsi="Times New Roman" w:eastAsia="Times New Roman" w:cs="Times New Roman"/>
          <w:noProof w:val="0"/>
          <w:sz w:val="24"/>
          <w:szCs w:val="24"/>
          <w:lang w:val="en-US"/>
        </w:rPr>
      </w:pPr>
      <w:r w:rsidRPr="52FBFC14" w:rsidR="7ED24B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 all devices used in the project</w:t>
      </w:r>
    </w:p>
    <w:p w:rsidR="62274F27" w:rsidP="52FBFC14" w:rsidRDefault="62274F27" w14:paraId="48CB331A" w14:textId="1019EBC5">
      <w:pPr>
        <w:pStyle w:val="Normal"/>
        <w:spacing w:before="0" w:beforeAutospacing="off" w:after="0" w:afterAutospacing="off" w:line="330" w:lineRule="auto"/>
        <w:ind w:right="0"/>
        <w:rPr>
          <w:rFonts w:ascii="Times New Roman" w:hAnsi="Times New Roman" w:eastAsia="Times New Roman" w:cs="Times New Roman"/>
          <w:noProof w:val="0"/>
          <w:sz w:val="24"/>
          <w:szCs w:val="24"/>
          <w:lang w:val="en-US"/>
        </w:rPr>
      </w:pPr>
    </w:p>
    <w:tbl>
      <w:tblPr>
        <w:tblStyle w:val="TableGrid"/>
        <w:bidiVisual w:val="0"/>
        <w:tblW w:w="0" w:type="auto"/>
        <w:tblInd w:w="135" w:type="dxa"/>
        <w:tblBorders>
          <w:top w:val="single" w:sz="6"/>
          <w:left w:val="single" w:sz="6"/>
          <w:bottom w:val="single" w:sz="6"/>
          <w:right w:val="single" w:sz="6"/>
        </w:tblBorders>
        <w:tblLook w:val="04A0" w:firstRow="1" w:lastRow="0" w:firstColumn="1" w:lastColumn="0" w:noHBand="0" w:noVBand="1"/>
      </w:tblPr>
      <w:tblGrid>
        <w:gridCol w:w="4200"/>
        <w:gridCol w:w="4200"/>
      </w:tblGrid>
      <w:tr w:rsidR="52FBFC14" w:rsidTr="52FBFC14" w14:paraId="5CC78071">
        <w:trPr>
          <w:trHeight w:val="45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D90E5C8" w14:textId="419E2282">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28"/>
                <w:szCs w:val="28"/>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8"/>
                <w:szCs w:val="28"/>
                <w:lang w:val="en-US"/>
              </w:rPr>
              <w:t>Devices</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68E5913F" w14:textId="122E2152">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28"/>
                <w:szCs w:val="28"/>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8"/>
                <w:szCs w:val="28"/>
                <w:lang w:val="en-US"/>
              </w:rPr>
              <w:t>Type</w:t>
            </w:r>
          </w:p>
        </w:tc>
      </w:tr>
      <w:tr w:rsidR="52FBFC14" w:rsidTr="52FBFC14" w14:paraId="1826BEA3">
        <w:trPr>
          <w:trHeight w:val="405"/>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5E05F7FD" w14:textId="771A7F7F">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PC0</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2F5CE307" w14:textId="1C2BD2B8">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4328C710">
        <w:trPr>
          <w:trHeight w:val="405"/>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2A575374" w14:textId="62E6F113">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PC1</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1BAA342E" w14:textId="3188EEF7">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04FA313C">
        <w:trPr>
          <w:trHeight w:val="405"/>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11F0B8E3" w14:textId="39BF094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PC2</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7AE8E695" w14:textId="7EB097C1">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518A76A0">
        <w:trPr>
          <w:trHeight w:val="405"/>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22C3EC2" w14:textId="3F1D2AE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PC3</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9B2FD1A" w14:textId="5C1CD9EE">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4255ABEC">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0D33570" w14:textId="0917D349">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PC4</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34D76E5" w14:textId="7F87C1AF">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0739DA2E">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05C1DABF" w14:textId="67458394">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PC5</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1780B854" w14:textId="4FADAB58">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49533F15">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D385E1A" w14:textId="03892109">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PC6</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52FB1E9B" w14:textId="7D1FC91B">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4845CB08">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A2B901A" w14:textId="25D805C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PC7</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2E96C54B" w14:textId="49B872E5">
            <w:pPr>
              <w:spacing w:before="120" w:beforeAutospacing="off" w:after="0" w:afterAutospacing="off" w:line="276" w:lineRule="auto"/>
              <w:ind w:left="0"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 xml:space="preserve"> PC-PT</w:t>
            </w:r>
          </w:p>
        </w:tc>
      </w:tr>
      <w:tr w:rsidR="52FBFC14" w:rsidTr="52FBFC14" w14:paraId="3E71637F">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7E8103E7" w14:textId="13DF075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Laptop0</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9778E74" w14:textId="3A9ABC4E">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Laptop-PT</w:t>
            </w:r>
          </w:p>
        </w:tc>
      </w:tr>
      <w:tr w:rsidR="52FBFC14" w:rsidTr="52FBFC14" w14:paraId="6DAFAC0F">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5BC8F00F" w14:textId="5C7190C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Laptop1</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7C7DB4C6" w14:textId="2EE3A53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Laptop-PT</w:t>
            </w:r>
          </w:p>
        </w:tc>
      </w:tr>
      <w:tr w:rsidR="52FBFC14" w:rsidTr="52FBFC14" w14:paraId="42812C16">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6D2CF05D" w14:textId="54C9D7B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Laptop2</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545D1F4C" w14:textId="28AA500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Laptop-PT</w:t>
            </w:r>
          </w:p>
        </w:tc>
      </w:tr>
      <w:tr w:rsidR="52FBFC14" w:rsidTr="52FBFC14" w14:paraId="4073C317">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9FA0BE5" w14:textId="2C002E5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Laptop3</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71CCE944" w14:textId="014DEC1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Laptop-PT</w:t>
            </w:r>
          </w:p>
        </w:tc>
      </w:tr>
      <w:tr w:rsidR="52FBFC14" w:rsidTr="52FBFC14" w14:paraId="2B4FC29A">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D7D5E91" w14:textId="32A378E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Switch0</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099599F3" w14:textId="2808D79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2950-24</w:t>
            </w:r>
          </w:p>
        </w:tc>
      </w:tr>
      <w:tr w:rsidR="52FBFC14" w:rsidTr="52FBFC14" w14:paraId="5FAA79E1">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3C7BE00" w14:textId="251AE4C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Switch1</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155FC4F3" w14:textId="115A327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2950-24</w:t>
            </w:r>
          </w:p>
        </w:tc>
      </w:tr>
      <w:tr w:rsidR="52FBFC14" w:rsidTr="52FBFC14" w14:paraId="5F78BC25">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2DD4CFEE" w14:textId="2173473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Switch2</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4AEA35D9" w14:textId="5F949FC9">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2950-24</w:t>
            </w:r>
          </w:p>
        </w:tc>
      </w:tr>
      <w:tr w:rsidR="52FBFC14" w:rsidTr="52FBFC14" w14:paraId="35E37E14">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1720EFF9" w14:textId="67DB040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Switch3</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6ED7E384" w14:textId="4FC5BB7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2950-24</w:t>
            </w:r>
          </w:p>
        </w:tc>
      </w:tr>
      <w:tr w:rsidR="52FBFC14" w:rsidTr="52FBFC14" w14:paraId="260ADDA1">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4AFFC1C" w14:textId="51B1F53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Router0</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5FEB14FF" w14:textId="3E64071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2811</w:t>
            </w:r>
          </w:p>
        </w:tc>
      </w:tr>
      <w:tr w:rsidR="52FBFC14" w:rsidTr="52FBFC14" w14:paraId="0D954F3E">
        <w:trPr>
          <w:trHeight w:val="390"/>
        </w:trPr>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3C52A732" w14:textId="49B1879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Router1</w:t>
            </w:r>
          </w:p>
        </w:tc>
        <w:tc>
          <w:tcPr>
            <w:tcW w:w="4200" w:type="dxa"/>
            <w:tcBorders>
              <w:top w:val="single" w:sz="6"/>
              <w:left w:val="single" w:sz="6"/>
              <w:bottom w:val="single" w:sz="6"/>
              <w:right w:val="single" w:sz="6"/>
            </w:tcBorders>
            <w:tcMar>
              <w:left w:w="105" w:type="dxa"/>
              <w:right w:w="105" w:type="dxa"/>
            </w:tcMar>
            <w:vAlign w:val="center"/>
          </w:tcPr>
          <w:p w:rsidR="52FBFC14" w:rsidP="52FBFC14" w:rsidRDefault="52FBFC14" w14:paraId="20271F1C" w14:textId="0BDD3C5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52FBFC14" w:rsidR="52FBFC14">
              <w:rPr>
                <w:rFonts w:ascii="Times New Roman" w:hAnsi="Times New Roman" w:eastAsia="Times New Roman" w:cs="Times New Roman"/>
                <w:b w:val="1"/>
                <w:bCs w:val="1"/>
                <w:i w:val="0"/>
                <w:iCs w:val="0"/>
                <w:caps w:val="0"/>
                <w:smallCaps w:val="0"/>
                <w:color w:val="404040" w:themeColor="text1" w:themeTint="BF" w:themeShade="FF"/>
                <w:sz w:val="24"/>
                <w:szCs w:val="24"/>
                <w:lang w:val="en-US"/>
              </w:rPr>
              <w:t>2811</w:t>
            </w:r>
          </w:p>
        </w:tc>
      </w:tr>
    </w:tbl>
    <w:p w:rsidR="62274F27" w:rsidP="52FBFC14" w:rsidRDefault="62274F27" w14:paraId="2F357ECF" w14:textId="0E2AD8B9">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274F27" w:rsidP="52FBFC14" w:rsidRDefault="62274F27" w14:paraId="6EDDFA60" w14:textId="130F5B2F">
      <w:pPr>
        <w:pStyle w:val="ListParagraph"/>
        <w:numPr>
          <w:ilvl w:val="0"/>
          <w:numId w:val="5"/>
        </w:numPr>
        <w:spacing w:before="0" w:beforeAutospacing="off" w:after="0" w:afterAutospacing="off" w:line="276" w:lineRule="auto"/>
        <w:rPr>
          <w:rFonts w:ascii="Times New Roman" w:hAnsi="Times New Roman" w:eastAsia="Times New Roman" w:cs="Times New Roman"/>
          <w:noProof w:val="0"/>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commands used to name the devices</w:t>
      </w:r>
    </w:p>
    <w:p w:rsidR="62274F27" w:rsidP="52FBFC14" w:rsidRDefault="62274F27" w14:paraId="0AD085A8" w14:textId="6814342E">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 0</w:t>
      </w:r>
    </w:p>
    <w:p w:rsidR="62274F27" w:rsidP="52FBFC14" w:rsidRDefault="62274F27" w14:paraId="44F88BAC" w14:textId="586980C6">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w:t>
      </w:r>
    </w:p>
    <w:p w:rsidR="62274F27" w:rsidP="52FBFC14" w:rsidRDefault="62274F27" w14:paraId="59F390CB" w14:textId="0D003FF8">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Router&gt;ena</w:t>
      </w:r>
    </w:p>
    <w:p w:rsidR="62274F27" w:rsidP="52FBFC14" w:rsidRDefault="62274F27" w14:paraId="415ABDC0" w14:textId="41B1EEC2">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Router&gt;enable </w:t>
      </w:r>
    </w:p>
    <w:p w:rsidR="62274F27" w:rsidP="52FBFC14" w:rsidRDefault="62274F27" w14:paraId="7233BB42" w14:textId="28F9BF5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w:t>
      </w:r>
    </w:p>
    <w:p w:rsidR="62274F27" w:rsidP="52FBFC14" w:rsidRDefault="62274F27" w14:paraId="22C242CE" w14:textId="1457A65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Router#configure t</w:t>
      </w:r>
    </w:p>
    <w:p w:rsidR="62274F27" w:rsidP="52FBFC14" w:rsidRDefault="62274F27" w14:paraId="17737180" w14:textId="7AD9FB0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Router#configure terminal </w:t>
      </w:r>
    </w:p>
    <w:p w:rsidR="62274F27" w:rsidP="52FBFC14" w:rsidRDefault="62274F27" w14:paraId="43CD3A1C" w14:textId="22A13137">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Enter configuration commands, one per line. End with CNTL/Z.</w:t>
      </w:r>
    </w:p>
    <w:p w:rsidR="62274F27" w:rsidP="52FBFC14" w:rsidRDefault="62274F27" w14:paraId="58A85246" w14:textId="5065E855">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w:t>
      </w:r>
    </w:p>
    <w:p w:rsidR="62274F27" w:rsidP="52FBFC14" w:rsidRDefault="62274F27" w14:paraId="37756322" w14:textId="2DF37FD2">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Router(config)#hostname n</w:t>
      </w:r>
    </w:p>
    <w:p w:rsidR="62274F27" w:rsidP="52FBFC14" w:rsidRDefault="62274F27" w14:paraId="20498531" w14:textId="079C0DC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Router(config)#hostname na</w:t>
      </w:r>
    </w:p>
    <w:p w:rsidR="62274F27" w:rsidP="52FBFC14" w:rsidRDefault="62274F27" w14:paraId="08F42B58" w14:textId="42296693">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Router(config)#hostname R1</w:t>
      </w:r>
    </w:p>
    <w:p w:rsidR="62274F27" w:rsidP="52FBFC14" w:rsidRDefault="62274F27" w14:paraId="0215FA24" w14:textId="5428888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R1(config)#</w:t>
      </w:r>
    </w:p>
    <w:p w:rsidR="62274F27" w:rsidP="52FBFC14" w:rsidRDefault="62274F27" w14:paraId="2936E5A7" w14:textId="1D4533F1">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R1(config)#</w:t>
      </w:r>
    </w:p>
    <w:p w:rsidR="62274F27" w:rsidP="52FBFC14" w:rsidRDefault="62274F27" w14:paraId="1FD39616" w14:textId="276BB15C">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R1(config)#</w:t>
      </w:r>
    </w:p>
    <w:p w:rsidR="62274F27" w:rsidP="52FBFC14" w:rsidRDefault="62274F27" w14:paraId="1EF5B0C3" w14:textId="5765505C">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w:t>
      </w:r>
    </w:p>
    <w:p w:rsidR="62274F27" w:rsidP="52FBFC14" w:rsidRDefault="62274F27" w14:paraId="34B8E827" w14:textId="0041F023">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 1</w:t>
      </w:r>
    </w:p>
    <w:p w:rsidR="62274F27" w:rsidP="52FBFC14" w:rsidRDefault="62274F27" w14:paraId="57957D02" w14:textId="3BF06AC7">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w:t>
      </w:r>
    </w:p>
    <w:p w:rsidR="62274F27" w:rsidP="52FBFC14" w:rsidRDefault="62274F27" w14:paraId="6948AC78" w14:textId="22DD04CC">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Router&gt;</w:t>
      </w:r>
    </w:p>
    <w:p w:rsidR="62274F27" w:rsidP="52FBFC14" w:rsidRDefault="62274F27" w14:paraId="5A57082D" w14:textId="263AF630">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Router&gt;en</w:t>
      </w:r>
    </w:p>
    <w:p w:rsidR="62274F27" w:rsidP="52FBFC14" w:rsidRDefault="62274F27" w14:paraId="498468BE" w14:textId="2D8FC0AF">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Router&gt;enable </w:t>
      </w:r>
    </w:p>
    <w:p w:rsidR="62274F27" w:rsidP="52FBFC14" w:rsidRDefault="62274F27" w14:paraId="15884A4C" w14:textId="521F0BEA">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w:t>
      </w:r>
    </w:p>
    <w:p w:rsidR="62274F27" w:rsidP="52FBFC14" w:rsidRDefault="62274F27" w14:paraId="287D9860" w14:textId="1E254A28">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Router#configure t</w:t>
      </w:r>
    </w:p>
    <w:p w:rsidR="62274F27" w:rsidP="52FBFC14" w:rsidRDefault="62274F27" w14:paraId="4C759B54" w14:textId="2DCC2F8F">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Router#configure terminal </w:t>
      </w:r>
    </w:p>
    <w:p w:rsidR="62274F27" w:rsidP="52FBFC14" w:rsidRDefault="62274F27" w14:paraId="719B1451" w14:textId="5FEBF6DC">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Enter configuration commands, one per line. End with CNTL/Z.</w:t>
      </w:r>
    </w:p>
    <w:p w:rsidR="62274F27" w:rsidP="52FBFC14" w:rsidRDefault="62274F27" w14:paraId="71CA2C6A" w14:textId="54B53FE2">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w:t>
      </w:r>
    </w:p>
    <w:p w:rsidR="62274F27" w:rsidP="52FBFC14" w:rsidRDefault="62274F27" w14:paraId="21A0DFF2" w14:textId="3CF0F573">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Router(config)#hostname R2</w:t>
      </w:r>
    </w:p>
    <w:p w:rsidR="62274F27" w:rsidP="52FBFC14" w:rsidRDefault="62274F27" w14:paraId="3BAC40EB" w14:textId="6D39E3A4">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R2(config)#</w:t>
      </w:r>
    </w:p>
    <w:p w:rsidR="62274F27" w:rsidP="52FBFC14" w:rsidRDefault="62274F27" w14:paraId="731EDDEB" w14:textId="40F1EC46">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52FBFC14" w:rsidR="29DEA042">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R2(config)#</w:t>
      </w:r>
    </w:p>
    <w:p w:rsidR="62274F27" w:rsidP="52FBFC14" w:rsidRDefault="62274F27" w14:paraId="0D69825E" w14:textId="3BC49FF5">
      <w:pPr>
        <w:pStyle w:val="ListParagraph"/>
        <w:spacing w:before="0" w:beforeAutospacing="off" w:after="0" w:afterAutospacing="off" w:line="276" w:lineRule="auto"/>
        <w:ind w:left="720"/>
      </w:pPr>
      <w:r w:rsidR="29DEA042">
        <w:drawing>
          <wp:inline wp14:editId="71A232C1" wp14:anchorId="6FDECBE0">
            <wp:extent cx="5943600" cy="2438400"/>
            <wp:effectExtent l="0" t="0" r="0" b="0"/>
            <wp:docPr id="1218783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783402" name="Picture 1218783402"/>
                    <pic:cNvPicPr/>
                  </pic:nvPicPr>
                  <pic:blipFill>
                    <a:blip xmlns:r="http://schemas.openxmlformats.org/officeDocument/2006/relationships" r:embed="rId1175732268">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rsidR="62274F27" w:rsidP="0FD2BEAE" w:rsidRDefault="62274F27" w14:paraId="4672BF20" w14:textId="54955023">
      <w:pPr>
        <w:pStyle w:val="ListParagraph"/>
        <w:numPr>
          <w:ilvl w:val="0"/>
          <w:numId w:val="8"/>
        </w:numPr>
        <w:spacing w:before="0" w:beforeAutospacing="off" w:after="0" w:afterAutospacing="off" w:line="330" w:lineRule="auto"/>
        <w:ind w:right="0"/>
        <w:jc w:val="left"/>
        <w:rPr>
          <w:rFonts w:ascii="Noto Sans" w:hAnsi="Noto Sans" w:eastAsia="Noto Sans" w:cs="Noto Sans"/>
          <w:b w:val="0"/>
          <w:bCs w:val="0"/>
          <w:i w:val="0"/>
          <w:iCs w:val="0"/>
          <w:caps w:val="0"/>
          <w:smallCaps w:val="0"/>
          <w:noProof w:val="0"/>
          <w:sz w:val="24"/>
          <w:szCs w:val="24"/>
          <w:lang w:val="en-US"/>
        </w:rPr>
      </w:pPr>
      <w:r w:rsidRPr="0FD2BEAE" w:rsidR="0FD2BEAE">
        <w:rPr>
          <w:rFonts w:ascii="Noto Sans" w:hAnsi="Noto Sans" w:eastAsia="Noto Sans" w:cs="Noto Sans"/>
          <w:b w:val="0"/>
          <w:bCs w:val="0"/>
          <w:i w:val="0"/>
          <w:iCs w:val="0"/>
          <w:caps w:val="0"/>
          <w:smallCaps w:val="0"/>
          <w:noProof w:val="0"/>
          <w:sz w:val="24"/>
          <w:szCs w:val="24"/>
          <w:lang w:val="en-US"/>
        </w:rPr>
        <w:t>Cable Types Used</w:t>
      </w:r>
    </w:p>
    <w:p w:rsidR="62274F27" w:rsidP="0FD2BEAE" w:rsidRDefault="62274F27" w14:paraId="605E71DC" w14:textId="44910B90">
      <w:pPr>
        <w:pStyle w:val="ListParagraph"/>
        <w:spacing w:before="0" w:beforeAutospacing="off" w:after="0" w:afterAutospacing="off" w:line="330" w:lineRule="auto"/>
        <w:ind w:left="1080" w:right="0"/>
        <w:jc w:val="left"/>
        <w:rPr>
          <w:rFonts w:ascii="Noto Sans" w:hAnsi="Noto Sans" w:eastAsia="Noto Sans" w:cs="Noto Sans"/>
          <w:b w:val="0"/>
          <w:bCs w:val="0"/>
          <w:i w:val="0"/>
          <w:iCs w:val="0"/>
          <w:caps w:val="0"/>
          <w:smallCaps w:val="0"/>
          <w:noProof w:val="0"/>
          <w:sz w:val="24"/>
          <w:szCs w:val="24"/>
          <w:lang w:val="en-US"/>
        </w:rPr>
      </w:pPr>
    </w:p>
    <w:tbl>
      <w:tblPr>
        <w:tblStyle w:val="TableGrid"/>
        <w:bidiVisual w:val="0"/>
        <w:tblW w:w="0" w:type="auto"/>
        <w:tblInd w:w="510" w:type="dxa"/>
        <w:tblBorders>
          <w:top w:val="single" w:sz="6"/>
          <w:left w:val="single" w:sz="6"/>
          <w:bottom w:val="single" w:sz="6"/>
          <w:right w:val="single" w:sz="6"/>
        </w:tblBorders>
        <w:tblLook w:val="04A0" w:firstRow="1" w:lastRow="0" w:firstColumn="1" w:lastColumn="0" w:noHBand="0" w:noVBand="1"/>
      </w:tblPr>
      <w:tblGrid>
        <w:gridCol w:w="1575"/>
        <w:gridCol w:w="1560"/>
        <w:gridCol w:w="1605"/>
        <w:gridCol w:w="1575"/>
        <w:gridCol w:w="1920"/>
      </w:tblGrid>
      <w:tr w:rsidR="0FD2BEAE" w:rsidTr="0FD2BEAE" w14:paraId="778E828D">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C2AE214" w14:textId="700EC0A4">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32"/>
                <w:szCs w:val="32"/>
                <w:lang w:val="en-US"/>
              </w:rPr>
            </w:pPr>
            <w:r w:rsidRPr="0FD2BEAE" w:rsidR="0FD2BEAE">
              <w:rPr>
                <w:rFonts w:ascii="Times New Roman" w:hAnsi="Times New Roman" w:eastAsia="Times New Roman" w:cs="Times New Roman"/>
                <w:b w:val="1"/>
                <w:bCs w:val="1"/>
                <w:i w:val="0"/>
                <w:iCs w:val="0"/>
                <w:caps w:val="0"/>
                <w:smallCaps w:val="0"/>
                <w:color w:val="404040" w:themeColor="text1" w:themeTint="BF" w:themeShade="FF"/>
                <w:sz w:val="32"/>
                <w:szCs w:val="32"/>
                <w:lang w:val="en-US"/>
              </w:rPr>
              <w:t>From</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662ADB9A" w14:textId="2EB5E0BF">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32"/>
                <w:szCs w:val="32"/>
                <w:lang w:val="en-US"/>
              </w:rPr>
            </w:pPr>
            <w:r w:rsidRPr="0FD2BEAE" w:rsidR="0FD2BEAE">
              <w:rPr>
                <w:rFonts w:ascii="Times New Roman" w:hAnsi="Times New Roman" w:eastAsia="Times New Roman" w:cs="Times New Roman"/>
                <w:b w:val="1"/>
                <w:bCs w:val="1"/>
                <w:i w:val="0"/>
                <w:iCs w:val="0"/>
                <w:caps w:val="0"/>
                <w:smallCaps w:val="0"/>
                <w:color w:val="404040" w:themeColor="text1" w:themeTint="BF" w:themeShade="FF"/>
                <w:sz w:val="32"/>
                <w:szCs w:val="32"/>
                <w:lang w:val="en-US"/>
              </w:rPr>
              <w:t>Port</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18A3D19E" w14:textId="43DDBF15">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32"/>
                <w:szCs w:val="32"/>
                <w:lang w:val="en-US"/>
              </w:rPr>
            </w:pPr>
            <w:r w:rsidRPr="0FD2BEAE" w:rsidR="0FD2BEAE">
              <w:rPr>
                <w:rFonts w:ascii="Times New Roman" w:hAnsi="Times New Roman" w:eastAsia="Times New Roman" w:cs="Times New Roman"/>
                <w:b w:val="1"/>
                <w:bCs w:val="1"/>
                <w:i w:val="0"/>
                <w:iCs w:val="0"/>
                <w:caps w:val="0"/>
                <w:smallCaps w:val="0"/>
                <w:color w:val="404040" w:themeColor="text1" w:themeTint="BF" w:themeShade="FF"/>
                <w:sz w:val="32"/>
                <w:szCs w:val="32"/>
                <w:lang w:val="en-US"/>
              </w:rPr>
              <w:t>To</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31CADB1" w14:textId="006EB758">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32"/>
                <w:szCs w:val="32"/>
                <w:lang w:val="en-US"/>
              </w:rPr>
            </w:pPr>
            <w:r w:rsidRPr="0FD2BEAE" w:rsidR="0FD2BEAE">
              <w:rPr>
                <w:rFonts w:ascii="Times New Roman" w:hAnsi="Times New Roman" w:eastAsia="Times New Roman" w:cs="Times New Roman"/>
                <w:b w:val="1"/>
                <w:bCs w:val="1"/>
                <w:i w:val="0"/>
                <w:iCs w:val="0"/>
                <w:caps w:val="0"/>
                <w:smallCaps w:val="0"/>
                <w:color w:val="404040" w:themeColor="text1" w:themeTint="BF" w:themeShade="FF"/>
                <w:sz w:val="32"/>
                <w:szCs w:val="32"/>
                <w:lang w:val="en-US"/>
              </w:rPr>
              <w:t>Port</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73644E89" w14:textId="580E92D7">
            <w:pPr>
              <w:spacing w:before="120" w:beforeAutospacing="off" w:after="0" w:afterAutospacing="off" w:line="276" w:lineRule="auto"/>
              <w:ind w:left="115" w:right="115"/>
              <w:jc w:val="center"/>
              <w:rPr>
                <w:rFonts w:ascii="Times New Roman" w:hAnsi="Times New Roman" w:eastAsia="Times New Roman" w:cs="Times New Roman"/>
                <w:b w:val="0"/>
                <w:bCs w:val="0"/>
                <w:i w:val="0"/>
                <w:iCs w:val="0"/>
                <w:caps w:val="0"/>
                <w:smallCaps w:val="0"/>
                <w:color w:val="404040" w:themeColor="text1" w:themeTint="BF" w:themeShade="FF"/>
                <w:sz w:val="32"/>
                <w:szCs w:val="32"/>
                <w:lang w:val="en-US"/>
              </w:rPr>
            </w:pPr>
            <w:r w:rsidRPr="0FD2BEAE" w:rsidR="0FD2BEAE">
              <w:rPr>
                <w:rFonts w:ascii="Times New Roman" w:hAnsi="Times New Roman" w:eastAsia="Times New Roman" w:cs="Times New Roman"/>
                <w:b w:val="1"/>
                <w:bCs w:val="1"/>
                <w:i w:val="0"/>
                <w:iCs w:val="0"/>
                <w:caps w:val="0"/>
                <w:smallCaps w:val="0"/>
                <w:color w:val="404040" w:themeColor="text1" w:themeTint="BF" w:themeShade="FF"/>
                <w:sz w:val="32"/>
                <w:szCs w:val="32"/>
                <w:lang w:val="en-US"/>
              </w:rPr>
              <w:t>Cable</w:t>
            </w:r>
          </w:p>
        </w:tc>
      </w:tr>
      <w:tr w:rsidR="0FD2BEAE" w:rsidTr="0FD2BEAE" w14:paraId="604D6B9C">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7AD02528" w14:textId="51892CA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PC0</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55E5CA9E" w14:textId="05BD7D6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469B79DB" w14:textId="4C75EA0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Switch0</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63B9DE1" w14:textId="333CF02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315D97D3" w14:textId="1B3DDDA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22484433">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37F0537" w14:textId="701C6F1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PC1</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57B05CA4" w14:textId="336A091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31DD2565" w14:textId="2BA7F2E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Switch0</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31E56D4E" w14:textId="79AEB03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1F638230" w14:textId="4086D87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700462F7">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1FCEB5C" w14:textId="3452304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Laptop0</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0AF64DCE" w14:textId="727DC304">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6F94D813" w14:textId="3C0750D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Switch0</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7A97C17A" w14:textId="0FC799C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Fa0/3</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263C47B5" w14:textId="3C84C1A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543D0752">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AD03AF9" w14:textId="55FBD0C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Switch0</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04D91F85" w14:textId="220B1B34">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Fa0/24</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522BFF54" w14:textId="6476EB8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Router0</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1015B9B7" w14:textId="24E636D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Fa0/0</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6DFA24B8" w14:textId="6621F78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3FBF2E8A">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43C36B1" w14:textId="1F90C48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PC2</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7590A0A4" w14:textId="291E905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3D36C737" w14:textId="2A4D9F53">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0D695611" w14:textId="5BE0489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33F5D1DC" w14:textId="4E2111A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42A42361">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03E8D6D2" w14:textId="054D02C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PC3</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68BDDA45" w14:textId="5B56934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15D8E096" w14:textId="2ECE4944">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3D854583" w14:textId="7640CB8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7C4C110A" w14:textId="321E1093">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37CB4130">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4423B9A" w14:textId="6BF64A2E">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Laptop1</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573F3269" w14:textId="0FB31EBE">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2083F006" w14:textId="5A6D8EE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F5902DF" w14:textId="291563B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Fa0/3</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67F53834" w14:textId="223AF30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4371186D">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68E890C" w14:textId="511348B9">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Switch1</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7A46756C" w14:textId="4B48FB4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Fa0/24</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66B1196C" w14:textId="5F486F73">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Router0</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1C8912D6" w14:textId="1D06E2A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6392B283" w14:textId="3059FAC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234BC310">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11DC019A" w14:textId="2465238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PC4</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3D60839B" w14:textId="7411DD3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618DBC4F" w14:textId="2F8A0E1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Switch2</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4078EF68" w14:textId="5C89D47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18FC04FC" w14:textId="0196BED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1864FBE6">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E1E727A" w14:textId="5E97DFD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PC5</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6D26FAB6" w14:textId="7922E80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4CFDEE2B" w14:textId="19D5881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Switch2</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672502E" w14:textId="1E5451E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289DBD8D" w14:textId="3E41454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5D0CDCF3">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CCFE48E" w14:textId="5644F489">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Laptop</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45C444F9" w14:textId="41EE1E5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27C1C1A7" w14:textId="0B66400C">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Switch2</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3F210B15" w14:textId="443FD91E">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Fa0/3</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2397D260" w14:textId="5D8BBC4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15F2BD9E">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1D1ADE2" w14:textId="1579C584">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Switch2</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6A9B414D" w14:textId="56628F9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Fa0/24</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3C37FBA7" w14:textId="0965FDC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0DEC38DA" w14:textId="4FE0D98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Fa0/0</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2DAE7D7A" w14:textId="7BAFFD6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1F7DF575">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33A2C547" w14:textId="3AE90DC3">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PC6</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526D50A2" w14:textId="41B6DF8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2481CBE8" w14:textId="09F36A0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Switch3</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1C447235" w14:textId="576D5C9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1BFDA690" w14:textId="73CCE96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3C040588">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05E0D730" w14:textId="15B9B7A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PC7</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2C453871" w14:textId="309EC6C6">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4F7AE85F" w14:textId="1B5F693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Switch3</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7CDF23DE" w14:textId="781A70DB">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231A50DB" w14:textId="34060E8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6A415265">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7B660BE" w14:textId="068B82F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Laptop3</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68196C25" w14:textId="03DAEDEA">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28436BB4" w14:textId="4756A4D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Switch3</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3ABB69D" w14:textId="70BE40C7">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Fa0/3</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0F69C8D8" w14:textId="596F08BF">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6A4201F6">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59DF829F" w14:textId="6F68497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Switch3</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7F45EC82" w14:textId="396B46A1">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Fa0/24</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281EEB21" w14:textId="4D8D9955">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62F7462F" w14:textId="7CCD0BCE">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Fa0/1</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70A0A563" w14:textId="3B46BE12">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Straight-through</w:t>
            </w:r>
          </w:p>
        </w:tc>
      </w:tr>
      <w:tr w:rsidR="0FD2BEAE" w:rsidTr="0FD2BEAE" w14:paraId="0CC32862">
        <w:trPr>
          <w:trHeight w:val="300"/>
        </w:trPr>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BB2A370" w14:textId="0C8AF97D">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Router0</w:t>
            </w:r>
          </w:p>
        </w:tc>
        <w:tc>
          <w:tcPr>
            <w:tcW w:w="1560" w:type="dxa"/>
            <w:tcBorders>
              <w:top w:val="single" w:sz="6"/>
              <w:left w:val="single" w:sz="6"/>
              <w:bottom w:val="single" w:sz="6"/>
              <w:right w:val="single" w:sz="6"/>
            </w:tcBorders>
            <w:tcMar>
              <w:left w:w="105" w:type="dxa"/>
              <w:right w:w="105" w:type="dxa"/>
            </w:tcMar>
            <w:vAlign w:val="center"/>
          </w:tcPr>
          <w:p w:rsidR="0FD2BEAE" w:rsidP="0FD2BEAE" w:rsidRDefault="0FD2BEAE" w14:paraId="177921C8" w14:textId="08431CA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Se0/3/0</w:t>
            </w:r>
          </w:p>
        </w:tc>
        <w:tc>
          <w:tcPr>
            <w:tcW w:w="1605" w:type="dxa"/>
            <w:tcBorders>
              <w:top w:val="single" w:sz="6"/>
              <w:left w:val="single" w:sz="6"/>
              <w:bottom w:val="single" w:sz="6"/>
              <w:right w:val="single" w:sz="6"/>
            </w:tcBorders>
            <w:tcMar>
              <w:left w:w="105" w:type="dxa"/>
              <w:right w:w="105" w:type="dxa"/>
            </w:tcMar>
            <w:vAlign w:val="center"/>
          </w:tcPr>
          <w:p w:rsidR="0FD2BEAE" w:rsidP="0FD2BEAE" w:rsidRDefault="0FD2BEAE" w14:paraId="77DFE8A2" w14:textId="35B72868">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Router1</w:t>
            </w:r>
          </w:p>
        </w:tc>
        <w:tc>
          <w:tcPr>
            <w:tcW w:w="1575" w:type="dxa"/>
            <w:tcBorders>
              <w:top w:val="single" w:sz="6"/>
              <w:left w:val="single" w:sz="6"/>
              <w:bottom w:val="single" w:sz="6"/>
              <w:right w:val="single" w:sz="6"/>
            </w:tcBorders>
            <w:tcMar>
              <w:left w:w="105" w:type="dxa"/>
              <w:right w:w="105" w:type="dxa"/>
            </w:tcMar>
            <w:vAlign w:val="center"/>
          </w:tcPr>
          <w:p w:rsidR="0FD2BEAE" w:rsidP="0FD2BEAE" w:rsidRDefault="0FD2BEAE" w14:paraId="298E66D3" w14:textId="3AF41BD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Se03/0</w:t>
            </w:r>
          </w:p>
        </w:tc>
        <w:tc>
          <w:tcPr>
            <w:tcW w:w="1920" w:type="dxa"/>
            <w:tcBorders>
              <w:top w:val="single" w:sz="6"/>
              <w:left w:val="single" w:sz="6"/>
              <w:bottom w:val="single" w:sz="6"/>
              <w:right w:val="single" w:sz="6"/>
            </w:tcBorders>
            <w:tcMar>
              <w:left w:w="105" w:type="dxa"/>
              <w:right w:w="105" w:type="dxa"/>
            </w:tcMar>
            <w:vAlign w:val="center"/>
          </w:tcPr>
          <w:p w:rsidR="0FD2BEAE" w:rsidP="0FD2BEAE" w:rsidRDefault="0FD2BEAE" w14:paraId="14329BD7" w14:textId="715C0930">
            <w:pPr>
              <w:spacing w:before="120" w:beforeAutospacing="off" w:after="0" w:afterAutospacing="off" w:line="276" w:lineRule="auto"/>
              <w:ind w:left="115" w:right="115"/>
              <w:rPr>
                <w:rFonts w:ascii="Times New Roman" w:hAnsi="Times New Roman" w:eastAsia="Times New Roman" w:cs="Times New Roman"/>
                <w:b w:val="0"/>
                <w:bCs w:val="0"/>
                <w:i w:val="0"/>
                <w:iCs w:val="0"/>
                <w:caps w:val="0"/>
                <w:smallCaps w:val="0"/>
                <w:color w:val="404040" w:themeColor="text1" w:themeTint="BF" w:themeShade="FF"/>
                <w:sz w:val="24"/>
                <w:szCs w:val="24"/>
                <w:lang w:val="en-US"/>
              </w:rPr>
            </w:pPr>
            <w:r w:rsidRPr="0FD2BEAE" w:rsidR="0FD2BEAE">
              <w:rPr>
                <w:rFonts w:ascii="Times New Roman" w:hAnsi="Times New Roman" w:eastAsia="Times New Roman" w:cs="Times New Roman"/>
                <w:b w:val="0"/>
                <w:bCs w:val="0"/>
                <w:i w:val="0"/>
                <w:iCs w:val="0"/>
                <w:caps w:val="0"/>
                <w:smallCaps w:val="0"/>
                <w:color w:val="404040" w:themeColor="text1" w:themeTint="BF" w:themeShade="FF"/>
                <w:sz w:val="24"/>
                <w:szCs w:val="24"/>
                <w:lang w:val="en-US"/>
              </w:rPr>
              <w:t>Serial-DTE DCE</w:t>
            </w:r>
          </w:p>
        </w:tc>
      </w:tr>
    </w:tbl>
    <w:p w:rsidR="62274F27" w:rsidP="0FD2BEAE" w:rsidRDefault="62274F27" w14:paraId="0C8891CE" w14:textId="578BBBB8">
      <w:pPr>
        <w:pStyle w:val="ListParagraph"/>
        <w:spacing w:before="0" w:beforeAutospacing="off" w:after="0" w:afterAutospacing="off" w:line="330" w:lineRule="auto"/>
        <w:ind w:left="1080" w:right="0"/>
        <w:jc w:val="left"/>
        <w:rPr>
          <w:rFonts w:ascii="Noto Sans" w:hAnsi="Noto Sans" w:eastAsia="Noto Sans" w:cs="Noto Sans"/>
          <w:b w:val="0"/>
          <w:bCs w:val="0"/>
          <w:i w:val="0"/>
          <w:iCs w:val="0"/>
          <w:caps w:val="0"/>
          <w:smallCaps w:val="0"/>
          <w:noProof w:val="0"/>
          <w:sz w:val="24"/>
          <w:szCs w:val="24"/>
          <w:lang w:val="en-US"/>
        </w:rPr>
      </w:pPr>
    </w:p>
    <w:p w:rsidR="62274F27" w:rsidP="0FD2BEAE" w:rsidRDefault="62274F27" w14:paraId="4E97E197" w14:textId="6FC6CA99">
      <w:pPr>
        <w:pStyle w:val="ListParagraph"/>
        <w:numPr>
          <w:ilvl w:val="0"/>
          <w:numId w:val="9"/>
        </w:numPr>
        <w:spacing w:before="0" w:beforeAutospacing="off" w:after="0" w:afterAutospacing="off" w:line="276" w:lineRule="auto"/>
        <w:ind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0FD2BEAE" w:rsidR="0FD2BEAE">
        <w:rPr>
          <w:rFonts w:ascii="Times New Roman" w:hAnsi="Times New Roman" w:eastAsia="Times New Roman" w:cs="Times New Roman"/>
          <w:b w:val="1"/>
          <w:bCs w:val="1"/>
          <w:i w:val="0"/>
          <w:iCs w:val="0"/>
          <w:caps w:val="0"/>
          <w:smallCaps w:val="0"/>
          <w:noProof w:val="0"/>
          <w:color w:val="404040" w:themeColor="text1" w:themeTint="BF" w:themeShade="FF"/>
          <w:sz w:val="24"/>
          <w:szCs w:val="24"/>
          <w:lang w:val="en-US"/>
        </w:rPr>
        <w:t>Straight-Through</w:t>
      </w:r>
      <w:r w:rsidRPr="0FD2BEAE" w:rsidR="0FD2BEAE">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 Connect </w:t>
      </w:r>
      <w:r w:rsidRPr="0FD2BEAE" w:rsidR="0FD2BEAE">
        <w:rPr>
          <w:rFonts w:ascii="Times New Roman" w:hAnsi="Times New Roman" w:eastAsia="Times New Roman" w:cs="Times New Roman"/>
          <w:b w:val="1"/>
          <w:bCs w:val="1"/>
          <w:i w:val="0"/>
          <w:iCs w:val="0"/>
          <w:caps w:val="0"/>
          <w:smallCaps w:val="0"/>
          <w:noProof w:val="0"/>
          <w:color w:val="404040" w:themeColor="text1" w:themeTint="BF" w:themeShade="FF"/>
          <w:sz w:val="24"/>
          <w:szCs w:val="24"/>
          <w:lang w:val="en-US"/>
        </w:rPr>
        <w:t>different devices</w:t>
      </w:r>
      <w:r w:rsidRPr="0FD2BEAE" w:rsidR="0FD2BEAE">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(PC ↔ Switch, Router ↔ Switch). </w:t>
      </w:r>
    </w:p>
    <w:p w:rsidR="62274F27" w:rsidP="0FD2BEAE" w:rsidRDefault="62274F27" w14:paraId="321E4DCE" w14:textId="3687A88E">
      <w:pPr>
        <w:pStyle w:val="ListParagraph"/>
        <w:numPr>
          <w:ilvl w:val="0"/>
          <w:numId w:val="9"/>
        </w:numPr>
        <w:tabs>
          <w:tab w:val="left" w:leader="none" w:pos="0"/>
          <w:tab w:val="left" w:leader="none" w:pos="720"/>
        </w:tabs>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r w:rsidRPr="0FD2BEAE" w:rsidR="0FD2BEAE">
        <w:rPr>
          <w:rFonts w:ascii="Times New Roman" w:hAnsi="Times New Roman" w:eastAsia="Times New Roman" w:cs="Times New Roman"/>
          <w:b w:val="1"/>
          <w:bCs w:val="1"/>
          <w:i w:val="0"/>
          <w:iCs w:val="0"/>
          <w:caps w:val="0"/>
          <w:smallCaps w:val="0"/>
          <w:noProof w:val="0"/>
          <w:color w:val="404040" w:themeColor="text1" w:themeTint="BF" w:themeShade="FF"/>
          <w:sz w:val="24"/>
          <w:szCs w:val="24"/>
          <w:lang w:val="en-US"/>
        </w:rPr>
        <w:t>Serial DCE/DTE</w:t>
      </w:r>
      <w:r w:rsidRPr="0FD2BEAE" w:rsidR="0FD2BEAE">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 Connect </w:t>
      </w:r>
      <w:r w:rsidRPr="0FD2BEAE" w:rsidR="0FD2BEAE">
        <w:rPr>
          <w:rFonts w:ascii="Times New Roman" w:hAnsi="Times New Roman" w:eastAsia="Times New Roman" w:cs="Times New Roman"/>
          <w:b w:val="1"/>
          <w:bCs w:val="1"/>
          <w:i w:val="0"/>
          <w:iCs w:val="0"/>
          <w:caps w:val="0"/>
          <w:smallCaps w:val="0"/>
          <w:noProof w:val="0"/>
          <w:color w:val="404040" w:themeColor="text1" w:themeTint="BF" w:themeShade="FF"/>
          <w:sz w:val="24"/>
          <w:szCs w:val="24"/>
          <w:lang w:val="en-US"/>
        </w:rPr>
        <w:t>two routers</w:t>
      </w:r>
      <w:r w:rsidRPr="0FD2BEAE" w:rsidR="0FD2BEAE">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xml:space="preserve"> over a </w:t>
      </w:r>
      <w:r w:rsidRPr="0FD2BEAE" w:rsidR="0FD2BEAE">
        <w:rPr>
          <w:rFonts w:ascii="Times New Roman" w:hAnsi="Times New Roman" w:eastAsia="Times New Roman" w:cs="Times New Roman"/>
          <w:b w:val="1"/>
          <w:bCs w:val="1"/>
          <w:i w:val="0"/>
          <w:iCs w:val="0"/>
          <w:caps w:val="0"/>
          <w:smallCaps w:val="0"/>
          <w:noProof w:val="0"/>
          <w:color w:val="404040" w:themeColor="text1" w:themeTint="BF" w:themeShade="FF"/>
          <w:sz w:val="24"/>
          <w:szCs w:val="24"/>
          <w:lang w:val="en-US"/>
        </w:rPr>
        <w:t>WAN serial link</w:t>
      </w:r>
      <w:r w:rsidRPr="0FD2BEAE" w:rsidR="0FD2BEAE">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t>, where one side must provide the clock signal.</w:t>
      </w:r>
    </w:p>
    <w:p w:rsidR="62274F27" w:rsidP="4F421ECD" w:rsidRDefault="62274F27" w14:paraId="6B9C0D69" w14:textId="6C963454">
      <w:pPr>
        <w:pStyle w:val="ListParagraph"/>
        <w:spacing w:before="0" w:beforeAutospacing="off" w:after="0" w:afterAutospacing="off" w:line="330" w:lineRule="auto"/>
        <w:ind w:left="1080" w:right="0"/>
        <w:jc w:val="left"/>
        <w:rPr>
          <w:rFonts w:ascii="Noto Sans" w:hAnsi="Noto Sans" w:eastAsia="Noto Sans" w:cs="Noto Sans"/>
          <w:b w:val="0"/>
          <w:bCs w:val="0"/>
          <w:i w:val="0"/>
          <w:iCs w:val="0"/>
          <w:caps w:val="0"/>
          <w:smallCaps w:val="0"/>
          <w:noProof w:val="0"/>
          <w:sz w:val="24"/>
          <w:szCs w:val="24"/>
          <w:lang w:val="en-US"/>
        </w:rPr>
      </w:pPr>
    </w:p>
    <w:p w:rsidR="62274F27" w:rsidP="4F421ECD" w:rsidRDefault="62274F27" w14:paraId="4ECD04FF" w14:textId="0E96AAB7">
      <w:pPr>
        <w:pStyle w:val="ListParagraph"/>
        <w:spacing w:before="0" w:beforeAutospacing="off" w:after="0" w:afterAutospacing="off" w:line="330" w:lineRule="auto"/>
        <w:ind w:left="1080" w:right="0"/>
        <w:jc w:val="left"/>
        <w:rPr>
          <w:rFonts w:ascii="Noto Sans" w:hAnsi="Noto Sans" w:eastAsia="Noto Sans" w:cs="Noto Sans"/>
          <w:b w:val="0"/>
          <w:bCs w:val="0"/>
          <w:i w:val="0"/>
          <w:iCs w:val="0"/>
          <w:caps w:val="0"/>
          <w:smallCaps w:val="0"/>
          <w:noProof w:val="0"/>
          <w:sz w:val="24"/>
          <w:szCs w:val="24"/>
          <w:lang w:val="en-US"/>
        </w:rPr>
      </w:pPr>
    </w:p>
    <w:p w:rsidR="62274F27" w:rsidP="4F421ECD" w:rsidRDefault="62274F27" w14:paraId="738EAE19" w14:textId="2E358352">
      <w:pPr>
        <w:pStyle w:val="ListParagraph"/>
        <w:numPr>
          <w:ilvl w:val="0"/>
          <w:numId w:val="9"/>
        </w:numPr>
        <w:rPr>
          <w:rFonts w:ascii="Times New Roman" w:hAnsi="Times New Roman" w:eastAsia="Times New Roman" w:cs="Times New Roman"/>
          <w:b w:val="1"/>
          <w:bCs w:val="1"/>
          <w:noProof w:val="0"/>
          <w:sz w:val="24"/>
          <w:szCs w:val="24"/>
          <w:lang w:val="en-US"/>
        </w:rPr>
      </w:pPr>
      <w:r w:rsidRPr="4F421ECD" w:rsidR="15637154">
        <w:rPr>
          <w:rFonts w:ascii="Times New Roman" w:hAnsi="Times New Roman" w:eastAsia="Times New Roman" w:cs="Times New Roman"/>
          <w:b w:val="1"/>
          <w:bCs w:val="1"/>
          <w:noProof w:val="0"/>
          <w:sz w:val="24"/>
          <w:szCs w:val="24"/>
          <w:lang w:val="en-US"/>
        </w:rPr>
        <w:t>commands used to configure the router LAN interfaces</w:t>
      </w:r>
    </w:p>
    <w:p w:rsidR="4F421ECD" w:rsidP="4F421ECD" w:rsidRDefault="4F421ECD" w14:paraId="549E848D" w14:textId="16D61C9B">
      <w:pPr>
        <w:pStyle w:val="ListParagraph"/>
        <w:ind w:left="720"/>
        <w:rPr>
          <w:rFonts w:ascii="Times New Roman" w:hAnsi="Times New Roman" w:eastAsia="Times New Roman" w:cs="Times New Roman"/>
          <w:b w:val="1"/>
          <w:bCs w:val="1"/>
          <w:noProof w:val="0"/>
          <w:sz w:val="24"/>
          <w:szCs w:val="24"/>
          <w:lang w:val="en-US"/>
        </w:rPr>
      </w:pPr>
    </w:p>
    <w:p w:rsidR="0F55A61D" w:rsidP="4F421ECD" w:rsidRDefault="0F55A61D" w14:paraId="26039B3E" w14:textId="2DB27EA5">
      <w:pPr>
        <w:pStyle w:val="ListParagraph"/>
        <w:numPr>
          <w:ilvl w:val="0"/>
          <w:numId w:val="10"/>
        </w:numPr>
        <w:spacing w:before="0" w:beforeAutospacing="off" w:after="0" w:afterAutospacing="off" w:line="276" w:lineRule="auto"/>
        <w:ind w:left="720" w:right="0" w:hanging="360"/>
        <w:rPr>
          <w:rFonts w:ascii="Times New Roman" w:hAnsi="Times New Roman" w:eastAsia="Times New Roman" w:cs="Times New Roman"/>
          <w:noProof w:val="0"/>
          <w:color w:val="404040" w:themeColor="text1" w:themeTint="BF" w:themeShade="FF"/>
          <w:sz w:val="24"/>
          <w:szCs w:val="24"/>
          <w:lang w:val="en-US"/>
        </w:rPr>
      </w:pPr>
      <w:r w:rsidRPr="4F421ECD" w:rsidR="0F55A61D">
        <w:rPr>
          <w:rFonts w:ascii="Times New Roman" w:hAnsi="Times New Roman" w:eastAsia="Times New Roman" w:cs="Times New Roman"/>
          <w:noProof w:val="0"/>
          <w:color w:val="404040" w:themeColor="text1" w:themeTint="BF" w:themeShade="FF"/>
          <w:sz w:val="24"/>
          <w:szCs w:val="24"/>
          <w:lang w:val="en-US"/>
        </w:rPr>
        <w:t>Router 0</w:t>
      </w:r>
    </w:p>
    <w:p w:rsidR="0F55A61D" w:rsidP="4F421ECD" w:rsidRDefault="0F55A61D" w14:paraId="31D8AD87" w14:textId="45EBC8D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18B3FF38" w14:textId="1550E29F">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w:t>
      </w:r>
    </w:p>
    <w:p w:rsidR="0F55A61D" w:rsidP="4F421ECD" w:rsidRDefault="0F55A61D" w14:paraId="1DA78E02" w14:textId="6484DF7D">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R1#en</w:t>
      </w:r>
    </w:p>
    <w:p w:rsidR="0F55A61D" w:rsidP="4F421ECD" w:rsidRDefault="0F55A61D" w14:paraId="6457AA35" w14:textId="1E9D8825">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R1#enable </w:t>
      </w:r>
    </w:p>
    <w:p w:rsidR="0F55A61D" w:rsidP="4F421ECD" w:rsidRDefault="0F55A61D" w14:paraId="5F5E2DD3" w14:textId="052E94DA">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w:t>
      </w:r>
    </w:p>
    <w:p w:rsidR="0F55A61D" w:rsidP="4F421ECD" w:rsidRDefault="0F55A61D" w14:paraId="4D31B377" w14:textId="6D95AFC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w:t>
      </w:r>
    </w:p>
    <w:p w:rsidR="0F55A61D" w:rsidP="4F421ECD" w:rsidRDefault="0F55A61D" w14:paraId="5CFC4CE1" w14:textId="3E60C739">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R1#configure t</w:t>
      </w:r>
    </w:p>
    <w:p w:rsidR="0F55A61D" w:rsidP="4F421ECD" w:rsidRDefault="0F55A61D" w14:paraId="56D6D596" w14:textId="1BA966B3">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R1#configure terminal </w:t>
      </w:r>
    </w:p>
    <w:p w:rsidR="0F55A61D" w:rsidP="4F421ECD" w:rsidRDefault="0F55A61D" w14:paraId="5DE30D26" w14:textId="2EFA5B7E">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Enter configuration commands, one per line. End with CNTL/Z.</w:t>
      </w:r>
    </w:p>
    <w:p w:rsidR="0F55A61D" w:rsidP="4F421ECD" w:rsidRDefault="0F55A61D" w14:paraId="61873AA0" w14:textId="774A9AE5">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w:t>
      </w:r>
    </w:p>
    <w:p w:rsidR="0F55A61D" w:rsidP="4F421ECD" w:rsidRDefault="0F55A61D" w14:paraId="5DA61B34" w14:textId="4FFC1917">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w:t>
      </w:r>
    </w:p>
    <w:p w:rsidR="0F55A61D" w:rsidP="4F421ECD" w:rsidRDefault="0F55A61D" w14:paraId="6ABEB86C" w14:textId="61991BA9">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w:t>
      </w:r>
    </w:p>
    <w:p w:rsidR="0F55A61D" w:rsidP="4F421ECD" w:rsidRDefault="0F55A61D" w14:paraId="07ED4234" w14:textId="5337A113">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fastEthernet 0/0</w:t>
      </w:r>
    </w:p>
    <w:p w:rsidR="0F55A61D" w:rsidP="4F421ECD" w:rsidRDefault="0F55A61D" w14:paraId="7DBD0F3A" w14:textId="2F188C78">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R1(config-if)#ip address 172.16.10.1 255.255.255.0</w:t>
      </w:r>
    </w:p>
    <w:p w:rsidR="0F55A61D" w:rsidP="4F421ECD" w:rsidRDefault="0F55A61D" w14:paraId="299EFBD7" w14:textId="796A4A1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w:t>
      </w:r>
    </w:p>
    <w:p w:rsidR="0F55A61D" w:rsidP="4F421ECD" w:rsidRDefault="0F55A61D" w14:paraId="5BF8F7BE" w14:textId="73D6036E">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75406087" w14:textId="630B221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38A04929" w14:textId="042BFB94">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525016DE" w14:textId="6FB5F4E9">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w:t>
      </w:r>
    </w:p>
    <w:p w:rsidR="0F55A61D" w:rsidP="4F421ECD" w:rsidRDefault="0F55A61D" w14:paraId="5573E5B9" w14:textId="5A04BDE3">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R1#configure terminal</w:t>
      </w:r>
    </w:p>
    <w:p w:rsidR="0F55A61D" w:rsidP="4F421ECD" w:rsidRDefault="0F55A61D" w14:paraId="72CBE5F4" w14:textId="2795AE7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FastEthernet0/0</w:t>
      </w:r>
    </w:p>
    <w:p w:rsidR="0F55A61D" w:rsidP="4F421ECD" w:rsidRDefault="0F55A61D" w14:paraId="5256DB48" w14:textId="73D1A449">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w:t>
      </w:r>
    </w:p>
    <w:p w:rsidR="0F55A61D" w:rsidP="4F421ECD" w:rsidRDefault="0F55A61D" w14:paraId="79C8E13D" w14:textId="6DA7F17E">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R1(config-if)#exit</w:t>
      </w:r>
    </w:p>
    <w:p w:rsidR="0F55A61D" w:rsidP="4F421ECD" w:rsidRDefault="0F55A61D" w14:paraId="1A3FBA6D" w14:textId="7370FE31">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FastEthernet0/1</w:t>
      </w:r>
    </w:p>
    <w:p w:rsidR="0F55A61D" w:rsidP="4F421ECD" w:rsidRDefault="0F55A61D" w14:paraId="651E16BC" w14:textId="771B60E7">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R1(config-if)#shutdown</w:t>
      </w:r>
    </w:p>
    <w:p w:rsidR="0F55A61D" w:rsidP="4F421ECD" w:rsidRDefault="0F55A61D" w14:paraId="53CCBD42" w14:textId="0EAB77F5">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w:t>
      </w:r>
    </w:p>
    <w:p w:rsidR="0F55A61D" w:rsidP="4F421ECD" w:rsidRDefault="0F55A61D" w14:paraId="5AB70854" w14:textId="375DB0D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3E38AD3D" w14:textId="30EB241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R1#en</w:t>
      </w:r>
    </w:p>
    <w:p w:rsidR="0F55A61D" w:rsidP="4F421ECD" w:rsidRDefault="0F55A61D" w14:paraId="71DC1D15" w14:textId="07A646CD">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R1#enable </w:t>
      </w:r>
    </w:p>
    <w:p w:rsidR="0F55A61D" w:rsidP="4F421ECD" w:rsidRDefault="0F55A61D" w14:paraId="176F528D" w14:textId="35981DF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w:t>
      </w:r>
    </w:p>
    <w:p w:rsidR="0F55A61D" w:rsidP="4F421ECD" w:rsidRDefault="0F55A61D" w14:paraId="5A3BAB07" w14:textId="0CA5A544">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R1#configure t</w:t>
      </w:r>
    </w:p>
    <w:p w:rsidR="0F55A61D" w:rsidP="4F421ECD" w:rsidRDefault="0F55A61D" w14:paraId="5F71269A" w14:textId="0600A282">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R1#configure terminal </w:t>
      </w:r>
    </w:p>
    <w:p w:rsidR="0F55A61D" w:rsidP="4F421ECD" w:rsidRDefault="0F55A61D" w14:paraId="67F0E435" w14:textId="7698CBA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Enter configuration commands, one per line. End with CNTL/Z.</w:t>
      </w:r>
    </w:p>
    <w:p w:rsidR="0F55A61D" w:rsidP="4F421ECD" w:rsidRDefault="0F55A61D" w14:paraId="04096609" w14:textId="77D2B3BA">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R1(config)#inf</w:t>
      </w:r>
    </w:p>
    <w:p w:rsidR="0F55A61D" w:rsidP="4F421ECD" w:rsidRDefault="0F55A61D" w14:paraId="17966D3D" w14:textId="50260308">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w:t>
      </w:r>
    </w:p>
    <w:p w:rsidR="0F55A61D" w:rsidP="4F421ECD" w:rsidRDefault="0F55A61D" w14:paraId="32077BD2" w14:textId="204E4A46">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w:t>
      </w:r>
    </w:p>
    <w:p w:rsidR="0F55A61D" w:rsidP="4F421ECD" w:rsidRDefault="0F55A61D" w14:paraId="62487080" w14:textId="0A4F4DC4">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R1(config)#interface fastEthernet 0/1</w:t>
      </w:r>
    </w:p>
    <w:p w:rsidR="0F55A61D" w:rsidP="4F421ECD" w:rsidRDefault="0F55A61D" w14:paraId="60E6B7B8" w14:textId="0719E7A6">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R1(config-if)#ip ad</w:t>
      </w:r>
    </w:p>
    <w:p w:rsidR="0F55A61D" w:rsidP="4F421ECD" w:rsidRDefault="0F55A61D" w14:paraId="516F884E" w14:textId="623DD5CF">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R1(config-if)#ip address 172.16.20.1 255.255.255.0</w:t>
      </w:r>
    </w:p>
    <w:p w:rsidR="0F55A61D" w:rsidP="4F421ECD" w:rsidRDefault="0F55A61D" w14:paraId="2546B317" w14:textId="16FEA975">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R1(config-if)#</w:t>
      </w:r>
    </w:p>
    <w:p w:rsidR="0F55A61D" w:rsidP="4F421ECD" w:rsidRDefault="0F55A61D" w14:paraId="17098B82" w14:textId="6DDFB340">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5B72AB1C" w14:textId="787CBBAF">
      <w:pPr>
        <w:pStyle w:val="ListParagraph"/>
        <w:numPr>
          <w:ilvl w:val="0"/>
          <w:numId w:val="10"/>
        </w:numPr>
        <w:spacing w:before="0" w:beforeAutospacing="off" w:after="0" w:afterAutospacing="off" w:line="276" w:lineRule="auto"/>
        <w:ind w:left="720" w:right="0" w:hanging="360"/>
        <w:rPr>
          <w:rFonts w:ascii="Times New Roman" w:hAnsi="Times New Roman" w:eastAsia="Times New Roman" w:cs="Times New Roman"/>
          <w:noProof w:val="0"/>
          <w:color w:val="404040" w:themeColor="text1" w:themeTint="BF" w:themeShade="FF"/>
          <w:sz w:val="24"/>
          <w:szCs w:val="24"/>
          <w:lang w:val="en-US"/>
        </w:rPr>
      </w:pPr>
      <w:r w:rsidRPr="4F421ECD" w:rsidR="0F55A61D">
        <w:rPr>
          <w:rFonts w:ascii="Times New Roman" w:hAnsi="Times New Roman" w:eastAsia="Times New Roman" w:cs="Times New Roman"/>
          <w:noProof w:val="0"/>
          <w:color w:val="404040" w:themeColor="text1" w:themeTint="BF" w:themeShade="FF"/>
          <w:sz w:val="24"/>
          <w:szCs w:val="24"/>
          <w:lang w:val="en-US"/>
        </w:rPr>
        <w:t>Router 1</w:t>
      </w:r>
    </w:p>
    <w:p w:rsidR="0F55A61D" w:rsidP="4F421ECD" w:rsidRDefault="0F55A61D" w14:paraId="78E3DBCE" w14:textId="0C7AB034">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 </w:t>
      </w:r>
    </w:p>
    <w:p w:rsidR="0F55A61D" w:rsidP="4F421ECD" w:rsidRDefault="0F55A61D" w14:paraId="44DFC517" w14:textId="467F987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R2#en</w:t>
      </w:r>
    </w:p>
    <w:p w:rsidR="0F55A61D" w:rsidP="4F421ECD" w:rsidRDefault="0F55A61D" w14:paraId="4CB440C3" w14:textId="36D869ED">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R2#enable </w:t>
      </w:r>
    </w:p>
    <w:p w:rsidR="0F55A61D" w:rsidP="4F421ECD" w:rsidRDefault="0F55A61D" w14:paraId="0114AB00" w14:textId="59E205B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w:t>
      </w:r>
    </w:p>
    <w:p w:rsidR="0F55A61D" w:rsidP="4F421ECD" w:rsidRDefault="0F55A61D" w14:paraId="1EAFCFF6" w14:textId="3F1F9CB3">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R2#configure t</w:t>
      </w:r>
    </w:p>
    <w:p w:rsidR="0F55A61D" w:rsidP="4F421ECD" w:rsidRDefault="0F55A61D" w14:paraId="3E228D12" w14:textId="5B7B6890">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R2#configure terminal </w:t>
      </w:r>
    </w:p>
    <w:p w:rsidR="0F55A61D" w:rsidP="4F421ECD" w:rsidRDefault="0F55A61D" w14:paraId="15F2C592" w14:textId="07F20FF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Enter configuration commands, one per line. End with CNTL/Z.</w:t>
      </w:r>
    </w:p>
    <w:p w:rsidR="0F55A61D" w:rsidP="4F421ECD" w:rsidRDefault="0F55A61D" w14:paraId="084B15E9" w14:textId="6892449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R2(config)#inf</w:t>
      </w:r>
    </w:p>
    <w:p w:rsidR="0F55A61D" w:rsidP="4F421ECD" w:rsidRDefault="0F55A61D" w14:paraId="76C96474" w14:textId="3C46A302">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w:t>
      </w:r>
    </w:p>
    <w:p w:rsidR="0F55A61D" w:rsidP="4F421ECD" w:rsidRDefault="0F55A61D" w14:paraId="0BDDE0F6" w14:textId="1FCA50AD">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R2(config)#interface f</w:t>
      </w:r>
    </w:p>
    <w:p w:rsidR="0F55A61D" w:rsidP="4F421ECD" w:rsidRDefault="0F55A61D" w14:paraId="1501AC8E" w14:textId="016B49FE">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R2(config)#interface fastEthernet 0/0</w:t>
      </w:r>
    </w:p>
    <w:p w:rsidR="0F55A61D" w:rsidP="4F421ECD" w:rsidRDefault="0F55A61D" w14:paraId="6C810004" w14:textId="1933BF34">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R2(config-if)#ip ad</w:t>
      </w:r>
    </w:p>
    <w:p w:rsidR="0F55A61D" w:rsidP="4F421ECD" w:rsidRDefault="0F55A61D" w14:paraId="6C086049" w14:textId="73C177F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R2(config-if)#ip address 172.16.30.1 255.255.255.0</w:t>
      </w:r>
    </w:p>
    <w:p w:rsidR="0F55A61D" w:rsidP="4F421ECD" w:rsidRDefault="0F55A61D" w14:paraId="468A0AC6" w14:textId="620CEFF3">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R2(config-if)#ex</w:t>
      </w:r>
    </w:p>
    <w:p w:rsidR="0F55A61D" w:rsidP="4F421ECD" w:rsidRDefault="0F55A61D" w14:paraId="07EB058D" w14:textId="1C15BA4A">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 xml:space="preserve">R2(config-if)#exit </w:t>
      </w:r>
    </w:p>
    <w:p w:rsidR="0F55A61D" w:rsidP="4F421ECD" w:rsidRDefault="0F55A61D" w14:paraId="213F5771" w14:textId="1EFF2D5A">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R2(config)#inf</w:t>
      </w:r>
    </w:p>
    <w:p w:rsidR="0F55A61D" w:rsidP="4F421ECD" w:rsidRDefault="0F55A61D" w14:paraId="5767E35B" w14:textId="71943EBC">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w:t>
      </w:r>
    </w:p>
    <w:p w:rsidR="0F55A61D" w:rsidP="4F421ECD" w:rsidRDefault="0F55A61D" w14:paraId="3966BABF" w14:textId="7C693D5F">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R2(config)#interface f</w:t>
      </w:r>
    </w:p>
    <w:p w:rsidR="0F55A61D" w:rsidP="4F421ECD" w:rsidRDefault="0F55A61D" w14:paraId="6E622768" w14:textId="05EB6ADB">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R2(config)#interface fastEthernet 0/1</w:t>
      </w:r>
    </w:p>
    <w:p w:rsidR="0F55A61D" w:rsidP="4F421ECD" w:rsidRDefault="0F55A61D" w14:paraId="5B20DCAE" w14:textId="19425460">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R2(config-if)#ip ad</w:t>
      </w:r>
    </w:p>
    <w:p w:rsidR="0F55A61D" w:rsidP="4F421ECD" w:rsidRDefault="0F55A61D" w14:paraId="7702A6F6" w14:textId="38C0AFC0">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R2(config-if)#ip address 172.16.40.1 255.255.255.0</w:t>
      </w:r>
    </w:p>
    <w:p w:rsidR="0F55A61D" w:rsidP="4F421ECD" w:rsidRDefault="0F55A61D" w14:paraId="648FDB61" w14:textId="6A6FE589">
      <w:pPr>
        <w:spacing w:before="0" w:beforeAutospacing="off" w:after="0" w:afterAutospacing="off" w:line="276" w:lineRule="auto"/>
        <w:ind w:left="504" w:right="0"/>
      </w:pPr>
      <w:r w:rsidRPr="4F421ECD" w:rsidR="0F55A61D">
        <w:rPr>
          <w:rFonts w:ascii="Times New Roman" w:hAnsi="Times New Roman" w:eastAsia="Times New Roman" w:cs="Times New Roman"/>
          <w:noProof w:val="0"/>
          <w:color w:val="404040" w:themeColor="text1" w:themeTint="BF" w:themeShade="FF"/>
          <w:sz w:val="24"/>
          <w:szCs w:val="24"/>
          <w:lang w:val="en-US"/>
        </w:rPr>
        <w:t>R2(config-if)#</w:t>
      </w:r>
    </w:p>
    <w:p w:rsidR="4F421ECD" w:rsidP="4F421ECD" w:rsidRDefault="4F421ECD" w14:paraId="545C4B40" w14:textId="6837A632">
      <w:pPr>
        <w:pStyle w:val="ListParagraph"/>
        <w:ind w:left="720"/>
        <w:rPr>
          <w:rFonts w:ascii="Times New Roman" w:hAnsi="Times New Roman" w:eastAsia="Times New Roman" w:cs="Times New Roman"/>
          <w:b w:val="1"/>
          <w:bCs w:val="1"/>
          <w:noProof w:val="0"/>
          <w:sz w:val="24"/>
          <w:szCs w:val="24"/>
          <w:lang w:val="en-US"/>
        </w:rPr>
      </w:pPr>
    </w:p>
    <w:p w:rsidR="62274F27" w:rsidP="62274F27" w:rsidRDefault="62274F27" w14:paraId="7C76F31C" w14:textId="42DBBECF">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404040" w:themeColor="text1" w:themeTint="BF" w:themeShade="FF"/>
          <w:sz w:val="24"/>
          <w:szCs w:val="24"/>
          <w:lang w:val="en-US"/>
        </w:rPr>
      </w:pPr>
    </w:p>
    <w:p w:rsidR="62274F27" w:rsidP="4F421ECD" w:rsidRDefault="62274F27" w14:paraId="75BC97B7" w14:textId="52488606">
      <w:pPr>
        <w:pStyle w:val="ListParagraph"/>
        <w:numPr>
          <w:ilvl w:val="0"/>
          <w:numId w:val="11"/>
        </w:numPr>
        <w:spacing w:before="0" w:beforeAutospacing="off" w:after="0" w:afterAutospacing="off" w:line="276" w:lineRule="auto"/>
        <w:ind w:right="0"/>
        <w:rPr>
          <w:rFonts w:ascii="Times New Roman" w:hAnsi="Times New Roman" w:eastAsia="Times New Roman" w:cs="Times New Roman"/>
          <w:noProof w:val="0"/>
          <w:sz w:val="24"/>
          <w:szCs w:val="24"/>
          <w:lang w:val="en-US"/>
        </w:rPr>
      </w:pPr>
      <w:r w:rsidRPr="4F421ECD" w:rsidR="4C3012E3">
        <w:rPr>
          <w:rFonts w:ascii="Times New Roman" w:hAnsi="Times New Roman" w:eastAsia="Times New Roman" w:cs="Times New Roman"/>
          <w:b w:val="1"/>
          <w:bCs w:val="1"/>
          <w:noProof w:val="0"/>
          <w:sz w:val="24"/>
          <w:szCs w:val="24"/>
          <w:lang w:val="en-US"/>
        </w:rPr>
        <w:t>WAN connection</w:t>
      </w:r>
    </w:p>
    <w:p w:rsidR="62274F27" w:rsidP="4F421ECD" w:rsidRDefault="62274F27" w14:paraId="75AD75A7" w14:textId="79C49076">
      <w:pPr>
        <w:spacing w:before="0" w:beforeAutospacing="off" w:after="0" w:afterAutospacing="off" w:line="276" w:lineRule="auto"/>
        <w:ind w:left="504"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3012E3" w:rsidP="4F421ECD" w:rsidRDefault="4C3012E3" w14:paraId="400E59AB" w14:textId="581B8AD9">
      <w:pPr>
        <w:pStyle w:val="Normal"/>
        <w:spacing w:before="0" w:beforeAutospacing="off" w:after="0" w:afterAutospacing="off" w:line="276" w:lineRule="auto"/>
        <w:ind w:left="504" w:right="0"/>
      </w:pPr>
      <w:r w:rsidR="4C3012E3">
        <w:drawing>
          <wp:inline wp14:editId="458E7239" wp14:anchorId="2FFF6BD5">
            <wp:extent cx="5352752" cy="2694666"/>
            <wp:effectExtent l="0" t="0" r="0" b="0"/>
            <wp:docPr id="97942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426814" name="Picture 979426814"/>
                    <pic:cNvPicPr/>
                  </pic:nvPicPr>
                  <pic:blipFill>
                    <a:blip xmlns:r="http://schemas.openxmlformats.org/officeDocument/2006/relationships" r:embed="rId1228745543">
                      <a:extLst>
                        <a:ext uri="{28A0092B-C50C-407E-A947-70E740481C1C}">
                          <a14:useLocalDpi xmlns:a14="http://schemas.microsoft.com/office/drawing/2010/main"/>
                        </a:ext>
                      </a:extLst>
                    </a:blip>
                    <a:stretch>
                      <a:fillRect/>
                    </a:stretch>
                  </pic:blipFill>
                  <pic:spPr>
                    <a:xfrm>
                      <a:off x="0" y="0"/>
                      <a:ext cx="5352752" cy="2694666"/>
                    </a:xfrm>
                    <a:prstGeom prst="rect">
                      <a:avLst/>
                    </a:prstGeom>
                  </pic:spPr>
                </pic:pic>
              </a:graphicData>
            </a:graphic>
          </wp:inline>
        </w:drawing>
      </w:r>
    </w:p>
    <w:p w:rsidR="62274F27" w:rsidP="62274F27" w:rsidRDefault="62274F27" w14:paraId="290737AD" w14:textId="492BC01E">
      <w:pPr>
        <w:pStyle w:val="Normal"/>
        <w:spacing w:before="0" w:beforeAutospacing="off" w:after="0" w:afterAutospacing="off" w:line="330" w:lineRule="auto"/>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274F27" w:rsidP="62274F27" w:rsidRDefault="62274F27" w14:paraId="0E8393D2" w14:textId="67A0539E">
      <w:pPr>
        <w:pStyle w:val="Normal"/>
        <w:rPr>
          <w:rFonts w:ascii="Times New Roman" w:hAnsi="Times New Roman" w:eastAsia="Times New Roman" w:cs="Times New Roman"/>
          <w:b w:val="0"/>
          <w:bCs w:val="0"/>
          <w:noProof w:val="0"/>
          <w:sz w:val="24"/>
          <w:szCs w:val="24"/>
          <w:u w:val="none"/>
          <w:lang w:val="en-US"/>
        </w:rPr>
      </w:pPr>
    </w:p>
    <w:p w:rsidR="0F6FDB18" w:rsidP="4F421ECD" w:rsidRDefault="0F6FDB18" w14:paraId="516DE515" w14:textId="740F683B">
      <w:pPr>
        <w:pStyle w:val="ListParagraph"/>
        <w:numPr>
          <w:ilvl w:val="0"/>
          <w:numId w:val="12"/>
        </w:numPr>
        <w:rPr>
          <w:rFonts w:ascii="Times New Roman" w:hAnsi="Times New Roman" w:eastAsia="Times New Roman" w:cs="Times New Roman"/>
          <w:b w:val="1"/>
          <w:bCs w:val="1"/>
          <w:noProof w:val="0"/>
          <w:sz w:val="24"/>
          <w:szCs w:val="24"/>
          <w:lang w:val="en-US"/>
        </w:rPr>
      </w:pPr>
      <w:r w:rsidRPr="4F421ECD" w:rsidR="4C3012E3">
        <w:rPr>
          <w:rFonts w:ascii="Times New Roman" w:hAnsi="Times New Roman" w:eastAsia="Times New Roman" w:cs="Times New Roman"/>
          <w:b w:val="1"/>
          <w:bCs w:val="1"/>
          <w:noProof w:val="0"/>
          <w:sz w:val="24"/>
          <w:szCs w:val="24"/>
          <w:lang w:val="en-US"/>
        </w:rPr>
        <w:t>commands used to configure RIP version 2</w:t>
      </w:r>
    </w:p>
    <w:p w:rsidR="4F421ECD" w:rsidP="4F421ECD" w:rsidRDefault="4F421ECD" w14:paraId="44968714" w14:textId="5F85A579">
      <w:pPr>
        <w:pStyle w:val="ListParagraph"/>
        <w:ind w:left="720"/>
        <w:rPr>
          <w:rFonts w:ascii="Times New Roman" w:hAnsi="Times New Roman" w:eastAsia="Times New Roman" w:cs="Times New Roman"/>
          <w:b w:val="1"/>
          <w:bCs w:val="1"/>
          <w:noProof w:val="0"/>
          <w:sz w:val="24"/>
          <w:szCs w:val="24"/>
          <w:lang w:val="en-US"/>
        </w:rPr>
      </w:pPr>
    </w:p>
    <w:p w:rsidR="4C3012E3" w:rsidP="4F421ECD" w:rsidRDefault="4C3012E3" w14:paraId="26AFA2E3" w14:textId="2FB7DAE3">
      <w:pPr>
        <w:pStyle w:val="ListParagraph"/>
        <w:numPr>
          <w:ilvl w:val="0"/>
          <w:numId w:val="13"/>
        </w:numPr>
        <w:spacing w:before="0" w:beforeAutospacing="off" w:after="0" w:afterAutospacing="off" w:line="276" w:lineRule="auto"/>
        <w:ind w:left="720" w:right="0" w:hanging="360"/>
        <w:rPr>
          <w:rFonts w:ascii="Times New Roman" w:hAnsi="Times New Roman" w:eastAsia="Times New Roman" w:cs="Times New Roman"/>
          <w:noProof w:val="0"/>
          <w:color w:val="404040" w:themeColor="text1" w:themeTint="BF" w:themeShade="FF"/>
          <w:sz w:val="24"/>
          <w:szCs w:val="24"/>
          <w:lang w:val="en-US"/>
        </w:rPr>
      </w:pPr>
      <w:r w:rsidRPr="4F421ECD" w:rsidR="4C3012E3">
        <w:rPr>
          <w:rFonts w:ascii="Times New Roman" w:hAnsi="Times New Roman" w:eastAsia="Times New Roman" w:cs="Times New Roman"/>
          <w:noProof w:val="0"/>
          <w:color w:val="404040" w:themeColor="text1" w:themeTint="BF" w:themeShade="FF"/>
          <w:sz w:val="24"/>
          <w:szCs w:val="24"/>
          <w:lang w:val="en-US"/>
        </w:rPr>
        <w:t>Router 0 RIP</w:t>
      </w:r>
    </w:p>
    <w:p w:rsidR="4C3012E3" w:rsidP="4F421ECD" w:rsidRDefault="4C3012E3" w14:paraId="152A8F17" w14:textId="16E4A4EC">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 </w:t>
      </w:r>
    </w:p>
    <w:p w:rsidR="4C3012E3" w:rsidP="4F421ECD" w:rsidRDefault="4C3012E3" w14:paraId="0F03ECB7" w14:textId="77C397B1">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R1&gt;en</w:t>
      </w:r>
    </w:p>
    <w:p w:rsidR="4C3012E3" w:rsidP="4F421ECD" w:rsidRDefault="4C3012E3" w14:paraId="54573AD2" w14:textId="539410EF">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R1&gt;enable </w:t>
      </w:r>
    </w:p>
    <w:p w:rsidR="4C3012E3" w:rsidP="4F421ECD" w:rsidRDefault="4C3012E3" w14:paraId="00CFC112" w14:textId="0887057C">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w:t>
      </w:r>
    </w:p>
    <w:p w:rsidR="4C3012E3" w:rsidP="4F421ECD" w:rsidRDefault="4C3012E3" w14:paraId="65CE41A1" w14:textId="4D04A651">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R1#configure t</w:t>
      </w:r>
    </w:p>
    <w:p w:rsidR="4C3012E3" w:rsidP="4F421ECD" w:rsidRDefault="4C3012E3" w14:paraId="788A82C5" w14:textId="5E5D7170">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R1#configure terminal </w:t>
      </w:r>
    </w:p>
    <w:p w:rsidR="4C3012E3" w:rsidP="4F421ECD" w:rsidRDefault="4C3012E3" w14:paraId="33787333" w14:textId="5B52EAF1">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Enter configuration commands, one per line. End with CNTL/Z.</w:t>
      </w:r>
    </w:p>
    <w:p w:rsidR="4C3012E3" w:rsidP="4F421ECD" w:rsidRDefault="4C3012E3" w14:paraId="70B763EA" w14:textId="68766853">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w:t>
      </w:r>
    </w:p>
    <w:p w:rsidR="4C3012E3" w:rsidP="4F421ECD" w:rsidRDefault="4C3012E3" w14:paraId="6BAA3EDE" w14:textId="729DE708">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 r</w:t>
      </w:r>
    </w:p>
    <w:p w:rsidR="4C3012E3" w:rsidP="4F421ECD" w:rsidRDefault="4C3012E3" w14:paraId="73B10E04" w14:textId="706C7F8F">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R1(config)#router rip </w:t>
      </w:r>
    </w:p>
    <w:p w:rsidR="4C3012E3" w:rsidP="4F421ECD" w:rsidRDefault="4C3012E3" w14:paraId="52DE2BDA" w14:textId="09606D87">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R1(config-router)#v</w:t>
      </w:r>
    </w:p>
    <w:p w:rsidR="4C3012E3" w:rsidP="4F421ECD" w:rsidRDefault="4C3012E3" w14:paraId="1202860E" w14:textId="7D2DBDA9">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R1(config-router)#version 2</w:t>
      </w:r>
    </w:p>
    <w:p w:rsidR="4C3012E3" w:rsidP="4F421ECD" w:rsidRDefault="4C3012E3" w14:paraId="7DFAF707" w14:textId="1FE3C137">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R1(config-router)#no </w:t>
      </w:r>
    </w:p>
    <w:p w:rsidR="4C3012E3" w:rsidP="4F421ECD" w:rsidRDefault="4C3012E3" w14:paraId="1F200181" w14:textId="3B56BCDB">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R1(config-router)#no at</w:t>
      </w:r>
    </w:p>
    <w:p w:rsidR="4C3012E3" w:rsidP="4F421ECD" w:rsidRDefault="4C3012E3" w14:paraId="5F56E7C2" w14:textId="3D8D8C8F">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R1(config-router)#no auto</w:t>
      </w:r>
    </w:p>
    <w:p w:rsidR="4C3012E3" w:rsidP="4F421ECD" w:rsidRDefault="4C3012E3" w14:paraId="2ED5EEE5" w14:textId="36C88869">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R1(config-router)#no auto-summary </w:t>
      </w:r>
    </w:p>
    <w:p w:rsidR="4C3012E3" w:rsidP="4F421ECD" w:rsidRDefault="4C3012E3" w14:paraId="4E012528" w14:textId="0FA438E7">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R1(config-router)#ex</w:t>
      </w:r>
    </w:p>
    <w:p w:rsidR="4C3012E3" w:rsidP="4F421ECD" w:rsidRDefault="4C3012E3" w14:paraId="427EFEF1" w14:textId="4F0F697A">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w:t>
      </w:r>
    </w:p>
    <w:p w:rsidR="4C3012E3" w:rsidP="4F421ECD" w:rsidRDefault="4C3012E3" w14:paraId="39C0ABE2" w14:textId="5D6A6203">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w:t>
      </w:r>
    </w:p>
    <w:p w:rsidR="4C3012E3" w:rsidP="4F421ECD" w:rsidRDefault="4C3012E3" w14:paraId="43DAD1C9" w14:textId="26D6DEDB">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w:t>
      </w:r>
    </w:p>
    <w:p w:rsidR="4C3012E3" w:rsidP="4F421ECD" w:rsidRDefault="4C3012E3" w14:paraId="354B8D94" w14:textId="5F2DB0C2">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w:t>
      </w:r>
    </w:p>
    <w:p w:rsidR="4C3012E3" w:rsidP="4F421ECD" w:rsidRDefault="4C3012E3" w14:paraId="1FF44277" w14:textId="22A7CF54">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 ri</w:t>
      </w:r>
    </w:p>
    <w:p w:rsidR="4C3012E3" w:rsidP="4F421ECD" w:rsidRDefault="4C3012E3" w14:paraId="64E7374E" w14:textId="48CB4A1E">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R1(config)#router rip </w:t>
      </w:r>
    </w:p>
    <w:p w:rsidR="4C3012E3" w:rsidP="4F421ECD" w:rsidRDefault="4C3012E3" w14:paraId="317E8341" w14:textId="0DA8502B">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R1(config-router)#ne</w:t>
      </w:r>
    </w:p>
    <w:p w:rsidR="4C3012E3" w:rsidP="4F421ECD" w:rsidRDefault="4C3012E3" w14:paraId="2F9FF61B" w14:textId="4E8A7DA6">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R1(config-router)#network 10.0.0.0</w:t>
      </w:r>
    </w:p>
    <w:p w:rsidR="4C3012E3" w:rsidP="4F421ECD" w:rsidRDefault="4C3012E3" w14:paraId="3D80D3F2" w14:textId="171EFBB0">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R1(config-router)#ne</w:t>
      </w:r>
    </w:p>
    <w:p w:rsidR="4C3012E3" w:rsidP="4F421ECD" w:rsidRDefault="4C3012E3" w14:paraId="51E9A206" w14:textId="537FC5A7">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R1(config-router)#network 172.16.0.0</w:t>
      </w:r>
    </w:p>
    <w:p w:rsidR="4C3012E3" w:rsidP="4F421ECD" w:rsidRDefault="4C3012E3" w14:paraId="6CC97DDB" w14:textId="153426F8">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R1(config-router)#</w:t>
      </w:r>
    </w:p>
    <w:p w:rsidR="4C3012E3" w:rsidP="4F421ECD" w:rsidRDefault="4C3012E3" w14:paraId="43183088" w14:textId="7802A309">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 </w:t>
      </w:r>
    </w:p>
    <w:p w:rsidR="4C3012E3" w:rsidP="4F421ECD" w:rsidRDefault="4C3012E3" w14:paraId="36BC5759" w14:textId="42616F7F">
      <w:pPr>
        <w:pStyle w:val="ListParagraph"/>
        <w:numPr>
          <w:ilvl w:val="0"/>
          <w:numId w:val="13"/>
        </w:numPr>
        <w:spacing w:before="0" w:beforeAutospacing="off" w:after="0" w:afterAutospacing="off" w:line="276" w:lineRule="auto"/>
        <w:ind w:left="720" w:right="0" w:hanging="360"/>
        <w:rPr>
          <w:rFonts w:ascii="Times New Roman" w:hAnsi="Times New Roman" w:eastAsia="Times New Roman" w:cs="Times New Roman"/>
          <w:noProof w:val="0"/>
          <w:color w:val="404040" w:themeColor="text1" w:themeTint="BF" w:themeShade="FF"/>
          <w:sz w:val="24"/>
          <w:szCs w:val="24"/>
          <w:lang w:val="en-US"/>
        </w:rPr>
      </w:pPr>
      <w:r w:rsidRPr="4F421ECD" w:rsidR="4C3012E3">
        <w:rPr>
          <w:rFonts w:ascii="Times New Roman" w:hAnsi="Times New Roman" w:eastAsia="Times New Roman" w:cs="Times New Roman"/>
          <w:noProof w:val="0"/>
          <w:color w:val="404040" w:themeColor="text1" w:themeTint="BF" w:themeShade="FF"/>
          <w:sz w:val="24"/>
          <w:szCs w:val="24"/>
          <w:lang w:val="en-US"/>
        </w:rPr>
        <w:t>Router1 RIP</w:t>
      </w:r>
    </w:p>
    <w:p w:rsidR="4C3012E3" w:rsidP="4F421ECD" w:rsidRDefault="4C3012E3" w14:paraId="7E8DA717" w14:textId="475808A1">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 </w:t>
      </w:r>
    </w:p>
    <w:p w:rsidR="4C3012E3" w:rsidP="4F421ECD" w:rsidRDefault="4C3012E3" w14:paraId="7B87F453" w14:textId="492C4500">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 </w:t>
      </w:r>
    </w:p>
    <w:p w:rsidR="4C3012E3" w:rsidP="4F421ECD" w:rsidRDefault="4C3012E3" w14:paraId="5075A2A1" w14:textId="79BC523B">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R2&gt;en</w:t>
      </w:r>
    </w:p>
    <w:p w:rsidR="4C3012E3" w:rsidP="4F421ECD" w:rsidRDefault="4C3012E3" w14:paraId="256D1836" w14:textId="7E1DAB26">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R2&gt;enable </w:t>
      </w:r>
    </w:p>
    <w:p w:rsidR="4C3012E3" w:rsidP="4F421ECD" w:rsidRDefault="4C3012E3" w14:paraId="63C241F1" w14:textId="5C16CA88">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w:t>
      </w:r>
    </w:p>
    <w:p w:rsidR="4C3012E3" w:rsidP="4F421ECD" w:rsidRDefault="4C3012E3" w14:paraId="0CCC5825" w14:textId="077304CF">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R2#configure t</w:t>
      </w:r>
    </w:p>
    <w:p w:rsidR="4C3012E3" w:rsidP="4F421ECD" w:rsidRDefault="4C3012E3" w14:paraId="6ABEC009" w14:textId="337FE0EF">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R2#configure terminal </w:t>
      </w:r>
    </w:p>
    <w:p w:rsidR="4C3012E3" w:rsidP="4F421ECD" w:rsidRDefault="4C3012E3" w14:paraId="790BA48F" w14:textId="4076CE50">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Enter configuration commands, one per line. End with CNTL/Z.</w:t>
      </w:r>
    </w:p>
    <w:p w:rsidR="4C3012E3" w:rsidP="4F421ECD" w:rsidRDefault="4C3012E3" w14:paraId="64A03A36" w14:textId="53BF981E">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w:t>
      </w:r>
    </w:p>
    <w:p w:rsidR="4C3012E3" w:rsidP="4F421ECD" w:rsidRDefault="4C3012E3" w14:paraId="49C1915B" w14:textId="499B2876">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 r</w:t>
      </w:r>
    </w:p>
    <w:p w:rsidR="4C3012E3" w:rsidP="4F421ECD" w:rsidRDefault="4C3012E3" w14:paraId="446DD1BA" w14:textId="3F33AB98">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R2(config)#router rip </w:t>
      </w:r>
    </w:p>
    <w:p w:rsidR="4C3012E3" w:rsidP="4F421ECD" w:rsidRDefault="4C3012E3" w14:paraId="1D7C0391" w14:textId="262CE65D">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R2(config-router)#no</w:t>
      </w:r>
    </w:p>
    <w:p w:rsidR="4C3012E3" w:rsidP="4F421ECD" w:rsidRDefault="4C3012E3" w14:paraId="36C5CF41" w14:textId="31F95FD6">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R2(config-router)#no auto</w:t>
      </w:r>
    </w:p>
    <w:p w:rsidR="4C3012E3" w:rsidP="4F421ECD" w:rsidRDefault="4C3012E3" w14:paraId="744F2C00" w14:textId="121377E1">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R2(config-router)#no auto-summary </w:t>
      </w:r>
    </w:p>
    <w:p w:rsidR="4C3012E3" w:rsidP="4F421ECD" w:rsidRDefault="4C3012E3" w14:paraId="02A2D2F7" w14:textId="73782AF3">
      <w:pPr>
        <w:spacing w:before="0" w:beforeAutospacing="off" w:after="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w:t>
      </w:r>
    </w:p>
    <w:p w:rsidR="4C3012E3" w:rsidP="4F421ECD" w:rsidRDefault="4C3012E3" w14:paraId="5B24B4F1" w14:textId="3A4A67BD">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R2(config-router)#ne</w:t>
      </w:r>
    </w:p>
    <w:p w:rsidR="4C3012E3" w:rsidP="4F421ECD" w:rsidRDefault="4C3012E3" w14:paraId="07BF57AA" w14:textId="020ADD92">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R2(config-router)#network 10.0.0.0</w:t>
      </w:r>
    </w:p>
    <w:p w:rsidR="4C3012E3" w:rsidP="4F421ECD" w:rsidRDefault="4C3012E3" w14:paraId="5C30AB5E" w14:textId="0EF7BD9C">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R2(config-router)#ne</w:t>
      </w:r>
    </w:p>
    <w:p w:rsidR="4C3012E3" w:rsidP="4F421ECD" w:rsidRDefault="4C3012E3" w14:paraId="20AEEE59" w14:textId="496CF3D4">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R2(config-router)#network 172.16.0.0</w:t>
      </w:r>
    </w:p>
    <w:p w:rsidR="4C3012E3" w:rsidP="4F421ECD" w:rsidRDefault="4C3012E3" w14:paraId="763D4FA8" w14:textId="68AEA6BD">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R2(config-router)#ex</w:t>
      </w:r>
    </w:p>
    <w:p w:rsidR="4C3012E3" w:rsidP="4F421ECD" w:rsidRDefault="4C3012E3" w14:paraId="4301DEDB" w14:textId="333F8427">
      <w:pPr>
        <w:spacing w:before="0" w:beforeAutospacing="off" w:after="180" w:afterAutospacing="off" w:line="276" w:lineRule="auto"/>
        <w:ind w:left="720" w:right="0"/>
      </w:pPr>
      <w:r w:rsidRPr="4F421ECD" w:rsidR="4C3012E3">
        <w:rPr>
          <w:rFonts w:ascii="Times New Roman" w:hAnsi="Times New Roman" w:eastAsia="Times New Roman" w:cs="Times New Roman"/>
          <w:noProof w:val="0"/>
          <w:color w:val="404040" w:themeColor="text1" w:themeTint="BF" w:themeShade="FF"/>
          <w:sz w:val="24"/>
          <w:szCs w:val="24"/>
          <w:lang w:val="en-US"/>
        </w:rPr>
        <w:t xml:space="preserve">R2(config-router)#exit </w:t>
      </w:r>
    </w:p>
    <w:p w:rsidR="4C3012E3" w:rsidP="4F421ECD" w:rsidRDefault="4C3012E3" w14:paraId="53A1253B" w14:textId="3ECB84CF">
      <w:pPr>
        <w:spacing w:before="0" w:beforeAutospacing="off" w:after="0" w:afterAutospacing="off" w:line="276" w:lineRule="auto"/>
        <w:ind w:left="720" w:right="0"/>
      </w:pPr>
      <w:r w:rsidRPr="6933C0E0" w:rsidR="4C3012E3">
        <w:rPr>
          <w:rFonts w:ascii="Times New Roman" w:hAnsi="Times New Roman" w:eastAsia="Times New Roman" w:cs="Times New Roman"/>
          <w:noProof w:val="0"/>
          <w:color w:val="000000" w:themeColor="text1" w:themeTint="FF" w:themeShade="FF"/>
          <w:sz w:val="24"/>
          <w:szCs w:val="24"/>
          <w:lang w:val="en-US"/>
        </w:rPr>
        <w:t>R2(config)#</w:t>
      </w:r>
    </w:p>
    <w:p w:rsidR="6933C0E0" w:rsidP="6933C0E0" w:rsidRDefault="6933C0E0" w14:paraId="3FB4BEBE" w14:textId="2661ED4D">
      <w:pPr>
        <w:spacing w:before="0" w:beforeAutospacing="off" w:after="0" w:afterAutospacing="off" w:line="276" w:lineRule="auto"/>
        <w:ind w:left="720" w:right="0"/>
        <w:rPr>
          <w:rFonts w:ascii="Times New Roman" w:hAnsi="Times New Roman" w:eastAsia="Times New Roman" w:cs="Times New Roman"/>
          <w:noProof w:val="0"/>
          <w:color w:val="000000" w:themeColor="text1" w:themeTint="FF" w:themeShade="FF"/>
          <w:sz w:val="24"/>
          <w:szCs w:val="24"/>
          <w:lang w:val="en-US"/>
        </w:rPr>
      </w:pPr>
    </w:p>
    <w:p w:rsidR="4F421ECD" w:rsidP="4F421ECD" w:rsidRDefault="4F421ECD" w14:paraId="24918AF3" w14:textId="1FF66C96">
      <w:pPr>
        <w:pStyle w:val="ListParagraph"/>
        <w:ind w:left="720"/>
        <w:rPr>
          <w:rFonts w:ascii="Times New Roman" w:hAnsi="Times New Roman" w:eastAsia="Times New Roman" w:cs="Times New Roman"/>
          <w:b w:val="1"/>
          <w:bCs w:val="1"/>
          <w:noProof w:val="0"/>
          <w:sz w:val="24"/>
          <w:szCs w:val="24"/>
          <w:lang w:val="en-US"/>
        </w:rPr>
      </w:pPr>
    </w:p>
    <w:p w:rsidR="336745C5" w:rsidP="4F421ECD" w:rsidRDefault="336745C5" w14:paraId="44D4DF8B" w14:textId="5E3C5975">
      <w:pPr>
        <w:pStyle w:val="ListParagraph"/>
        <w:numPr>
          <w:ilvl w:val="0"/>
          <w:numId w:val="14"/>
        </w:numPr>
        <w:rPr>
          <w:rFonts w:ascii="Times New Roman" w:hAnsi="Times New Roman" w:eastAsia="Times New Roman" w:cs="Times New Roman"/>
          <w:b w:val="1"/>
          <w:bCs w:val="1"/>
          <w:noProof w:val="0"/>
          <w:sz w:val="24"/>
          <w:szCs w:val="24"/>
          <w:lang w:val="en-US"/>
        </w:rPr>
      </w:pPr>
      <w:r w:rsidRPr="4F421ECD" w:rsidR="336745C5">
        <w:rPr>
          <w:rFonts w:ascii="Times New Roman" w:hAnsi="Times New Roman" w:eastAsia="Times New Roman" w:cs="Times New Roman"/>
          <w:b w:val="1"/>
          <w:bCs w:val="1"/>
          <w:noProof w:val="0"/>
          <w:sz w:val="24"/>
          <w:szCs w:val="24"/>
          <w:lang w:val="en-US"/>
        </w:rPr>
        <w:t>ping tests between a device</w:t>
      </w:r>
    </w:p>
    <w:p w:rsidR="4F421ECD" w:rsidP="4F421ECD" w:rsidRDefault="4F421ECD" w14:paraId="60FD9F42" w14:textId="4978E4B0">
      <w:pPr>
        <w:pStyle w:val="ListParagraph"/>
        <w:ind w:left="1080"/>
        <w:rPr>
          <w:rFonts w:ascii="Times New Roman" w:hAnsi="Times New Roman" w:eastAsia="Times New Roman" w:cs="Times New Roman"/>
          <w:b w:val="1"/>
          <w:bCs w:val="1"/>
          <w:noProof w:val="0"/>
          <w:sz w:val="24"/>
          <w:szCs w:val="24"/>
          <w:lang w:val="en-US"/>
        </w:rPr>
      </w:pPr>
    </w:p>
    <w:p w:rsidR="4F421ECD" w:rsidP="4F421ECD" w:rsidRDefault="4F421ECD" w14:paraId="0BDF14B4" w14:textId="71537FF7">
      <w:pPr>
        <w:pStyle w:val="ListParagraph"/>
        <w:ind w:left="1080"/>
      </w:pPr>
      <w:r w:rsidR="4F421ECD">
        <w:drawing>
          <wp:anchor distT="0" distB="0" distL="114300" distR="114300" simplePos="0" relativeHeight="251658240" behindDoc="0" locked="0" layoutInCell="1" allowOverlap="1" wp14:editId="470E3E6D" wp14:anchorId="0C08AFDC">
            <wp:simplePos x="0" y="0"/>
            <wp:positionH relativeFrom="column">
              <wp:align>right</wp:align>
            </wp:positionH>
            <wp:positionV relativeFrom="paragraph">
              <wp:posOffset>0</wp:posOffset>
            </wp:positionV>
            <wp:extent cx="5352752" cy="2499577"/>
            <wp:effectExtent l="0" t="0" r="0" b="0"/>
            <wp:wrapSquare wrapText="bothSides"/>
            <wp:docPr id="931129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129008" name="Picture 931129008"/>
                    <pic:cNvPicPr/>
                  </pic:nvPicPr>
                  <pic:blipFill>
                    <a:blip xmlns:r="http://schemas.openxmlformats.org/officeDocument/2006/relationships" r:embed="rId1527966195">
                      <a:extLst>
                        <a:ext uri="{28A0092B-C50C-407E-A947-70E740481C1C}">
                          <a14:useLocalDpi xmlns:a14="http://schemas.microsoft.com/office/drawing/2010/main"/>
                        </a:ext>
                      </a:extLst>
                    </a:blip>
                    <a:stretch>
                      <a:fillRect/>
                    </a:stretch>
                  </pic:blipFill>
                  <pic:spPr>
                    <a:xfrm>
                      <a:off x="0" y="0"/>
                      <a:ext cx="5352752" cy="2499577"/>
                    </a:xfrm>
                    <a:prstGeom prst="rect">
                      <a:avLst/>
                    </a:prstGeom>
                  </pic:spPr>
                </pic:pic>
              </a:graphicData>
            </a:graphic>
            <wp14:sizeRelH relativeFrom="page">
              <wp14:pctWidth>0</wp14:pctWidth>
            </wp14:sizeRelH>
            <wp14:sizeRelV relativeFrom="page">
              <wp14:pctHeight>0</wp14:pctHeight>
            </wp14:sizeRelV>
          </wp:anchor>
        </w:drawing>
      </w:r>
    </w:p>
    <w:p w:rsidR="0F6FDB18" w:rsidP="0F6FDB18" w:rsidRDefault="0F6FDB18" w14:paraId="2DE97651" w14:textId="701BE835">
      <w:pPr>
        <w:pStyle w:val="Normal"/>
        <w:rPr>
          <w:rFonts w:ascii="Times New Roman" w:hAnsi="Times New Roman" w:eastAsia="Times New Roman" w:cs="Times New Roman"/>
          <w:b w:val="0"/>
          <w:bCs w:val="0"/>
          <w:noProof w:val="0"/>
          <w:sz w:val="24"/>
          <w:szCs w:val="24"/>
          <w:u w:val="none"/>
          <w:lang w:val="en-US"/>
        </w:rPr>
      </w:pPr>
      <w:r w:rsidR="4F421ECD">
        <w:drawing>
          <wp:anchor distT="0" distB="0" distL="114300" distR="114300" simplePos="0" relativeHeight="251658240" behindDoc="0" locked="0" layoutInCell="1" allowOverlap="1" wp14:editId="163881AC" wp14:anchorId="09A4F56B">
            <wp:simplePos x="0" y="0"/>
            <wp:positionH relativeFrom="column">
              <wp:align>right</wp:align>
            </wp:positionH>
            <wp:positionV relativeFrom="paragraph">
              <wp:posOffset>142875</wp:posOffset>
            </wp:positionV>
            <wp:extent cx="5352752" cy="2920237"/>
            <wp:effectExtent l="0" t="0" r="0" b="0"/>
            <wp:wrapSquare wrapText="bothSides"/>
            <wp:docPr id="641740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740684" name="Picture 641740684"/>
                    <pic:cNvPicPr/>
                  </pic:nvPicPr>
                  <pic:blipFill>
                    <a:blip xmlns:r="http://schemas.openxmlformats.org/officeDocument/2006/relationships" r:embed="rId2102622481">
                      <a:extLst>
                        <a:ext uri="{28A0092B-C50C-407E-A947-70E740481C1C}">
                          <a14:useLocalDpi xmlns:a14="http://schemas.microsoft.com/office/drawing/2010/main"/>
                        </a:ext>
                      </a:extLst>
                    </a:blip>
                    <a:stretch>
                      <a:fillRect/>
                    </a:stretch>
                  </pic:blipFill>
                  <pic:spPr>
                    <a:xfrm>
                      <a:off x="0" y="0"/>
                      <a:ext cx="5352752" cy="2920237"/>
                    </a:xfrm>
                    <a:prstGeom prst="rect">
                      <a:avLst/>
                    </a:prstGeom>
                  </pic:spPr>
                </pic:pic>
              </a:graphicData>
            </a:graphic>
            <wp14:sizeRelH relativeFrom="page">
              <wp14:pctWidth>0</wp14:pctWidth>
            </wp14:sizeRelH>
            <wp14:sizeRelV relativeFrom="page">
              <wp14:pctHeight>0</wp14:pctHeight>
            </wp14:sizeRelV>
          </wp:anchor>
        </w:drawing>
      </w:r>
    </w:p>
    <w:p w:rsidR="0F6FDB18" w:rsidP="0F6FDB18" w:rsidRDefault="0F6FDB18" w14:paraId="201410B7" w14:textId="109DBA49">
      <w:pPr>
        <w:pStyle w:val="Normal"/>
      </w:pPr>
    </w:p>
    <w:p w:rsidR="47CEB837" w:rsidP="6933C0E0" w:rsidRDefault="47CEB837" w14:paraId="17CD6D0B" w14:textId="4EFFD897">
      <w:pPr>
        <w:pStyle w:val="ListParagraph"/>
        <w:numPr>
          <w:ilvl w:val="0"/>
          <w:numId w:val="15"/>
        </w:numPr>
        <w:rPr>
          <w:sz w:val="24"/>
          <w:szCs w:val="24"/>
        </w:rPr>
      </w:pPr>
      <w:r w:rsidR="47CEB837">
        <w:rPr/>
        <w:t>Conclusion Phase 2</w:t>
      </w:r>
    </w:p>
    <w:p w:rsidR="47CEB837" w:rsidP="6933C0E0" w:rsidRDefault="47CEB837" w14:paraId="6DDCC348" w14:textId="3FBC2D95">
      <w:pPr>
        <w:pStyle w:val="Normal"/>
      </w:pPr>
      <w:r w:rsidR="47CEB837">
        <w:rPr/>
        <w:t xml:space="preserve"> </w:t>
      </w:r>
    </w:p>
    <w:p w:rsidR="47CEB837" w:rsidP="6933C0E0" w:rsidRDefault="47CEB837" w14:paraId="00D05832" w14:textId="59FF0340">
      <w:pPr>
        <w:pStyle w:val="Normal"/>
      </w:pPr>
      <w:r w:rsidR="47CEB837">
        <w:rPr/>
        <w:t xml:space="preserve">Phase 2 was successfully completed and tested. The RIP version 2 was </w:t>
      </w:r>
      <w:r w:rsidR="47CEB837">
        <w:rPr/>
        <w:t>configured</w:t>
      </w:r>
      <w:r w:rsidR="47CEB837">
        <w:rPr/>
        <w:t xml:space="preserve"> and the auto summary turned off and the connectivity between the routers and networks checked .</w:t>
      </w:r>
    </w:p>
    <w:p w:rsidR="6933C0E0" w:rsidP="6933C0E0" w:rsidRDefault="6933C0E0" w14:paraId="36B9AB94" w14:textId="537A4B5A">
      <w:pPr>
        <w:pStyle w:val="Normal"/>
      </w:pPr>
    </w:p>
    <w:p w:rsidR="6933C0E0" w:rsidP="6933C0E0" w:rsidRDefault="6933C0E0" w14:paraId="0F6989EC" w14:textId="3D12D4A1">
      <w:pPr>
        <w:pStyle w:val="Normal"/>
      </w:pPr>
    </w:p>
    <w:p w:rsidR="6933C0E0" w:rsidP="6933C0E0" w:rsidRDefault="6933C0E0" w14:paraId="21EF5315" w14:textId="393B6943">
      <w:pPr>
        <w:pStyle w:val="Normal"/>
      </w:pPr>
    </w:p>
    <w:p w:rsidR="183B2DD7" w:rsidP="6933C0E0" w:rsidRDefault="183B2DD7" w14:paraId="2F9E54EC" w14:textId="77E188F8">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933C0E0" w:rsidR="183B2DD7">
        <w:rPr>
          <w:rFonts w:ascii="Times New Roman" w:hAnsi="Times New Roman" w:eastAsia="Times New Roman" w:cs="Times New Roman"/>
          <w:b w:val="1"/>
          <w:bCs w:val="1"/>
          <w:noProof w:val="0"/>
          <w:sz w:val="24"/>
          <w:szCs w:val="24"/>
          <w:lang w:val="en-US"/>
        </w:rPr>
        <w:t>Osama:</w:t>
      </w:r>
      <w:r w:rsidRPr="6933C0E0" w:rsidR="183B2DD7">
        <w:rPr>
          <w:rFonts w:ascii="Times New Roman" w:hAnsi="Times New Roman" w:eastAsia="Times New Roman" w:cs="Times New Roman"/>
          <w:noProof w:val="0"/>
          <w:sz w:val="24"/>
          <w:szCs w:val="24"/>
          <w:lang w:val="en-US"/>
        </w:rPr>
        <w:t xml:space="preserve"> Designed the network topology, listed all </w:t>
      </w:r>
      <w:r w:rsidRPr="6933C0E0" w:rsidR="183B2DD7">
        <w:rPr>
          <w:rFonts w:ascii="Times New Roman" w:hAnsi="Times New Roman" w:eastAsia="Times New Roman" w:cs="Times New Roman"/>
          <w:b w:val="1"/>
          <w:bCs w:val="1"/>
          <w:noProof w:val="0"/>
          <w:sz w:val="24"/>
          <w:szCs w:val="24"/>
          <w:lang w:val="en-US"/>
        </w:rPr>
        <w:t>routers</w:t>
      </w:r>
      <w:r w:rsidRPr="6933C0E0" w:rsidR="183B2DD7">
        <w:rPr>
          <w:rFonts w:ascii="Times New Roman" w:hAnsi="Times New Roman" w:eastAsia="Times New Roman" w:cs="Times New Roman"/>
          <w:noProof w:val="0"/>
          <w:sz w:val="24"/>
          <w:szCs w:val="24"/>
          <w:lang w:val="en-US"/>
        </w:rPr>
        <w:t xml:space="preserve"> used in the project, and configured the commands to name the routers.</w:t>
      </w:r>
    </w:p>
    <w:p w:rsidR="6933C0E0" w:rsidP="6933C0E0" w:rsidRDefault="6933C0E0" w14:paraId="6C320120" w14:textId="2BB30842">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183B2DD7" w:rsidP="6933C0E0" w:rsidRDefault="183B2DD7" w14:paraId="65CD68D5" w14:textId="664C3175">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933C0E0" w:rsidR="183B2DD7">
        <w:rPr>
          <w:rFonts w:ascii="Times New Roman" w:hAnsi="Times New Roman" w:eastAsia="Times New Roman" w:cs="Times New Roman"/>
          <w:b w:val="1"/>
          <w:bCs w:val="1"/>
          <w:noProof w:val="0"/>
          <w:sz w:val="24"/>
          <w:szCs w:val="24"/>
          <w:lang w:val="en-US"/>
        </w:rPr>
        <w:t>Qasim:</w:t>
      </w:r>
      <w:r w:rsidRPr="6933C0E0" w:rsidR="183B2DD7">
        <w:rPr>
          <w:rFonts w:ascii="Times New Roman" w:hAnsi="Times New Roman" w:eastAsia="Times New Roman" w:cs="Times New Roman"/>
          <w:noProof w:val="0"/>
          <w:sz w:val="24"/>
          <w:szCs w:val="24"/>
          <w:lang w:val="en-US"/>
        </w:rPr>
        <w:t xml:space="preserve"> Assigned IP addresses to all PCs and laptops and listed the cable types used throughout the project.</w:t>
      </w:r>
    </w:p>
    <w:p w:rsidR="6933C0E0" w:rsidP="6933C0E0" w:rsidRDefault="6933C0E0" w14:paraId="33A3D778" w14:textId="7C689CDD">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183B2DD7" w:rsidP="6933C0E0" w:rsidRDefault="183B2DD7" w14:paraId="16808ACB" w14:textId="2F9EF8C2">
      <w:pPr>
        <w:pStyle w:val="ListParagraph"/>
        <w:numPr>
          <w:ilvl w:val="0"/>
          <w:numId w:val="17"/>
        </w:numPr>
        <w:spacing w:before="240" w:beforeAutospacing="off" w:after="240" w:afterAutospacing="off"/>
        <w:rPr>
          <w:noProof w:val="0"/>
          <w:lang w:val="en-US"/>
        </w:rPr>
      </w:pPr>
      <w:r w:rsidRPr="6933C0E0" w:rsidR="183B2DD7">
        <w:rPr>
          <w:b w:val="1"/>
          <w:bCs w:val="1"/>
          <w:noProof w:val="0"/>
          <w:lang w:val="en-US"/>
        </w:rPr>
        <w:t>Saud:</w:t>
      </w:r>
      <w:r w:rsidRPr="6933C0E0" w:rsidR="183B2DD7">
        <w:rPr>
          <w:noProof w:val="0"/>
          <w:lang w:val="en-US"/>
        </w:rPr>
        <w:t xml:space="preserve"> Provided IP addresses, subnet masks, and serial numbers, fixed network issues during testing, configured </w:t>
      </w:r>
      <w:r w:rsidRPr="6933C0E0" w:rsidR="183B2DD7">
        <w:rPr>
          <w:b w:val="1"/>
          <w:bCs w:val="1"/>
          <w:noProof w:val="0"/>
          <w:lang w:val="en-US"/>
        </w:rPr>
        <w:t>RIP Version 2</w:t>
      </w:r>
      <w:r w:rsidRPr="6933C0E0" w:rsidR="183B2DD7">
        <w:rPr>
          <w:noProof w:val="0"/>
          <w:lang w:val="en-US"/>
        </w:rPr>
        <w:t>, and tested connectivity between devices in both directions.</w:t>
      </w:r>
    </w:p>
    <w:p w:rsidR="6933C0E0" w:rsidP="6933C0E0" w:rsidRDefault="6933C0E0" w14:paraId="1A4C22BB" w14:textId="37EEE676">
      <w:pPr>
        <w:pStyle w:val="ListParagraph"/>
        <w:spacing w:before="240" w:beforeAutospacing="off" w:after="240" w:afterAutospacing="off"/>
        <w:ind w:left="720"/>
        <w:rPr>
          <w:noProof w:val="0"/>
          <w:lang w:val="en-US"/>
        </w:rPr>
      </w:pPr>
    </w:p>
    <w:p w:rsidR="61E4C83D" w:rsidP="6933C0E0" w:rsidRDefault="61E4C83D" w14:paraId="27B391F1" w14:textId="08B91BDA">
      <w:pPr>
        <w:spacing w:before="0" w:beforeAutospacing="off" w:after="60" w:afterAutospacing="off"/>
        <w:ind w:left="0" w:right="0"/>
        <w:jc w:val="left"/>
        <w:rPr>
          <w:noProof w:val="0"/>
          <w:lang w:val="en-US"/>
        </w:rPr>
      </w:pPr>
      <w:r w:rsidRPr="6933C0E0" w:rsidR="61E4C83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Links :</w:t>
      </w:r>
    </w:p>
    <w:p w:rsidR="61E4C83D" w:rsidP="6933C0E0" w:rsidRDefault="61E4C83D" w14:paraId="7905B533" w14:textId="4053A75B">
      <w:pPr>
        <w:pStyle w:val="ListParagraph"/>
        <w:spacing w:before="240" w:beforeAutospacing="off" w:after="240" w:afterAutospacing="off"/>
        <w:ind w:left="720"/>
      </w:pPr>
      <w:r w:rsidRPr="6933C0E0" w:rsidR="61E4C83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GitHub : </w:t>
      </w:r>
      <w:hyperlink r:id="Rac16cc7a3b8f4ef7">
        <w:r w:rsidRPr="6933C0E0" w:rsidR="61E4C83D">
          <w:rPr>
            <w:rStyle w:val="Hyperlink"/>
            <w:b w:val="1"/>
            <w:bCs w:val="1"/>
            <w:i w:val="0"/>
            <w:iCs w:val="0"/>
            <w:caps w:val="0"/>
            <w:smallCaps w:val="0"/>
            <w:strike w:val="0"/>
            <w:dstrike w:val="0"/>
            <w:noProof w:val="0"/>
            <w:lang w:val="en-US"/>
          </w:rPr>
          <w:t>https://github.com/SaudAldossary0/Porject-360</w:t>
        </w:r>
      </w:hyperlink>
    </w:p>
    <w:p w:rsidR="6933C0E0" w:rsidP="6933C0E0" w:rsidRDefault="6933C0E0" w14:paraId="41410308" w14:textId="09C27CA6">
      <w:pPr>
        <w:pStyle w:val="ListParagraph"/>
        <w:spacing w:before="240" w:beforeAutospacing="off" w:after="240" w:afterAutospacing="off"/>
        <w:ind w:left="720"/>
        <w:rPr>
          <w:b w:val="1"/>
          <w:bCs w:val="1"/>
          <w:i w:val="0"/>
          <w:iCs w:val="0"/>
          <w:caps w:val="0"/>
          <w:smallCaps w:val="0"/>
          <w:strike w:val="0"/>
          <w:dstrike w:val="0"/>
          <w:noProof w:val="0"/>
          <w:lang w:val="en-US"/>
        </w:rPr>
      </w:pPr>
    </w:p>
    <w:p w:rsidR="6933C0E0" w:rsidP="6933C0E0" w:rsidRDefault="6933C0E0" w14:paraId="41E80ADC" w14:textId="168B701F">
      <w:pPr>
        <w:pStyle w:val="ListParagraph"/>
        <w:spacing w:before="240" w:beforeAutospacing="off" w:after="240" w:afterAutospacing="off"/>
        <w:ind w:left="720"/>
        <w:rPr>
          <w:b w:val="1"/>
          <w:bCs w:val="1"/>
          <w:i w:val="0"/>
          <w:iCs w:val="0"/>
          <w:caps w:val="0"/>
          <w:smallCaps w:val="0"/>
          <w:strike w:val="0"/>
          <w:dstrike w:val="0"/>
          <w:noProof w:val="0"/>
          <w:lang w:val="en-US"/>
        </w:rPr>
      </w:pPr>
    </w:p>
    <w:p w:rsidR="6933C0E0" w:rsidP="6933C0E0" w:rsidRDefault="6933C0E0" w14:paraId="5E9DB53A" w14:textId="22576301">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6933C0E0" w:rsidP="6933C0E0" w:rsidRDefault="6933C0E0" w14:paraId="71173ADB" w14:textId="04B25FC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3680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79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608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3f7d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eba0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660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e26690"/>
    <w:multiLevelType xmlns:w="http://schemas.openxmlformats.org/wordprocessingml/2006/main" w:val="hybridMultilevel"/>
    <w:lvl xmlns:w="http://schemas.openxmlformats.org/wordprocessingml/2006/main" w:ilvl="0">
      <w:start w:val="1"/>
      <w:numFmt w:val="bullet"/>
      <w:lvlText w:val=""/>
      <w:lvlJc w:val="left"/>
      <w:pPr>
        <w:ind w:left="864" w:hanging="360"/>
      </w:pPr>
      <w:rPr>
        <w:rFonts w:hint="default" w:ascii="Symbol" w:hAnsi="Symbol"/>
      </w:rPr>
    </w:lvl>
    <w:lvl xmlns:w="http://schemas.openxmlformats.org/wordprocessingml/2006/main" w:ilvl="1">
      <w:start w:val="1"/>
      <w:numFmt w:val="bullet"/>
      <w:lvlText w:val="o"/>
      <w:lvlJc w:val="left"/>
      <w:pPr>
        <w:ind w:left="1584" w:hanging="360"/>
      </w:pPr>
      <w:rPr>
        <w:rFonts w:hint="default" w:ascii="Courier New" w:hAnsi="Courier New"/>
      </w:rPr>
    </w:lvl>
    <w:lvl xmlns:w="http://schemas.openxmlformats.org/wordprocessingml/2006/main" w:ilvl="2">
      <w:start w:val="1"/>
      <w:numFmt w:val="bullet"/>
      <w:lvlText w:val=""/>
      <w:lvlJc w:val="left"/>
      <w:pPr>
        <w:ind w:left="2304" w:hanging="360"/>
      </w:pPr>
      <w:rPr>
        <w:rFonts w:hint="default" w:ascii="Wingdings" w:hAnsi="Wingdings"/>
      </w:rPr>
    </w:lvl>
    <w:lvl xmlns:w="http://schemas.openxmlformats.org/wordprocessingml/2006/main" w:ilvl="3">
      <w:start w:val="1"/>
      <w:numFmt w:val="bullet"/>
      <w:lvlText w:val=""/>
      <w:lvlJc w:val="left"/>
      <w:pPr>
        <w:ind w:left="3024" w:hanging="360"/>
      </w:pPr>
      <w:rPr>
        <w:rFonts w:hint="default" w:ascii="Symbol" w:hAnsi="Symbol"/>
      </w:rPr>
    </w:lvl>
    <w:lvl xmlns:w="http://schemas.openxmlformats.org/wordprocessingml/2006/main" w:ilvl="4">
      <w:start w:val="1"/>
      <w:numFmt w:val="bullet"/>
      <w:lvlText w:val="o"/>
      <w:lvlJc w:val="left"/>
      <w:pPr>
        <w:ind w:left="3744" w:hanging="360"/>
      </w:pPr>
      <w:rPr>
        <w:rFonts w:hint="default" w:ascii="Courier New" w:hAnsi="Courier New"/>
      </w:rPr>
    </w:lvl>
    <w:lvl xmlns:w="http://schemas.openxmlformats.org/wordprocessingml/2006/main" w:ilvl="5">
      <w:start w:val="1"/>
      <w:numFmt w:val="bullet"/>
      <w:lvlText w:val=""/>
      <w:lvlJc w:val="left"/>
      <w:pPr>
        <w:ind w:left="4464" w:hanging="360"/>
      </w:pPr>
      <w:rPr>
        <w:rFonts w:hint="default" w:ascii="Wingdings" w:hAnsi="Wingdings"/>
      </w:rPr>
    </w:lvl>
    <w:lvl xmlns:w="http://schemas.openxmlformats.org/wordprocessingml/2006/main" w:ilvl="6">
      <w:start w:val="1"/>
      <w:numFmt w:val="bullet"/>
      <w:lvlText w:val=""/>
      <w:lvlJc w:val="left"/>
      <w:pPr>
        <w:ind w:left="5184" w:hanging="360"/>
      </w:pPr>
      <w:rPr>
        <w:rFonts w:hint="default" w:ascii="Symbol" w:hAnsi="Symbol"/>
      </w:rPr>
    </w:lvl>
    <w:lvl xmlns:w="http://schemas.openxmlformats.org/wordprocessingml/2006/main" w:ilvl="7">
      <w:start w:val="1"/>
      <w:numFmt w:val="bullet"/>
      <w:lvlText w:val="o"/>
      <w:lvlJc w:val="left"/>
      <w:pPr>
        <w:ind w:left="5904" w:hanging="360"/>
      </w:pPr>
      <w:rPr>
        <w:rFonts w:hint="default" w:ascii="Courier New" w:hAnsi="Courier New"/>
      </w:rPr>
    </w:lvl>
    <w:lvl xmlns:w="http://schemas.openxmlformats.org/wordprocessingml/2006/main" w:ilvl="8">
      <w:start w:val="1"/>
      <w:numFmt w:val="bullet"/>
      <w:lvlText w:val=""/>
      <w:lvlJc w:val="left"/>
      <w:pPr>
        <w:ind w:left="6624" w:hanging="360"/>
      </w:pPr>
      <w:rPr>
        <w:rFonts w:hint="default" w:ascii="Wingdings" w:hAnsi="Wingdings"/>
      </w:rPr>
    </w:lvl>
  </w:abstractNum>
  <w:abstractNum xmlns:w="http://schemas.openxmlformats.org/wordprocessingml/2006/main" w:abstractNumId="10">
    <w:nsid w:val="3d286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0db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4b47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7f54e1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0cdd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9f5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c65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7b7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f03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5364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B96FDC"/>
    <w:rsid w:val="04D9872E"/>
    <w:rsid w:val="0F55A61D"/>
    <w:rsid w:val="0F6FDB18"/>
    <w:rsid w:val="0FBCCDFB"/>
    <w:rsid w:val="0FD2BEAE"/>
    <w:rsid w:val="15637154"/>
    <w:rsid w:val="183B2DD7"/>
    <w:rsid w:val="1C1C6E31"/>
    <w:rsid w:val="1FB60A36"/>
    <w:rsid w:val="241E138C"/>
    <w:rsid w:val="28DED385"/>
    <w:rsid w:val="29DEA042"/>
    <w:rsid w:val="32A822C8"/>
    <w:rsid w:val="336745C5"/>
    <w:rsid w:val="3483B24B"/>
    <w:rsid w:val="44246596"/>
    <w:rsid w:val="47236784"/>
    <w:rsid w:val="47CEB837"/>
    <w:rsid w:val="4948061F"/>
    <w:rsid w:val="4C3012E3"/>
    <w:rsid w:val="4DB96FDC"/>
    <w:rsid w:val="4F421ECD"/>
    <w:rsid w:val="517E7B14"/>
    <w:rsid w:val="52FBFC14"/>
    <w:rsid w:val="5415A1DA"/>
    <w:rsid w:val="5EC03AA7"/>
    <w:rsid w:val="61E4C83D"/>
    <w:rsid w:val="62274F27"/>
    <w:rsid w:val="65427774"/>
    <w:rsid w:val="6933C0E0"/>
    <w:rsid w:val="72D9E4D8"/>
    <w:rsid w:val="76CB6AB0"/>
    <w:rsid w:val="7ED24B1D"/>
    <w:rsid w:val="7EE80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9108"/>
  <w15:chartTrackingRefBased/>
  <w15:docId w15:val="{1E4B143F-CD5C-4E52-B3FB-495B745904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2274F2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6933C0E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28b9928f7d43c5" /><Relationship Type="http://schemas.openxmlformats.org/officeDocument/2006/relationships/image" Target="/media/image2.png" Id="rId1175732268" /><Relationship Type="http://schemas.openxmlformats.org/officeDocument/2006/relationships/image" Target="/media/image3.png" Id="rId1228745543" /><Relationship Type="http://schemas.openxmlformats.org/officeDocument/2006/relationships/image" Target="/media/image4.png" Id="rId1527966195" /><Relationship Type="http://schemas.openxmlformats.org/officeDocument/2006/relationships/image" Target="/media/image5.png" Id="rId2102622481" /><Relationship Type="http://schemas.openxmlformats.org/officeDocument/2006/relationships/hyperlink" Target="https://github.com/SaudAldossary0/Porject-360" TargetMode="External" Id="Rac16cc7a3b8f4e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2026-08-07T12:35:40.0156604Z</dcterms:created>
  <dcterms:modified xsi:type="dcterms:W3CDTF">2026-08-08T10:40:17.0823020Z</dcterms:modified>
  <dc:creator>saud turki</dc:creator>
  <lastModifiedBy>saud turki</lastModifiedBy>
</coreProperties>
</file>