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5E5" w14:textId="0180BACF" w:rsidR="00027EAC" w:rsidRDefault="00027EAC">
      <w:r>
        <w:t xml:space="preserve">Question 1 </w:t>
      </w:r>
    </w:p>
    <w:p w14:paraId="729A7917" w14:textId="69F1FDA6" w:rsidR="00027EAC" w:rsidRDefault="00027EAC">
      <w:r>
        <w:t>hey from message 1</w:t>
      </w:r>
    </w:p>
    <w:p w14:paraId="30BD5F6F" w14:textId="77777777" w:rsidR="00027EAC" w:rsidRDefault="00027EAC"/>
    <w:p w14:paraId="4721012B" w14:textId="77777777" w:rsidR="00027EAC" w:rsidRDefault="00027EAC"/>
    <w:p w14:paraId="4199632E" w14:textId="4A305F34" w:rsidR="00027EAC" w:rsidRDefault="00027EAC">
      <w:r>
        <w:t>Question 2</w:t>
      </w:r>
    </w:p>
    <w:p w14:paraId="5840AC90" w14:textId="5468ECFC" w:rsidR="00027EAC" w:rsidRDefault="00027EAC">
      <w:r>
        <w:t>Hey from massage 1</w:t>
      </w:r>
    </w:p>
    <w:p w14:paraId="50EB56D1" w14:textId="6729F18B" w:rsidR="00027EAC" w:rsidRDefault="00027EAC">
      <w:r>
        <w:t>Hey from massage 2</w:t>
      </w:r>
    </w:p>
    <w:p w14:paraId="410A0A1B" w14:textId="77777777" w:rsidR="00027EAC" w:rsidRDefault="00027EAC"/>
    <w:p w14:paraId="625F9EEA" w14:textId="5FCFDC95" w:rsidR="00027EAC" w:rsidRDefault="00027EAC">
      <w:r>
        <w:t>Question 3</w:t>
      </w:r>
    </w:p>
    <w:p w14:paraId="4AE15FF6" w14:textId="77777777" w:rsidR="00027EAC" w:rsidRDefault="00027EAC" w:rsidP="00027EAC">
      <w:r>
        <w:t>Hey from massage 1</w:t>
      </w:r>
    </w:p>
    <w:p w14:paraId="432B3DBA" w14:textId="5A3DB8A8" w:rsidR="00027EAC" w:rsidRDefault="00027EAC" w:rsidP="00027EAC">
      <w:r>
        <w:t xml:space="preserve">Hey from massage </w:t>
      </w:r>
      <w:r w:rsidR="009406E3">
        <w:t>3</w:t>
      </w:r>
    </w:p>
    <w:p w14:paraId="19FAF04C" w14:textId="545A52B4" w:rsidR="00027EAC" w:rsidRDefault="00027EAC">
      <w:r>
        <w:t xml:space="preserve">Hey from massage </w:t>
      </w:r>
      <w:r w:rsidR="009406E3">
        <w:t>2</w:t>
      </w:r>
    </w:p>
    <w:p w14:paraId="25DFC054" w14:textId="77754C9E" w:rsidR="00027EAC" w:rsidRDefault="00027EAC"/>
    <w:p w14:paraId="01D50536" w14:textId="7F2E2238" w:rsidR="00027EAC" w:rsidRDefault="00027EAC">
      <w:r>
        <w:t xml:space="preserve">Question 4 </w:t>
      </w:r>
    </w:p>
    <w:p w14:paraId="53DF19A7" w14:textId="4FEA3511" w:rsidR="009406E3" w:rsidRDefault="009406E3" w:rsidP="009406E3">
      <w:r>
        <w:t>Hey from massage 1</w:t>
      </w:r>
    </w:p>
    <w:p w14:paraId="660F1E3E" w14:textId="4DA886C6" w:rsidR="00027EAC" w:rsidRDefault="00027EAC">
      <w:r>
        <w:t xml:space="preserve">Hey from main controller </w:t>
      </w:r>
    </w:p>
    <w:p w14:paraId="35E8714E" w14:textId="4C3E462D" w:rsidR="00027EAC" w:rsidRDefault="00027EAC" w:rsidP="00027EAC">
      <w:r>
        <w:t xml:space="preserve">Hey from massage </w:t>
      </w:r>
      <w:r w:rsidR="009406E3">
        <w:t>3</w:t>
      </w:r>
    </w:p>
    <w:p w14:paraId="314F9454" w14:textId="6DC4C988" w:rsidR="00027EAC" w:rsidRDefault="00027EAC" w:rsidP="00027EAC">
      <w:r>
        <w:t xml:space="preserve">Hey from massage </w:t>
      </w:r>
      <w:r w:rsidR="009406E3">
        <w:t>2</w:t>
      </w:r>
    </w:p>
    <w:p w14:paraId="6DE4BE11" w14:textId="5802E800" w:rsidR="009406E3" w:rsidRDefault="009406E3" w:rsidP="00027EAC">
      <w:r>
        <w:rPr>
          <w:noProof/>
        </w:rPr>
        <w:drawing>
          <wp:inline distT="0" distB="0" distL="0" distR="0" wp14:anchorId="028B3E9E" wp14:editId="32EDD51E">
            <wp:extent cx="2038350" cy="1885950"/>
            <wp:effectExtent l="0" t="0" r="0" b="0"/>
            <wp:docPr id="122242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26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708" w14:textId="77777777" w:rsidR="00027EAC" w:rsidRDefault="00027EAC"/>
    <w:p w14:paraId="000241AB" w14:textId="77777777" w:rsidR="009406E3" w:rsidRDefault="009406E3"/>
    <w:p w14:paraId="53FB858E" w14:textId="77777777" w:rsidR="009406E3" w:rsidRDefault="009406E3"/>
    <w:p w14:paraId="65C4BDDE" w14:textId="77777777" w:rsidR="009406E3" w:rsidRDefault="009406E3"/>
    <w:p w14:paraId="1D0DC05D" w14:textId="7876F7C8" w:rsidR="00027EAC" w:rsidRDefault="00027EAC">
      <w:r>
        <w:lastRenderedPageBreak/>
        <w:t>Question 5</w:t>
      </w:r>
    </w:p>
    <w:p w14:paraId="79EFFDDF" w14:textId="0E9741E2" w:rsidR="00880622" w:rsidRDefault="00880622" w:rsidP="00880622">
      <w:r>
        <w:t>Hey from massage 3</w:t>
      </w:r>
    </w:p>
    <w:p w14:paraId="4F794F01" w14:textId="77777777" w:rsidR="00027EAC" w:rsidRDefault="00027EAC" w:rsidP="00027EAC">
      <w:r>
        <w:t>Hey from massage 2</w:t>
      </w:r>
    </w:p>
    <w:p w14:paraId="6618C967" w14:textId="77777777" w:rsidR="00880622" w:rsidRDefault="00880622" w:rsidP="00880622">
      <w:r>
        <w:t>Hey from main controller</w:t>
      </w:r>
    </w:p>
    <w:p w14:paraId="59343861" w14:textId="77777777" w:rsidR="00880622" w:rsidRDefault="00880622" w:rsidP="00880622">
      <w:r>
        <w:t>Hey from massage 1</w:t>
      </w:r>
    </w:p>
    <w:p w14:paraId="55B699B9" w14:textId="77777777" w:rsidR="00880622" w:rsidRDefault="00880622" w:rsidP="00880622"/>
    <w:p w14:paraId="5A72183D" w14:textId="32EE6EE4" w:rsidR="00880622" w:rsidRDefault="00880622" w:rsidP="00027EAC">
      <w:r>
        <w:rPr>
          <w:noProof/>
        </w:rPr>
        <w:drawing>
          <wp:inline distT="0" distB="0" distL="0" distR="0" wp14:anchorId="0020EADD" wp14:editId="09DEBF16">
            <wp:extent cx="2057400" cy="1038225"/>
            <wp:effectExtent l="0" t="0" r="0" b="9525"/>
            <wp:docPr id="49441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5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6B8" w14:textId="77777777" w:rsidR="00027EAC" w:rsidRDefault="00027EAC"/>
    <w:sectPr w:rsidR="0002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C"/>
    <w:rsid w:val="00027EAC"/>
    <w:rsid w:val="00880622"/>
    <w:rsid w:val="009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FD6"/>
  <w15:chartTrackingRefBased/>
  <w15:docId w15:val="{3277911B-548F-44C6-87FD-9C501D2D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Saud Asiri</cp:lastModifiedBy>
  <cp:revision>1</cp:revision>
  <dcterms:created xsi:type="dcterms:W3CDTF">2023-05-15T08:08:00Z</dcterms:created>
  <dcterms:modified xsi:type="dcterms:W3CDTF">2023-05-15T08:34:00Z</dcterms:modified>
</cp:coreProperties>
</file>