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E2" w:rsidRPr="00620B0E" w:rsidRDefault="00904AE2" w:rsidP="00C37E16">
      <w:pPr>
        <w:tabs>
          <w:tab w:val="left" w:pos="90"/>
        </w:tabs>
        <w:bidi w:val="0"/>
        <w:spacing w:after="0" w:line="240" w:lineRule="auto"/>
        <w:jc w:val="center"/>
        <w:rPr>
          <w:rFonts w:asciiTheme="minorBidi" w:eastAsia="Times New Roman" w:hAnsiTheme="minorBidi"/>
          <w:b/>
          <w:bCs/>
          <w:smallCaps/>
          <w:color w:val="000000" w:themeColor="text1"/>
          <w:spacing w:val="60"/>
          <w:sz w:val="52"/>
          <w:szCs w:val="52"/>
          <w:vertAlign w:val="subscript"/>
        </w:rPr>
      </w:pPr>
      <w:r w:rsidRPr="00620B0E">
        <w:rPr>
          <w:rFonts w:asciiTheme="minorBidi" w:eastAsia="Times New Roman" w:hAnsiTheme="minorBidi"/>
          <w:b/>
          <w:bCs/>
          <w:smallCaps/>
          <w:color w:val="000000" w:themeColor="text1"/>
          <w:spacing w:val="60"/>
          <w:sz w:val="52"/>
          <w:szCs w:val="52"/>
          <w:vertAlign w:val="subscript"/>
        </w:rPr>
        <w:t>King Saud University</w:t>
      </w:r>
    </w:p>
    <w:p w:rsidR="00904AE2" w:rsidRPr="00620B0E" w:rsidRDefault="00904AE2" w:rsidP="00904A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620B0E">
        <w:rPr>
          <w:rFonts w:ascii="Times New Roman" w:eastAsia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College of Computer and Information Sciences</w:t>
      </w:r>
    </w:p>
    <w:p w:rsidR="00904AE2" w:rsidRPr="00620B0E" w:rsidRDefault="00904AE2" w:rsidP="00904AE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mallCaps/>
          <w:color w:val="C00000"/>
          <w:sz w:val="28"/>
          <w:szCs w:val="28"/>
        </w:rPr>
      </w:pPr>
      <w:r w:rsidRPr="00620B0E">
        <w:rPr>
          <w:rFonts w:asciiTheme="majorBidi" w:eastAsia="Times New Roman" w:hAnsiTheme="majorBidi" w:cstheme="majorBidi"/>
          <w:b/>
          <w:bCs/>
          <w:smallCaps/>
          <w:color w:val="C00000"/>
          <w:sz w:val="28"/>
          <w:szCs w:val="28"/>
        </w:rPr>
        <w:t>Department of Software Engineering</w:t>
      </w:r>
    </w:p>
    <w:p w:rsidR="00904AE2" w:rsidRPr="00620B0E" w:rsidRDefault="00904AE2" w:rsidP="00904A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250"/>
      </w:tblGrid>
      <w:tr w:rsidR="00904AE2" w:rsidRPr="00620B0E" w:rsidTr="00656698">
        <w:trPr>
          <w:trHeight w:val="547"/>
        </w:trPr>
        <w:tc>
          <w:tcPr>
            <w:tcW w:w="4272" w:type="dxa"/>
          </w:tcPr>
          <w:p w:rsidR="00904AE2" w:rsidRPr="00620B0E" w:rsidRDefault="00904AE2" w:rsidP="008224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 / Title</w:t>
            </w:r>
            <w:r w:rsidRPr="00620B0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SWE-381/</w:t>
            </w:r>
            <w:r w:rsidRPr="00620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Applications Development</w:t>
            </w:r>
          </w:p>
        </w:tc>
        <w:tc>
          <w:tcPr>
            <w:tcW w:w="4250" w:type="dxa"/>
          </w:tcPr>
          <w:p w:rsidR="00904AE2" w:rsidRPr="00620B0E" w:rsidRDefault="00904AE2" w:rsidP="007879A1">
            <w:pPr>
              <w:bidi w:val="0"/>
              <w:ind w:right="-48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182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E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Professor</w:t>
            </w:r>
            <w:r w:rsidRPr="00620B0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2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Dr. Achraf </w:t>
            </w:r>
            <w:proofErr w:type="spellStart"/>
            <w:r w:rsidR="00FC2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Gazdar</w:t>
            </w:r>
            <w:proofErr w:type="spellEnd"/>
          </w:p>
        </w:tc>
      </w:tr>
      <w:tr w:rsidR="00656698" w:rsidRPr="00620B0E" w:rsidTr="00AE0BF5">
        <w:trPr>
          <w:trHeight w:val="266"/>
        </w:trPr>
        <w:tc>
          <w:tcPr>
            <w:tcW w:w="4272" w:type="dxa"/>
          </w:tcPr>
          <w:p w:rsidR="00656698" w:rsidRPr="00620B0E" w:rsidRDefault="00656698" w:rsidP="00C81613">
            <w:pPr>
              <w:bidi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 / Year</w:t>
            </w:r>
            <w:r w:rsidRPr="00620B0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81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Semester I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C81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2017-2018</w:t>
            </w:r>
          </w:p>
        </w:tc>
        <w:tc>
          <w:tcPr>
            <w:tcW w:w="4250" w:type="dxa"/>
          </w:tcPr>
          <w:p w:rsidR="00656698" w:rsidRPr="00620B0E" w:rsidRDefault="00656698" w:rsidP="00C816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  <w:r w:rsidR="00C81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October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201</w:t>
            </w:r>
            <w:r w:rsidR="00FC2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20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56698" w:rsidRPr="00620B0E" w:rsidTr="00AE0BF5">
        <w:trPr>
          <w:trHeight w:val="281"/>
        </w:trPr>
        <w:tc>
          <w:tcPr>
            <w:tcW w:w="4272" w:type="dxa"/>
          </w:tcPr>
          <w:p w:rsidR="00656698" w:rsidRPr="00620B0E" w:rsidRDefault="00656698" w:rsidP="008224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:rsidR="00656698" w:rsidRPr="00620B0E" w:rsidRDefault="00656698" w:rsidP="008224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</w:p>
        </w:tc>
      </w:tr>
    </w:tbl>
    <w:p w:rsidR="00D97B7D" w:rsidRPr="000E50DA" w:rsidRDefault="00D97B7D" w:rsidP="000E50DA">
      <w:pPr>
        <w:bidi w:val="0"/>
        <w:jc w:val="center"/>
        <w:rPr>
          <w:b/>
          <w:bCs/>
          <w:sz w:val="36"/>
          <w:szCs w:val="36"/>
        </w:rPr>
      </w:pPr>
      <w:r w:rsidRPr="000E50DA">
        <w:rPr>
          <w:b/>
          <w:bCs/>
          <w:sz w:val="36"/>
          <w:szCs w:val="36"/>
        </w:rPr>
        <w:t>Project Description</w:t>
      </w:r>
    </w:p>
    <w:p w:rsidR="00413109" w:rsidRDefault="00413109" w:rsidP="00233ACC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F215F7">
        <w:rPr>
          <w:b/>
          <w:bCs/>
          <w:sz w:val="32"/>
          <w:szCs w:val="32"/>
          <w:highlight w:val="yellow"/>
        </w:rPr>
        <w:t xml:space="preserve">Due Date: </w:t>
      </w:r>
      <w:r w:rsidR="00233ACC">
        <w:rPr>
          <w:b/>
          <w:bCs/>
          <w:sz w:val="32"/>
          <w:szCs w:val="32"/>
          <w:highlight w:val="yellow"/>
        </w:rPr>
        <w:t>December</w:t>
      </w:r>
      <w:r w:rsidR="00F66DF9">
        <w:rPr>
          <w:b/>
          <w:bCs/>
          <w:sz w:val="32"/>
          <w:szCs w:val="32"/>
          <w:highlight w:val="yellow"/>
        </w:rPr>
        <w:t xml:space="preserve"> </w:t>
      </w:r>
      <w:r w:rsidR="00233ACC">
        <w:rPr>
          <w:b/>
          <w:bCs/>
          <w:sz w:val="32"/>
          <w:szCs w:val="32"/>
          <w:highlight w:val="yellow"/>
        </w:rPr>
        <w:t>24</w:t>
      </w:r>
      <w:bookmarkStart w:id="0" w:name="_GoBack"/>
      <w:bookmarkEnd w:id="0"/>
      <w:r w:rsidR="000D7E87" w:rsidRPr="00F215F7">
        <w:rPr>
          <w:b/>
          <w:bCs/>
          <w:sz w:val="32"/>
          <w:szCs w:val="32"/>
          <w:highlight w:val="yellow"/>
          <w:vertAlign w:val="superscript"/>
        </w:rPr>
        <w:t>th</w:t>
      </w:r>
      <w:r w:rsidR="000D7E87" w:rsidRPr="00F215F7">
        <w:rPr>
          <w:b/>
          <w:bCs/>
          <w:sz w:val="32"/>
          <w:szCs w:val="32"/>
          <w:highlight w:val="yellow"/>
        </w:rPr>
        <w:t xml:space="preserve"> at </w:t>
      </w:r>
      <w:r w:rsidR="002C54D3">
        <w:rPr>
          <w:b/>
          <w:bCs/>
          <w:sz w:val="32"/>
          <w:szCs w:val="32"/>
          <w:highlight w:val="yellow"/>
        </w:rPr>
        <w:t>07:am</w:t>
      </w:r>
    </w:p>
    <w:p w:rsidR="00BA31F7" w:rsidRDefault="00BA31F7" w:rsidP="00BA31F7">
      <w:pPr>
        <w:pStyle w:val="ListParagraph"/>
        <w:bidi w:val="0"/>
        <w:jc w:val="center"/>
        <w:rPr>
          <w:b/>
          <w:bCs/>
          <w:sz w:val="32"/>
          <w:szCs w:val="32"/>
        </w:rPr>
      </w:pPr>
    </w:p>
    <w:p w:rsidR="00F63052" w:rsidRDefault="00C81613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a web application to help people selling and buying </w:t>
      </w:r>
      <w:r w:rsidR="00F63052">
        <w:rPr>
          <w:sz w:val="24"/>
          <w:szCs w:val="24"/>
        </w:rPr>
        <w:t>cars, furniture, animals or plants</w:t>
      </w:r>
      <w:r>
        <w:rPr>
          <w:sz w:val="24"/>
          <w:szCs w:val="24"/>
        </w:rPr>
        <w:t xml:space="preserve"> on the web. The user of the application </w:t>
      </w:r>
      <w:r w:rsidR="00F63052">
        <w:rPr>
          <w:sz w:val="24"/>
          <w:szCs w:val="24"/>
        </w:rPr>
        <w:t>should be able to:</w:t>
      </w:r>
    </w:p>
    <w:p w:rsidR="00F63052" w:rsidRDefault="00F63052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1-Sign up to the application</w:t>
      </w:r>
    </w:p>
    <w:p w:rsidR="00F63052" w:rsidRDefault="00F63052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2-Sign in/Sign out</w:t>
      </w:r>
    </w:p>
    <w:p w:rsidR="00BA31F7" w:rsidRDefault="00F63052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3-Add/edit/delete the item to sell with all the required information and photos</w:t>
      </w:r>
      <w:r w:rsidR="007C2095">
        <w:rPr>
          <w:sz w:val="24"/>
          <w:szCs w:val="24"/>
        </w:rPr>
        <w:t xml:space="preserve"> (Signing in</w:t>
      </w:r>
      <w:r w:rsidR="00C763DC">
        <w:rPr>
          <w:sz w:val="24"/>
          <w:szCs w:val="24"/>
        </w:rPr>
        <w:t xml:space="preserve"> is</w:t>
      </w:r>
      <w:r w:rsidR="007C2095">
        <w:rPr>
          <w:sz w:val="24"/>
          <w:szCs w:val="24"/>
        </w:rPr>
        <w:t xml:space="preserve"> required)</w:t>
      </w:r>
      <w:r w:rsidR="00C763DC">
        <w:rPr>
          <w:sz w:val="24"/>
          <w:szCs w:val="24"/>
        </w:rPr>
        <w:t>.</w:t>
      </w:r>
    </w:p>
    <w:p w:rsidR="00F63052" w:rsidRDefault="00F63052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4-Look for items to buy</w:t>
      </w:r>
      <w:r w:rsidR="007C2095">
        <w:rPr>
          <w:sz w:val="24"/>
          <w:szCs w:val="24"/>
        </w:rPr>
        <w:t xml:space="preserve">. Information about the displayed items are incomplete </w:t>
      </w:r>
      <w:r w:rsidR="008833E0">
        <w:rPr>
          <w:sz w:val="24"/>
          <w:szCs w:val="24"/>
        </w:rPr>
        <w:t xml:space="preserve">(especially the contact information) </w:t>
      </w:r>
      <w:r w:rsidR="007C2095">
        <w:rPr>
          <w:sz w:val="24"/>
          <w:szCs w:val="24"/>
        </w:rPr>
        <w:t>when the user is not signed in.</w:t>
      </w:r>
    </w:p>
    <w:p w:rsidR="00F63052" w:rsidRDefault="00F63052" w:rsidP="00F6305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5-Submit a request for items he is interested in and the system notifies him about a</w:t>
      </w:r>
      <w:r w:rsidR="00D665BA">
        <w:rPr>
          <w:sz w:val="24"/>
          <w:szCs w:val="24"/>
        </w:rPr>
        <w:t>ny matching item submitted by the other users</w:t>
      </w:r>
      <w:r w:rsidR="00C763DC">
        <w:rPr>
          <w:sz w:val="24"/>
          <w:szCs w:val="24"/>
        </w:rPr>
        <w:t xml:space="preserve"> (signing in is required)</w:t>
      </w:r>
      <w:r w:rsidR="00D665B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8B3FCE" w:rsidRDefault="008B3FCE" w:rsidP="008B3FCE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6-Additional feature should be added by the students’ group</w:t>
      </w:r>
    </w:p>
    <w:p w:rsidR="00005EC0" w:rsidRPr="00AF4546" w:rsidRDefault="00226F3E" w:rsidP="00226F3E">
      <w:pPr>
        <w:bidi w:val="0"/>
        <w:jc w:val="center"/>
        <w:rPr>
          <w:b/>
          <w:bCs/>
          <w:color w:val="FF0000"/>
          <w:sz w:val="32"/>
          <w:szCs w:val="32"/>
        </w:rPr>
      </w:pPr>
      <w:r w:rsidRPr="00AF4546">
        <w:rPr>
          <w:b/>
          <w:bCs/>
          <w:color w:val="FF0000"/>
          <w:sz w:val="32"/>
          <w:szCs w:val="32"/>
        </w:rPr>
        <w:t>Instructions on how to submit your project</w:t>
      </w:r>
    </w:p>
    <w:p w:rsidR="00490CE8" w:rsidRDefault="00490CE8" w:rsidP="003F138C">
      <w:pPr>
        <w:bidi w:val="0"/>
        <w:jc w:val="both"/>
      </w:pPr>
      <w:r>
        <w:t>Students must submit</w:t>
      </w:r>
      <w:r w:rsidR="00BB0D0E">
        <w:t xml:space="preserve"> through LMS (no project would be accepted by email</w:t>
      </w:r>
      <w:r w:rsidR="003F138C">
        <w:t xml:space="preserve">) </w:t>
      </w:r>
      <w:r w:rsidR="007611E3">
        <w:t>A</w:t>
      </w:r>
      <w:r>
        <w:t xml:space="preserve"> folder which contains the source files. </w:t>
      </w:r>
    </w:p>
    <w:p w:rsidR="00436F35" w:rsidRDefault="003F138C" w:rsidP="00436F35">
      <w:pPr>
        <w:pStyle w:val="ListParagraph"/>
        <w:bidi w:val="0"/>
        <w:spacing w:after="0"/>
        <w:ind w:left="765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</w:t>
      </w:r>
      <w:r w:rsidR="00436F35">
        <w:rPr>
          <w:b/>
          <w:bCs/>
          <w:color w:val="FF0000"/>
          <w:sz w:val="32"/>
          <w:szCs w:val="32"/>
        </w:rPr>
        <w:t>emo</w:t>
      </w:r>
    </w:p>
    <w:p w:rsidR="00436F35" w:rsidRDefault="00436F35" w:rsidP="00436F35">
      <w:pPr>
        <w:bidi w:val="0"/>
      </w:pPr>
      <w:r>
        <w:t xml:space="preserve">Later, we will post the dates for each group to do a demo.  </w:t>
      </w:r>
    </w:p>
    <w:p w:rsidR="009C0938" w:rsidRDefault="009C0938" w:rsidP="009C0938">
      <w:pPr>
        <w:bidi w:val="0"/>
        <w:jc w:val="both"/>
      </w:pPr>
    </w:p>
    <w:sectPr w:rsidR="009C0938" w:rsidSect="00A8151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BB5" w:rsidRDefault="008F3BB5" w:rsidP="00C37E16">
      <w:pPr>
        <w:spacing w:after="0" w:line="240" w:lineRule="auto"/>
      </w:pPr>
      <w:r>
        <w:separator/>
      </w:r>
    </w:p>
  </w:endnote>
  <w:endnote w:type="continuationSeparator" w:id="0">
    <w:p w:rsidR="008F3BB5" w:rsidRDefault="008F3BB5" w:rsidP="00C3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BB5" w:rsidRDefault="008F3BB5" w:rsidP="00C37E16">
      <w:pPr>
        <w:spacing w:after="0" w:line="240" w:lineRule="auto"/>
      </w:pPr>
      <w:r>
        <w:separator/>
      </w:r>
    </w:p>
  </w:footnote>
  <w:footnote w:type="continuationSeparator" w:id="0">
    <w:p w:rsidR="008F3BB5" w:rsidRDefault="008F3BB5" w:rsidP="00C3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E16" w:rsidRDefault="00C37E16" w:rsidP="00C37E16">
    <w:pPr>
      <w:pStyle w:val="Header"/>
      <w:jc w:val="right"/>
    </w:pPr>
    <w:r>
      <w:rPr>
        <w:noProof/>
      </w:rPr>
      <w:drawing>
        <wp:inline distT="0" distB="0" distL="0" distR="0">
          <wp:extent cx="578159" cy="904875"/>
          <wp:effectExtent l="0" t="0" r="0" b="0"/>
          <wp:docPr id="3" name="Picture 3" descr="https://identity.ksu.edu.sa/sites/identity.ksu.edu.sa/files/imce_images/ksu_shieldlogo_colou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identity.ksu.edu.sa/sites/identity.ksu.edu.sa/files/imce_images/ksu_shieldlogo_colour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65" cy="907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A79DE"/>
    <w:multiLevelType w:val="hybridMultilevel"/>
    <w:tmpl w:val="28441E3E"/>
    <w:lvl w:ilvl="0" w:tplc="9AD0B8F2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F5589D"/>
    <w:multiLevelType w:val="hybridMultilevel"/>
    <w:tmpl w:val="D668D698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3986A93"/>
    <w:multiLevelType w:val="hybridMultilevel"/>
    <w:tmpl w:val="4D6804EA"/>
    <w:lvl w:ilvl="0" w:tplc="0F300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079EB"/>
    <w:multiLevelType w:val="hybridMultilevel"/>
    <w:tmpl w:val="78A0354A"/>
    <w:lvl w:ilvl="0" w:tplc="9E82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D18FE"/>
    <w:multiLevelType w:val="hybridMultilevel"/>
    <w:tmpl w:val="F3780A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F4FE9"/>
    <w:multiLevelType w:val="hybridMultilevel"/>
    <w:tmpl w:val="D0A0247E"/>
    <w:lvl w:ilvl="0" w:tplc="0EFC50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7D"/>
    <w:rsid w:val="00004BB1"/>
    <w:rsid w:val="00005EC0"/>
    <w:rsid w:val="00013376"/>
    <w:rsid w:val="00092E82"/>
    <w:rsid w:val="000954E7"/>
    <w:rsid w:val="000D7E87"/>
    <w:rsid w:val="000E50DA"/>
    <w:rsid w:val="00157F14"/>
    <w:rsid w:val="00165359"/>
    <w:rsid w:val="00182781"/>
    <w:rsid w:val="001C5726"/>
    <w:rsid w:val="00200963"/>
    <w:rsid w:val="00226F3E"/>
    <w:rsid w:val="00233ACC"/>
    <w:rsid w:val="002516F7"/>
    <w:rsid w:val="0026253F"/>
    <w:rsid w:val="002C54D3"/>
    <w:rsid w:val="002F057B"/>
    <w:rsid w:val="002F0D20"/>
    <w:rsid w:val="00337261"/>
    <w:rsid w:val="003B7414"/>
    <w:rsid w:val="003C77DD"/>
    <w:rsid w:val="003F138C"/>
    <w:rsid w:val="00413109"/>
    <w:rsid w:val="00436F35"/>
    <w:rsid w:val="00490CE8"/>
    <w:rsid w:val="00494787"/>
    <w:rsid w:val="004D3231"/>
    <w:rsid w:val="00525571"/>
    <w:rsid w:val="005402AA"/>
    <w:rsid w:val="00574A9B"/>
    <w:rsid w:val="0058179A"/>
    <w:rsid w:val="005C2A2C"/>
    <w:rsid w:val="00656698"/>
    <w:rsid w:val="0066513E"/>
    <w:rsid w:val="007611E3"/>
    <w:rsid w:val="007879A1"/>
    <w:rsid w:val="007C2095"/>
    <w:rsid w:val="00837C01"/>
    <w:rsid w:val="008420F3"/>
    <w:rsid w:val="00862BDC"/>
    <w:rsid w:val="008833E0"/>
    <w:rsid w:val="008B3FCE"/>
    <w:rsid w:val="008F3BB5"/>
    <w:rsid w:val="00904AE2"/>
    <w:rsid w:val="009239A4"/>
    <w:rsid w:val="009533B4"/>
    <w:rsid w:val="009A2AD6"/>
    <w:rsid w:val="009C0938"/>
    <w:rsid w:val="00A25455"/>
    <w:rsid w:val="00A50596"/>
    <w:rsid w:val="00A8151A"/>
    <w:rsid w:val="00A96411"/>
    <w:rsid w:val="00AA3D8F"/>
    <w:rsid w:val="00AC6D8B"/>
    <w:rsid w:val="00AF4546"/>
    <w:rsid w:val="00B83FDA"/>
    <w:rsid w:val="00BA072B"/>
    <w:rsid w:val="00BA31F7"/>
    <w:rsid w:val="00BB0D0E"/>
    <w:rsid w:val="00BE6F73"/>
    <w:rsid w:val="00C0371E"/>
    <w:rsid w:val="00C22E34"/>
    <w:rsid w:val="00C37E16"/>
    <w:rsid w:val="00C6627D"/>
    <w:rsid w:val="00C763DC"/>
    <w:rsid w:val="00C81613"/>
    <w:rsid w:val="00CE78C6"/>
    <w:rsid w:val="00D4380B"/>
    <w:rsid w:val="00D665BA"/>
    <w:rsid w:val="00D80F45"/>
    <w:rsid w:val="00D97B7D"/>
    <w:rsid w:val="00DE33ED"/>
    <w:rsid w:val="00DF3B4C"/>
    <w:rsid w:val="00DF67BB"/>
    <w:rsid w:val="00E80F30"/>
    <w:rsid w:val="00EC1975"/>
    <w:rsid w:val="00EC5200"/>
    <w:rsid w:val="00EF36F3"/>
    <w:rsid w:val="00F215F7"/>
    <w:rsid w:val="00F37D76"/>
    <w:rsid w:val="00F63052"/>
    <w:rsid w:val="00F66DF9"/>
    <w:rsid w:val="00F81C33"/>
    <w:rsid w:val="00FA03B4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80DB2-AA98-4AB1-9C7C-1897E0A9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A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16"/>
  </w:style>
  <w:style w:type="paragraph" w:styleId="Footer">
    <w:name w:val="footer"/>
    <w:basedOn w:val="Normal"/>
    <w:link w:val="FooterChar"/>
    <w:uiPriority w:val="99"/>
    <w:unhideWhenUsed/>
    <w:rsid w:val="00C3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Gazdar</dc:creator>
  <cp:lastModifiedBy>Meriam</cp:lastModifiedBy>
  <cp:revision>2</cp:revision>
  <dcterms:created xsi:type="dcterms:W3CDTF">2017-10-14T16:55:00Z</dcterms:created>
  <dcterms:modified xsi:type="dcterms:W3CDTF">2017-10-14T16:55:00Z</dcterms:modified>
</cp:coreProperties>
</file>